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EC4D7" w14:textId="7874FA24" w:rsidR="00324D81" w:rsidRDefault="54C44C29" w:rsidP="00876E13">
      <w:pPr>
        <w:pStyle w:val="NoSpacing"/>
      </w:pPr>
      <w:r w:rsidRPr="54C44C29">
        <w:rPr>
          <w:rFonts w:ascii="Source Sans Pro" w:hAnsi="Source Sans Pro"/>
          <w:color w:val="00C7B1"/>
          <w:sz w:val="48"/>
          <w:szCs w:val="48"/>
        </w:rPr>
        <w:t xml:space="preserve">Oliver McGowan - Expert by Experience (Learning Disability or Autistic) Trainer </w:t>
      </w:r>
    </w:p>
    <w:p w14:paraId="03BAFF52" w14:textId="41C116D1" w:rsidR="00324D81" w:rsidRDefault="00324D81" w:rsidP="54C44C29">
      <w:pPr>
        <w:pStyle w:val="NoSpacing"/>
        <w:jc w:val="center"/>
        <w:rPr>
          <w:rFonts w:ascii="Source Sans Pro" w:hAnsi="Source Sans Pro"/>
          <w:color w:val="00C7B1"/>
          <w:sz w:val="48"/>
          <w:szCs w:val="48"/>
        </w:rPr>
      </w:pPr>
    </w:p>
    <w:p w14:paraId="5ECF135F" w14:textId="47597D3C" w:rsidR="00324D81" w:rsidRDefault="54C44C29" w:rsidP="54C44C29">
      <w:pPr>
        <w:pStyle w:val="NoSpacing"/>
        <w:jc w:val="center"/>
        <w:rPr>
          <w:rFonts w:ascii="Source Sans Pro" w:hAnsi="Source Sans Pro"/>
          <w:color w:val="00C7B1"/>
          <w:sz w:val="24"/>
          <w:szCs w:val="24"/>
        </w:rPr>
      </w:pPr>
      <w:r w:rsidRPr="54C44C29">
        <w:rPr>
          <w:rFonts w:ascii="Source Sans Pro" w:hAnsi="Source Sans Pro"/>
          <w:color w:val="00C7B1"/>
          <w:sz w:val="48"/>
          <w:szCs w:val="48"/>
        </w:rPr>
        <w:t>Job Description</w:t>
      </w:r>
    </w:p>
    <w:p w14:paraId="1B611F5D" w14:textId="77777777" w:rsidR="00283820" w:rsidRPr="00283820" w:rsidRDefault="00283820" w:rsidP="00876E13">
      <w:pPr>
        <w:pStyle w:val="NoSpacing"/>
        <w:rPr>
          <w:rFonts w:ascii="Source Sans Pro" w:hAnsi="Source Sans Pro"/>
          <w:color w:val="00C7B1"/>
          <w:sz w:val="24"/>
          <w:szCs w:val="24"/>
        </w:rPr>
      </w:pPr>
    </w:p>
    <w:tbl>
      <w:tblPr>
        <w:tblStyle w:val="TableGrid"/>
        <w:tblW w:w="9018" w:type="dxa"/>
        <w:tblLook w:val="04A0" w:firstRow="1" w:lastRow="0" w:firstColumn="1" w:lastColumn="0" w:noHBand="0" w:noVBand="1"/>
      </w:tblPr>
      <w:tblGrid>
        <w:gridCol w:w="3750"/>
        <w:gridCol w:w="5268"/>
      </w:tblGrid>
      <w:tr w:rsidR="00876E13" w14:paraId="2533CFD6" w14:textId="77777777" w:rsidTr="57A88032">
        <w:trPr>
          <w:trHeight w:val="3402"/>
        </w:trPr>
        <w:tc>
          <w:tcPr>
            <w:tcW w:w="3750" w:type="dxa"/>
          </w:tcPr>
          <w:p w14:paraId="6B30DE13" w14:textId="0C36A640" w:rsidR="00876E13" w:rsidRPr="00876E13" w:rsidRDefault="113C8AE3" w:rsidP="00876E13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34BFE171" wp14:editId="7151CB1A">
                  <wp:extent cx="2228850" cy="1257300"/>
                  <wp:effectExtent l="0" t="0" r="0" b="0"/>
                  <wp:docPr id="128373062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730622" name="Picture 128373062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</w:tcPr>
          <w:p w14:paraId="32723E2C" w14:textId="77777777" w:rsidR="00876E13" w:rsidRDefault="00876E13" w:rsidP="00876E1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Job title: </w:t>
            </w:r>
          </w:p>
          <w:p w14:paraId="067E8DBB" w14:textId="77777777" w:rsidR="00876E13" w:rsidRDefault="00876E13" w:rsidP="00876E1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4CC463C1" w14:textId="0299F042" w:rsidR="00876E13" w:rsidRPr="00876E13" w:rsidRDefault="54C44C29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sz w:val="32"/>
                <w:szCs w:val="32"/>
              </w:rPr>
              <w:t>Oliver McGowan Trainer - Expert by Lived Experience</w:t>
            </w:r>
          </w:p>
        </w:tc>
      </w:tr>
      <w:tr w:rsidR="00876E13" w14:paraId="68097F76" w14:textId="77777777" w:rsidTr="57A88032">
        <w:trPr>
          <w:trHeight w:val="3402"/>
        </w:trPr>
        <w:tc>
          <w:tcPr>
            <w:tcW w:w="3750" w:type="dxa"/>
          </w:tcPr>
          <w:p w14:paraId="4FB90DB9" w14:textId="48770E55" w:rsidR="00876E13" w:rsidRPr="00876E13" w:rsidRDefault="001262A7" w:rsidP="00876E13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AF11B60" wp14:editId="0382B56F">
                  <wp:extent cx="1905000" cy="1905000"/>
                  <wp:effectExtent l="0" t="0" r="0" b="0"/>
                  <wp:docPr id="221384894" name="Picture 13" descr="Learning Disability Te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Learning Disability Te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</w:tcPr>
          <w:p w14:paraId="1311B858" w14:textId="77777777" w:rsidR="00876E13" w:rsidRDefault="00876E13" w:rsidP="00876E1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Department: </w:t>
            </w:r>
          </w:p>
          <w:p w14:paraId="224926F5" w14:textId="77777777" w:rsidR="00876E13" w:rsidRDefault="00876E13" w:rsidP="00876E1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095048E7" w14:textId="0D582EE9" w:rsidR="00876E13" w:rsidRPr="00876E13" w:rsidRDefault="54C44C29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sz w:val="32"/>
                <w:szCs w:val="32"/>
              </w:rPr>
              <w:t xml:space="preserve">Learning &amp; Community  </w:t>
            </w:r>
          </w:p>
        </w:tc>
      </w:tr>
      <w:tr w:rsidR="00876E13" w14:paraId="1A97E300" w14:textId="77777777" w:rsidTr="57A88032">
        <w:trPr>
          <w:trHeight w:val="3402"/>
        </w:trPr>
        <w:tc>
          <w:tcPr>
            <w:tcW w:w="3750" w:type="dxa"/>
          </w:tcPr>
          <w:p w14:paraId="4F6BBEE3" w14:textId="4EB6FC43" w:rsidR="00876E13" w:rsidRPr="00876E13" w:rsidRDefault="1AFBA4D0" w:rsidP="00876E13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CA412D3" wp14:editId="526AE0F8">
                  <wp:extent cx="1828800" cy="1828800"/>
                  <wp:effectExtent l="0" t="0" r="0" b="0"/>
                  <wp:docPr id="30097085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970850" name="Picture 30097085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84650">
              <w:t> </w:t>
            </w:r>
          </w:p>
        </w:tc>
        <w:tc>
          <w:tcPr>
            <w:tcW w:w="5268" w:type="dxa"/>
          </w:tcPr>
          <w:p w14:paraId="06A5C5AE" w14:textId="77777777" w:rsidR="00876E13" w:rsidRDefault="00876E13" w:rsidP="00876E1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Reporting to: </w:t>
            </w:r>
          </w:p>
          <w:p w14:paraId="4CCA08AC" w14:textId="77777777" w:rsidR="00876E13" w:rsidRDefault="00876E13" w:rsidP="00876E1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1B97B590" w14:textId="69BC5F35" w:rsidR="00D0724A" w:rsidRPr="00A0478E" w:rsidRDefault="7107DDA0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5E3F2724">
              <w:rPr>
                <w:rFonts w:ascii="Source Sans Pro" w:hAnsi="Source Sans Pro"/>
                <w:sz w:val="32"/>
                <w:szCs w:val="32"/>
              </w:rPr>
              <w:t xml:space="preserve">Training and Lived Experience Team Leader – Sam </w:t>
            </w:r>
          </w:p>
          <w:p w14:paraId="478A29A5" w14:textId="77777777" w:rsidR="00E22A67" w:rsidRPr="00A0478E" w:rsidRDefault="00E22A67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7386EF51" w14:textId="55E9749C" w:rsidR="00E22A67" w:rsidRPr="00D0724A" w:rsidRDefault="00EA34BB" w:rsidP="00876E13">
            <w:pPr>
              <w:pStyle w:val="NoSpacing"/>
              <w:rPr>
                <w:rFonts w:ascii="Source Sans Pro" w:hAnsi="Source Sans Pro"/>
                <w:color w:val="FF0000"/>
                <w:sz w:val="32"/>
                <w:szCs w:val="32"/>
              </w:rPr>
            </w:pPr>
            <w:r w:rsidRPr="00A0478E">
              <w:rPr>
                <w:rFonts w:ascii="Source Sans Pro" w:hAnsi="Source Sans Pro"/>
                <w:sz w:val="32"/>
                <w:szCs w:val="32"/>
              </w:rPr>
              <w:t xml:space="preserve">You will have the opportunity for </w:t>
            </w:r>
            <w:r w:rsidR="007174EE" w:rsidRPr="00A0478E">
              <w:rPr>
                <w:rFonts w:ascii="Source Sans Pro" w:hAnsi="Source Sans Pro"/>
                <w:sz w:val="32"/>
                <w:szCs w:val="32"/>
              </w:rPr>
              <w:t>regular 1</w:t>
            </w:r>
            <w:r w:rsidR="00A20B9D" w:rsidRPr="00A0478E">
              <w:rPr>
                <w:rFonts w:ascii="Source Sans Pro" w:hAnsi="Source Sans Pro"/>
                <w:sz w:val="32"/>
                <w:szCs w:val="32"/>
              </w:rPr>
              <w:t xml:space="preserve">:1 </w:t>
            </w:r>
            <w:r w:rsidR="00B3530D" w:rsidRPr="00A0478E">
              <w:rPr>
                <w:rFonts w:ascii="Source Sans Pro" w:hAnsi="Source Sans Pro"/>
                <w:sz w:val="32"/>
                <w:szCs w:val="32"/>
              </w:rPr>
              <w:t xml:space="preserve">support </w:t>
            </w:r>
            <w:r w:rsidR="007174EE" w:rsidRPr="00A0478E">
              <w:rPr>
                <w:rFonts w:ascii="Source Sans Pro" w:hAnsi="Source Sans Pro"/>
                <w:sz w:val="32"/>
                <w:szCs w:val="32"/>
              </w:rPr>
              <w:t>and development within the role.</w:t>
            </w:r>
          </w:p>
        </w:tc>
      </w:tr>
      <w:tr w:rsidR="00876E13" w14:paraId="74B22982" w14:textId="77777777" w:rsidTr="57A88032">
        <w:trPr>
          <w:trHeight w:val="3402"/>
        </w:trPr>
        <w:tc>
          <w:tcPr>
            <w:tcW w:w="3750" w:type="dxa"/>
          </w:tcPr>
          <w:p w14:paraId="4FEC321E" w14:textId="340A0258" w:rsidR="00876E13" w:rsidRPr="00876E13" w:rsidRDefault="00384650" w:rsidP="00876E13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32640" behindDoc="1" locked="0" layoutInCell="1" allowOverlap="1" wp14:anchorId="16FE1C24" wp14:editId="27D69039">
                  <wp:simplePos x="0" y="0"/>
                  <wp:positionH relativeFrom="column">
                    <wp:posOffset>202565</wp:posOffset>
                  </wp:positionH>
                  <wp:positionV relativeFrom="paragraph">
                    <wp:posOffset>441960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3888" y="0"/>
                      <wp:lineTo x="2592" y="432"/>
                      <wp:lineTo x="216" y="2592"/>
                      <wp:lineTo x="432" y="7992"/>
                      <wp:lineTo x="648" y="10800"/>
                      <wp:lineTo x="5184" y="13824"/>
                      <wp:lineTo x="6048" y="17280"/>
                      <wp:lineTo x="4752" y="20088"/>
                      <wp:lineTo x="5616" y="21384"/>
                      <wp:lineTo x="5832" y="21384"/>
                      <wp:lineTo x="15336" y="21384"/>
                      <wp:lineTo x="16416" y="17928"/>
                      <wp:lineTo x="16416" y="13824"/>
                      <wp:lineTo x="20736" y="10800"/>
                      <wp:lineTo x="20952" y="10368"/>
                      <wp:lineTo x="21168" y="2808"/>
                      <wp:lineTo x="18792" y="432"/>
                      <wp:lineTo x="17496" y="0"/>
                      <wp:lineTo x="3888" y="0"/>
                    </wp:wrapPolygon>
                  </wp:wrapTight>
                  <wp:docPr id="1762952348" name="Picture 3" descr="Working Hour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orking Hours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6580377A" w14:textId="77777777" w:rsidR="00876E13" w:rsidRDefault="00876E13" w:rsidP="00876E1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Hours:</w:t>
            </w:r>
          </w:p>
          <w:p w14:paraId="26E5DD19" w14:textId="63EF9FE3" w:rsidR="00B471FA" w:rsidRDefault="54C44C29" w:rsidP="57A88032">
            <w:pPr>
              <w:pStyle w:val="NoSpacing"/>
            </w:pPr>
            <w:r w:rsidRPr="57A88032">
              <w:rPr>
                <w:rFonts w:ascii="Source Sans Pro" w:hAnsi="Source Sans Pro"/>
                <w:sz w:val="32"/>
                <w:szCs w:val="32"/>
              </w:rPr>
              <w:t xml:space="preserve">This is a </w:t>
            </w:r>
            <w:r w:rsidR="28D67C9B" w:rsidRPr="57A88032">
              <w:rPr>
                <w:rFonts w:ascii="Source Sans Pro" w:hAnsi="Source Sans Pro"/>
                <w:sz w:val="32"/>
                <w:szCs w:val="32"/>
              </w:rPr>
              <w:t xml:space="preserve">casual </w:t>
            </w:r>
            <w:r w:rsidRPr="57A88032">
              <w:rPr>
                <w:rFonts w:ascii="Source Sans Pro" w:hAnsi="Source Sans Pro"/>
                <w:sz w:val="32"/>
                <w:szCs w:val="32"/>
              </w:rPr>
              <w:t xml:space="preserve">contract.  </w:t>
            </w:r>
          </w:p>
          <w:p w14:paraId="2EF844C2" w14:textId="334D2B8E" w:rsidR="00B471FA" w:rsidRDefault="00B471FA" w:rsidP="54C44C29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0124E275" w14:textId="0AE9C8C4" w:rsidR="00B471FA" w:rsidRDefault="54C44C29" w:rsidP="00876E13">
            <w:pPr>
              <w:pStyle w:val="NoSpacing"/>
            </w:pPr>
            <w:r w:rsidRPr="54C44C29">
              <w:rPr>
                <w:rFonts w:ascii="Source Sans Pro" w:hAnsi="Source Sans Pro"/>
                <w:sz w:val="32"/>
                <w:szCs w:val="32"/>
              </w:rPr>
              <w:t>This is because the training People First is asked to do each week can change. Training takes place between 9am-5pm.</w:t>
            </w:r>
          </w:p>
          <w:p w14:paraId="5BD1BEF6" w14:textId="4C245A88" w:rsidR="00B471FA" w:rsidRDefault="00B471FA" w:rsidP="54C44C29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5F24BFC7" w14:textId="42965377" w:rsidR="00B471FA" w:rsidRDefault="54C44C29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sz w:val="32"/>
                <w:szCs w:val="32"/>
              </w:rPr>
              <w:t xml:space="preserve">Your days and hours you need to work are likely to be different each week. We will plan this with you giving as much notice as possible. </w:t>
            </w:r>
          </w:p>
          <w:p w14:paraId="79E97521" w14:textId="2DD774B7" w:rsidR="00876E13" w:rsidRDefault="00876E13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07FDBFA8" w14:textId="77777777" w:rsidR="00D17EE1" w:rsidRDefault="00876E13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>
              <w:rPr>
                <w:rFonts w:ascii="Source Sans Pro" w:hAnsi="Source Sans Pro"/>
                <w:sz w:val="32"/>
                <w:szCs w:val="32"/>
              </w:rPr>
              <w:t>You will be paid for all hours that you work.</w:t>
            </w:r>
          </w:p>
          <w:p w14:paraId="334B8ECD" w14:textId="58D1E9A8" w:rsidR="00876E13" w:rsidRPr="00876E13" w:rsidRDefault="00876E13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>
              <w:rPr>
                <w:rFonts w:ascii="Source Sans Pro" w:hAnsi="Source Sans Pro"/>
                <w:sz w:val="32"/>
                <w:szCs w:val="32"/>
              </w:rPr>
              <w:t xml:space="preserve"> </w:t>
            </w:r>
          </w:p>
        </w:tc>
      </w:tr>
      <w:tr w:rsidR="00876E13" w14:paraId="7BE14838" w14:textId="77777777" w:rsidTr="57A88032">
        <w:trPr>
          <w:trHeight w:val="3402"/>
        </w:trPr>
        <w:tc>
          <w:tcPr>
            <w:tcW w:w="3750" w:type="dxa"/>
          </w:tcPr>
          <w:p w14:paraId="71EF54AA" w14:textId="53DC320F" w:rsidR="00876E13" w:rsidRPr="00876E13" w:rsidRDefault="00384650" w:rsidP="00876E13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33664" behindDoc="1" locked="0" layoutInCell="1" allowOverlap="1" wp14:anchorId="3E30832B" wp14:editId="55A97DD5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125095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7128" y="2160"/>
                      <wp:lineTo x="864" y="5616"/>
                      <wp:lineTo x="0" y="6480"/>
                      <wp:lineTo x="0" y="6912"/>
                      <wp:lineTo x="216" y="9504"/>
                      <wp:lineTo x="1944" y="16416"/>
                      <wp:lineTo x="1944" y="17280"/>
                      <wp:lineTo x="3888" y="18792"/>
                      <wp:lineTo x="4968" y="19224"/>
                      <wp:lineTo x="13608" y="19224"/>
                      <wp:lineTo x="21384" y="17928"/>
                      <wp:lineTo x="21384" y="4752"/>
                      <wp:lineTo x="19224" y="3888"/>
                      <wp:lineTo x="13176" y="2160"/>
                      <wp:lineTo x="7128" y="2160"/>
                    </wp:wrapPolygon>
                  </wp:wrapTight>
                  <wp:docPr id="291737032" name="Picture 4" descr="Month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onth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69F8DC14" w14:textId="77777777" w:rsidR="00876E13" w:rsidRDefault="00876E13" w:rsidP="00876E1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Contract:</w:t>
            </w:r>
          </w:p>
          <w:p w14:paraId="61659A1A" w14:textId="77777777" w:rsidR="00876E13" w:rsidRDefault="00876E13" w:rsidP="00876E1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6898072F" w14:textId="2D21446D" w:rsidR="00B67AA0" w:rsidRDefault="54C44C29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sz w:val="32"/>
                <w:szCs w:val="32"/>
              </w:rPr>
              <w:t>This contract will last until October 2027.</w:t>
            </w:r>
          </w:p>
          <w:p w14:paraId="30B84DB9" w14:textId="77777777" w:rsidR="00A0478E" w:rsidRDefault="00A0478E" w:rsidP="00876E13">
            <w:pPr>
              <w:pStyle w:val="NoSpacing"/>
              <w:rPr>
                <w:rFonts w:ascii="Source Sans Pro" w:hAnsi="Source Sans Pro"/>
                <w:color w:val="FF0000"/>
                <w:sz w:val="32"/>
                <w:szCs w:val="32"/>
              </w:rPr>
            </w:pPr>
          </w:p>
          <w:p w14:paraId="058FE217" w14:textId="7D5AD092" w:rsidR="00876E13" w:rsidRPr="000A4A75" w:rsidRDefault="000A4A75" w:rsidP="00876E13">
            <w:pPr>
              <w:pStyle w:val="NoSpacing"/>
              <w:rPr>
                <w:rFonts w:ascii="Source Sans Pro" w:hAnsi="Source Sans Pro"/>
                <w:color w:val="FF0000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 xml:space="preserve">We will review this regularly to make sure it is kept up to date. </w:t>
            </w:r>
            <w:r w:rsidR="00B67AA0">
              <w:rPr>
                <w:rFonts w:ascii="Source Sans Pro" w:hAnsi="Source Sans Pro"/>
                <w:sz w:val="32"/>
                <w:szCs w:val="32"/>
              </w:rPr>
              <w:t xml:space="preserve">There may be an opportunity </w:t>
            </w:r>
            <w:r w:rsidR="00F469DB">
              <w:rPr>
                <w:rFonts w:ascii="Source Sans Pro" w:hAnsi="Source Sans Pro"/>
                <w:sz w:val="32"/>
                <w:szCs w:val="32"/>
              </w:rPr>
              <w:t>to extend.</w:t>
            </w:r>
          </w:p>
        </w:tc>
      </w:tr>
      <w:tr w:rsidR="00876E13" w14:paraId="4569B936" w14:textId="77777777" w:rsidTr="57A88032">
        <w:trPr>
          <w:trHeight w:val="3402"/>
        </w:trPr>
        <w:tc>
          <w:tcPr>
            <w:tcW w:w="3750" w:type="dxa"/>
          </w:tcPr>
          <w:p w14:paraId="0C9C9192" w14:textId="4E87D2D1" w:rsidR="00876E13" w:rsidRPr="00876E13" w:rsidRDefault="00384650" w:rsidP="00876E13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34688" behindDoc="1" locked="0" layoutInCell="1" allowOverlap="1" wp14:anchorId="086E1763" wp14:editId="254EF1D3">
                  <wp:simplePos x="0" y="0"/>
                  <wp:positionH relativeFrom="column">
                    <wp:posOffset>187325</wp:posOffset>
                  </wp:positionH>
                  <wp:positionV relativeFrom="paragraph">
                    <wp:posOffset>107315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9072" y="0"/>
                      <wp:lineTo x="4752" y="3888"/>
                      <wp:lineTo x="1080" y="4752"/>
                      <wp:lineTo x="216" y="5400"/>
                      <wp:lineTo x="1512" y="10800"/>
                      <wp:lineTo x="432" y="14256"/>
                      <wp:lineTo x="432" y="15768"/>
                      <wp:lineTo x="4104" y="17712"/>
                      <wp:lineTo x="7128" y="17712"/>
                      <wp:lineTo x="8640" y="20952"/>
                      <wp:lineTo x="10152" y="20952"/>
                      <wp:lineTo x="10368" y="20520"/>
                      <wp:lineTo x="20736" y="17712"/>
                      <wp:lineTo x="20520" y="13392"/>
                      <wp:lineTo x="19224" y="10800"/>
                      <wp:lineTo x="20736" y="8424"/>
                      <wp:lineTo x="20520" y="7344"/>
                      <wp:lineTo x="21384" y="3456"/>
                      <wp:lineTo x="10368" y="0"/>
                      <wp:lineTo x="9072" y="0"/>
                    </wp:wrapPolygon>
                  </wp:wrapTight>
                  <wp:docPr id="704181431" name="Picture 5" descr="Money - Brit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oney - Brit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5E9020F8" w14:textId="77777777" w:rsidR="00876E13" w:rsidRDefault="004402CE" w:rsidP="00876E1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Hourly rate of pay: </w:t>
            </w:r>
          </w:p>
          <w:p w14:paraId="7090EE3E" w14:textId="77777777" w:rsidR="004402CE" w:rsidRDefault="004402CE" w:rsidP="00876E1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62B07AD3" w14:textId="306453E6" w:rsidR="004402CE" w:rsidRPr="004402CE" w:rsidRDefault="54C44C29" w:rsidP="00876E13">
            <w:pPr>
              <w:pStyle w:val="NoSpacing"/>
            </w:pPr>
            <w:r w:rsidRPr="54C44C29">
              <w:rPr>
                <w:rFonts w:ascii="Source Sans Pro" w:hAnsi="Source Sans Pro"/>
                <w:sz w:val="32"/>
                <w:szCs w:val="32"/>
              </w:rPr>
              <w:t>£16.41 per hour when delivering training</w:t>
            </w:r>
          </w:p>
          <w:p w14:paraId="63D09ABE" w14:textId="6154FEE2" w:rsidR="004402CE" w:rsidRPr="004402CE" w:rsidRDefault="004402CE" w:rsidP="54C44C29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6D894004" w14:textId="226A01DB" w:rsidR="004402CE" w:rsidRPr="004402CE" w:rsidRDefault="54C44C29" w:rsidP="00876E13">
            <w:pPr>
              <w:pStyle w:val="NoSpacing"/>
            </w:pPr>
            <w:r w:rsidRPr="54C44C29">
              <w:rPr>
                <w:rFonts w:ascii="Source Sans Pro" w:hAnsi="Source Sans Pro"/>
                <w:sz w:val="32"/>
                <w:szCs w:val="32"/>
              </w:rPr>
              <w:t>£14.24 per hour for admin, team meetings, learning and development etc.</w:t>
            </w:r>
          </w:p>
        </w:tc>
      </w:tr>
      <w:tr w:rsidR="00876E13" w14:paraId="4AFD4CA9" w14:textId="77777777" w:rsidTr="57A88032">
        <w:trPr>
          <w:trHeight w:val="3402"/>
        </w:trPr>
        <w:tc>
          <w:tcPr>
            <w:tcW w:w="3750" w:type="dxa"/>
          </w:tcPr>
          <w:p w14:paraId="7BDDF27B" w14:textId="73EABA42" w:rsidR="00876E13" w:rsidRPr="00876E13" w:rsidRDefault="00384650" w:rsidP="00876E13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35712" behindDoc="1" locked="0" layoutInCell="1" allowOverlap="1" wp14:anchorId="0FF9EDCB" wp14:editId="5B32E308">
                  <wp:simplePos x="0" y="0"/>
                  <wp:positionH relativeFrom="column">
                    <wp:posOffset>186632</wp:posOffset>
                  </wp:positionH>
                  <wp:positionV relativeFrom="paragraph">
                    <wp:posOffset>133697</wp:posOffset>
                  </wp:positionV>
                  <wp:extent cx="1905000" cy="1905000"/>
                  <wp:effectExtent l="0" t="0" r="0" b="0"/>
                  <wp:wrapNone/>
                  <wp:docPr id="655494205" name="Picture 6" descr="UK Map NE Cum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UK Map NE Cum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256B69F8" w14:textId="77777777" w:rsidR="00876E13" w:rsidRDefault="54C44C29" w:rsidP="00876E1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Location: </w:t>
            </w:r>
          </w:p>
          <w:p w14:paraId="63E240D9" w14:textId="05ED422C" w:rsidR="001879D2" w:rsidRDefault="54C44C29" w:rsidP="00876E13">
            <w:pPr>
              <w:pStyle w:val="NoSpacing"/>
            </w:pPr>
            <w:r w:rsidRPr="54C44C29">
              <w:rPr>
                <w:rFonts w:ascii="Source Sans Pro" w:hAnsi="Source Sans Pro"/>
                <w:sz w:val="32"/>
                <w:szCs w:val="32"/>
              </w:rPr>
              <w:t>Our Head Office is in Carlisle, Cumberland.</w:t>
            </w:r>
          </w:p>
          <w:p w14:paraId="0D19971A" w14:textId="6AA36BEA" w:rsidR="001879D2" w:rsidRDefault="001879D2" w:rsidP="54C44C29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57A7298B" w14:textId="2A835828" w:rsidR="001879D2" w:rsidRDefault="54C44C29" w:rsidP="00876E13">
            <w:pPr>
              <w:pStyle w:val="NoSpacing"/>
            </w:pPr>
            <w:r w:rsidRPr="54C44C29">
              <w:rPr>
                <w:rFonts w:ascii="Source Sans Pro" w:hAnsi="Source Sans Pro"/>
                <w:sz w:val="32"/>
                <w:szCs w:val="32"/>
              </w:rPr>
              <w:t xml:space="preserve">Oliver McGowan Training will mainly be delivered in </w:t>
            </w:r>
            <w:r w:rsidRPr="54C44C29">
              <w:rPr>
                <w:rFonts w:ascii="Source Sans Pro" w:hAnsi="Source Sans Pro"/>
                <w:b/>
                <w:bCs/>
                <w:sz w:val="32"/>
                <w:szCs w:val="32"/>
              </w:rPr>
              <w:t>Cumbria</w:t>
            </w:r>
            <w:r w:rsidRPr="54C44C29">
              <w:rPr>
                <w:rFonts w:ascii="Source Sans Pro" w:hAnsi="Source Sans Pro"/>
                <w:sz w:val="32"/>
                <w:szCs w:val="32"/>
              </w:rPr>
              <w:t xml:space="preserve"> and </w:t>
            </w:r>
            <w:r w:rsidRPr="54C44C29">
              <w:rPr>
                <w:rFonts w:ascii="Source Sans Pro" w:hAnsi="Source Sans Pro"/>
                <w:b/>
                <w:bCs/>
                <w:sz w:val="32"/>
                <w:szCs w:val="32"/>
              </w:rPr>
              <w:t>Northumberland</w:t>
            </w:r>
            <w:r w:rsidRPr="54C44C29">
              <w:rPr>
                <w:rFonts w:ascii="Source Sans Pro" w:hAnsi="Source Sans Pro"/>
                <w:sz w:val="32"/>
                <w:szCs w:val="32"/>
              </w:rPr>
              <w:t>. You will be required to travel within these locations.</w:t>
            </w:r>
          </w:p>
          <w:p w14:paraId="00A24C6A" w14:textId="286EBE85" w:rsidR="54C44C29" w:rsidRDefault="54C44C29" w:rsidP="54C44C29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5FF2D178" w14:textId="733D1C53" w:rsidR="54C44C29" w:rsidRDefault="54C44C29" w:rsidP="54C44C29">
            <w:pPr>
              <w:pStyle w:val="NoSpacing"/>
            </w:pPr>
            <w:r w:rsidRPr="54C44C29">
              <w:rPr>
                <w:rFonts w:ascii="Source Sans Pro" w:hAnsi="Source Sans Pro"/>
                <w:sz w:val="32"/>
                <w:szCs w:val="32"/>
              </w:rPr>
              <w:t xml:space="preserve">Sometimes our work can take us elsewhere for learning or new opportunities. </w:t>
            </w:r>
          </w:p>
          <w:p w14:paraId="47BCA6C7" w14:textId="77777777" w:rsidR="001879D2" w:rsidRDefault="001879D2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0CAC59CA" w14:textId="5F145F46" w:rsidR="004402CE" w:rsidRPr="000A4A75" w:rsidRDefault="54C44C29" w:rsidP="00876E13">
            <w:pPr>
              <w:pStyle w:val="NoSpacing"/>
            </w:pPr>
            <w:r w:rsidRPr="54C44C29">
              <w:rPr>
                <w:rFonts w:ascii="Source Sans Pro" w:hAnsi="Source Sans Pro"/>
                <w:sz w:val="32"/>
                <w:szCs w:val="32"/>
              </w:rPr>
              <w:t>Your Team Leader will support you to make travel arrangements, and your travel will be paid.</w:t>
            </w:r>
          </w:p>
        </w:tc>
      </w:tr>
      <w:tr w:rsidR="004402CE" w14:paraId="1596484F" w14:textId="77777777" w:rsidTr="57A88032">
        <w:trPr>
          <w:trHeight w:val="3402"/>
        </w:trPr>
        <w:tc>
          <w:tcPr>
            <w:tcW w:w="3750" w:type="dxa"/>
          </w:tcPr>
          <w:p w14:paraId="28BF9FA3" w14:textId="21FC8BE7" w:rsidR="004402CE" w:rsidRPr="00876E13" w:rsidRDefault="00384650" w:rsidP="00876E13">
            <w:pPr>
              <w:pStyle w:val="NoSpacing"/>
            </w:pPr>
            <w:r>
              <w:rPr>
                <w:noProof/>
              </w:rPr>
              <w:drawing>
                <wp:anchor distT="0" distB="0" distL="114300" distR="114300" simplePos="0" relativeHeight="251636736" behindDoc="0" locked="0" layoutInCell="1" allowOverlap="1" wp14:anchorId="73DCD48E" wp14:editId="12E49715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76200</wp:posOffset>
                  </wp:positionV>
                  <wp:extent cx="2050415" cy="648970"/>
                  <wp:effectExtent l="0" t="0" r="6985" b="0"/>
                  <wp:wrapNone/>
                  <wp:docPr id="1236290559" name="Picture 1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graphical user interfac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0415" cy="64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68" w:type="dxa"/>
          </w:tcPr>
          <w:p w14:paraId="62FB2B2A" w14:textId="77777777" w:rsidR="004402CE" w:rsidRDefault="54C44C29" w:rsidP="00876E1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Who we are: </w:t>
            </w:r>
          </w:p>
          <w:p w14:paraId="13338F79" w14:textId="77777777" w:rsidR="007D48AC" w:rsidRDefault="54C44C29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sz w:val="32"/>
                <w:szCs w:val="32"/>
              </w:rPr>
              <w:t xml:space="preserve">People First is an independent, charitable organisation. </w:t>
            </w:r>
          </w:p>
          <w:p w14:paraId="5BF7C55A" w14:textId="77777777" w:rsidR="007D48AC" w:rsidRDefault="007D48AC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7C28E524" w14:textId="7B7EDA38" w:rsidR="007D48AC" w:rsidRPr="00A0478E" w:rsidRDefault="54C44C29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sz w:val="32"/>
                <w:szCs w:val="32"/>
              </w:rPr>
              <w:t xml:space="preserve">We have worked in the North of England for 35 years. </w:t>
            </w:r>
          </w:p>
          <w:p w14:paraId="33E59A6C" w14:textId="77777777" w:rsidR="007D48AC" w:rsidRPr="00A0478E" w:rsidRDefault="007D48AC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437C8A06" w14:textId="72FE75BD" w:rsidR="004402CE" w:rsidRPr="00A0478E" w:rsidRDefault="007D48AC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00A0478E">
              <w:rPr>
                <w:rFonts w:ascii="Source Sans Pro" w:hAnsi="Source Sans Pro"/>
                <w:sz w:val="32"/>
                <w:szCs w:val="32"/>
              </w:rPr>
              <w:t xml:space="preserve">We believe that life is better for everyone when everyone is included. </w:t>
            </w:r>
          </w:p>
          <w:p w14:paraId="5A5BFA18" w14:textId="2821D12E" w:rsidR="007D48AC" w:rsidRPr="004402CE" w:rsidRDefault="007D48AC" w:rsidP="00876E13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</w:tc>
      </w:tr>
      <w:tr w:rsidR="004402CE" w14:paraId="3FFD82B7" w14:textId="77777777" w:rsidTr="57A88032">
        <w:trPr>
          <w:trHeight w:val="3402"/>
        </w:trPr>
        <w:tc>
          <w:tcPr>
            <w:tcW w:w="3750" w:type="dxa"/>
          </w:tcPr>
          <w:p w14:paraId="0270F489" w14:textId="2A52FB53" w:rsidR="004402CE" w:rsidRPr="00876E13" w:rsidRDefault="002E3AC8" w:rsidP="00876E13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37760" behindDoc="1" locked="0" layoutInCell="1" allowOverlap="1" wp14:anchorId="75687328" wp14:editId="6B2B25D0">
                  <wp:simplePos x="0" y="0"/>
                  <wp:positionH relativeFrom="column">
                    <wp:posOffset>187325</wp:posOffset>
                  </wp:positionH>
                  <wp:positionV relativeFrom="paragraph">
                    <wp:posOffset>449580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7776" y="0"/>
                      <wp:lineTo x="6696" y="648"/>
                      <wp:lineTo x="6264" y="2160"/>
                      <wp:lineTo x="5832" y="5400"/>
                      <wp:lineTo x="6048" y="6264"/>
                      <wp:lineTo x="7128" y="7128"/>
                      <wp:lineTo x="6264" y="8208"/>
                      <wp:lineTo x="6264" y="10584"/>
                      <wp:lineTo x="5400" y="12744"/>
                      <wp:lineTo x="5400" y="13824"/>
                      <wp:lineTo x="6264" y="14040"/>
                      <wp:lineTo x="6048" y="19440"/>
                      <wp:lineTo x="7560" y="20952"/>
                      <wp:lineTo x="9720" y="21384"/>
                      <wp:lineTo x="11232" y="21384"/>
                      <wp:lineTo x="15768" y="20952"/>
                      <wp:lineTo x="16416" y="19224"/>
                      <wp:lineTo x="15984" y="17496"/>
                      <wp:lineTo x="14904" y="14040"/>
                      <wp:lineTo x="16200" y="10152"/>
                      <wp:lineTo x="15552" y="7992"/>
                      <wp:lineTo x="14688" y="7128"/>
                      <wp:lineTo x="14904" y="6264"/>
                      <wp:lineTo x="13608" y="4320"/>
                      <wp:lineTo x="12312" y="3672"/>
                      <wp:lineTo x="12528" y="1944"/>
                      <wp:lineTo x="11232" y="432"/>
                      <wp:lineTo x="9072" y="0"/>
                      <wp:lineTo x="7776" y="0"/>
                    </wp:wrapPolygon>
                  </wp:wrapTight>
                  <wp:docPr id="1403239345" name="Picture 8" descr="Speak 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peak u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7D4D6FCA" w14:textId="77777777" w:rsidR="00BC4B72" w:rsidRDefault="54C44C29" w:rsidP="00BC4B72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Who we are: </w:t>
            </w:r>
          </w:p>
          <w:p w14:paraId="67726093" w14:textId="3EBCA4D1" w:rsidR="00BC4B72" w:rsidRDefault="00302D0C" w:rsidP="009C67D0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00A0478E">
              <w:rPr>
                <w:rFonts w:ascii="Source Sans Pro" w:hAnsi="Source Sans Pro"/>
                <w:sz w:val="32"/>
                <w:szCs w:val="32"/>
              </w:rPr>
              <w:t>People First works t</w:t>
            </w:r>
            <w:r w:rsidR="00A27C1A" w:rsidRPr="00A0478E">
              <w:rPr>
                <w:rFonts w:ascii="Source Sans Pro" w:hAnsi="Source Sans Pro"/>
                <w:sz w:val="32"/>
                <w:szCs w:val="32"/>
              </w:rPr>
              <w:t>o</w:t>
            </w:r>
            <w:r w:rsidR="007D48AC" w:rsidRPr="00A0478E">
              <w:rPr>
                <w:rFonts w:ascii="Source Sans Pro" w:hAnsi="Source Sans Pro"/>
                <w:sz w:val="32"/>
                <w:szCs w:val="32"/>
              </w:rPr>
              <w:t xml:space="preserve"> </w:t>
            </w:r>
            <w:r w:rsidR="009C67D0" w:rsidRPr="00A0478E">
              <w:rPr>
                <w:rFonts w:ascii="Source Sans Pro" w:hAnsi="Source Sans Pro"/>
                <w:sz w:val="32"/>
                <w:szCs w:val="32"/>
              </w:rPr>
              <w:t xml:space="preserve">ensure everyone has a voice. We </w:t>
            </w:r>
            <w:r w:rsidR="009C67D0">
              <w:rPr>
                <w:rFonts w:ascii="Source Sans Pro" w:hAnsi="Source Sans Pro"/>
                <w:sz w:val="32"/>
                <w:szCs w:val="32"/>
              </w:rPr>
              <w:t xml:space="preserve">are </w:t>
            </w:r>
            <w:r w:rsidR="00BC4B72" w:rsidRPr="009C67D0">
              <w:rPr>
                <w:rFonts w:ascii="Source Sans Pro" w:hAnsi="Source Sans Pro"/>
                <w:sz w:val="32"/>
                <w:szCs w:val="32"/>
              </w:rPr>
              <w:t>passionate about equality, respect</w:t>
            </w:r>
            <w:r w:rsidR="009D4A04" w:rsidRPr="009C67D0">
              <w:rPr>
                <w:rFonts w:ascii="Source Sans Pro" w:hAnsi="Source Sans Pro"/>
                <w:sz w:val="32"/>
                <w:szCs w:val="32"/>
              </w:rPr>
              <w:t>,</w:t>
            </w:r>
            <w:r w:rsidR="00BC4B72" w:rsidRPr="009C67D0">
              <w:rPr>
                <w:rFonts w:ascii="Source Sans Pro" w:hAnsi="Source Sans Pro"/>
                <w:sz w:val="32"/>
                <w:szCs w:val="32"/>
              </w:rPr>
              <w:t xml:space="preserve"> and inclusion. </w:t>
            </w:r>
          </w:p>
          <w:p w14:paraId="707B9AAC" w14:textId="77777777" w:rsidR="009C67D0" w:rsidRDefault="009C67D0" w:rsidP="009C67D0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317DF4F4" w14:textId="3A55008C" w:rsidR="009C67D0" w:rsidRDefault="009C67D0" w:rsidP="009C67D0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>All our support is aimed at helping people live informed, healthy, and fulfilled lives.</w:t>
            </w:r>
          </w:p>
          <w:p w14:paraId="4261E0E5" w14:textId="448452FA" w:rsidR="009C67D0" w:rsidRPr="009C67D0" w:rsidRDefault="009C67D0" w:rsidP="009C67D0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</w:tc>
      </w:tr>
      <w:tr w:rsidR="00BC4B72" w14:paraId="24D80EBF" w14:textId="77777777" w:rsidTr="57A88032">
        <w:trPr>
          <w:trHeight w:val="3402"/>
        </w:trPr>
        <w:tc>
          <w:tcPr>
            <w:tcW w:w="3750" w:type="dxa"/>
          </w:tcPr>
          <w:p w14:paraId="01D082DD" w14:textId="15FA6441" w:rsidR="00BC4B72" w:rsidRPr="00876E13" w:rsidRDefault="00102FCB" w:rsidP="00876E13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38784" behindDoc="1" locked="0" layoutInCell="1" allowOverlap="1" wp14:anchorId="3F59386D" wp14:editId="38A997B6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323215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9936" y="0"/>
                      <wp:lineTo x="5832" y="1296"/>
                      <wp:lineTo x="2376" y="3024"/>
                      <wp:lineTo x="1080" y="7128"/>
                      <wp:lineTo x="432" y="8208"/>
                      <wp:lineTo x="0" y="9720"/>
                      <wp:lineTo x="0" y="12312"/>
                      <wp:lineTo x="216" y="13392"/>
                      <wp:lineTo x="1080" y="14256"/>
                      <wp:lineTo x="0" y="17064"/>
                      <wp:lineTo x="0" y="17280"/>
                      <wp:lineTo x="432" y="20520"/>
                      <wp:lineTo x="4320" y="21168"/>
                      <wp:lineTo x="18792" y="21384"/>
                      <wp:lineTo x="19872" y="21384"/>
                      <wp:lineTo x="20736" y="21168"/>
                      <wp:lineTo x="21168" y="19872"/>
                      <wp:lineTo x="21384" y="13608"/>
                      <wp:lineTo x="20520" y="10800"/>
                      <wp:lineTo x="20736" y="9720"/>
                      <wp:lineTo x="19440" y="7992"/>
                      <wp:lineTo x="17712" y="7344"/>
                      <wp:lineTo x="18144" y="3024"/>
                      <wp:lineTo x="15984" y="864"/>
                      <wp:lineTo x="14472" y="0"/>
                      <wp:lineTo x="9936" y="0"/>
                    </wp:wrapPolygon>
                  </wp:wrapTight>
                  <wp:docPr id="786523630" name="Picture 1" descr="Advocacy Self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dvocacy Self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 wp14:anchorId="2EDBC478" wp14:editId="3DB44E1B">
                  <wp:extent cx="1905000" cy="1905000"/>
                  <wp:effectExtent l="0" t="0" r="0" b="0"/>
                  <wp:docPr id="1264013591" name="Picture 10" descr="Place Training Ro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lace Training Ro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</w:tcPr>
          <w:p w14:paraId="26052945" w14:textId="19453C2B" w:rsidR="00BC4B72" w:rsidRDefault="00BC4B72" w:rsidP="00BC4B72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The department</w:t>
            </w:r>
            <w:r w:rsidR="00BE0D1F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 </w:t>
            </w:r>
            <w:r w:rsidR="00001D1A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delivers the</w:t>
            </w:r>
            <w:r w:rsidR="00BE0D1F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 following work</w:t>
            </w: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: </w:t>
            </w:r>
          </w:p>
          <w:p w14:paraId="1F039106" w14:textId="77777777" w:rsidR="00BC4B72" w:rsidRDefault="00BC4B72" w:rsidP="00BC4B72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647F654C" w14:textId="72066C9E" w:rsidR="009C67D0" w:rsidRPr="00A0478E" w:rsidRDefault="54C44C29" w:rsidP="003325FB">
            <w:pPr>
              <w:pStyle w:val="NoSpacing"/>
              <w:numPr>
                <w:ilvl w:val="0"/>
                <w:numId w:val="6"/>
              </w:numPr>
              <w:rPr>
                <w:rFonts w:ascii="Source Sans Pro" w:hAnsi="Source Sans Pro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sz w:val="32"/>
                <w:szCs w:val="32"/>
              </w:rPr>
              <w:t>Oliver McGowan training</w:t>
            </w:r>
          </w:p>
          <w:p w14:paraId="45AEB564" w14:textId="3458E484" w:rsidR="009C67D0" w:rsidRPr="00A0478E" w:rsidRDefault="54C44C29" w:rsidP="003325FB">
            <w:pPr>
              <w:pStyle w:val="NoSpacing"/>
              <w:numPr>
                <w:ilvl w:val="0"/>
                <w:numId w:val="6"/>
              </w:numPr>
              <w:rPr>
                <w:rFonts w:ascii="Source Sans Pro" w:hAnsi="Source Sans Pro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sz w:val="32"/>
                <w:szCs w:val="32"/>
              </w:rPr>
              <w:t>Learning opportunities with the People First Academy</w:t>
            </w:r>
          </w:p>
          <w:p w14:paraId="7087AD8C" w14:textId="684445CB" w:rsidR="009C67D0" w:rsidRPr="00A0478E" w:rsidRDefault="54C44C29" w:rsidP="003325FB">
            <w:pPr>
              <w:pStyle w:val="NoSpacing"/>
              <w:numPr>
                <w:ilvl w:val="0"/>
                <w:numId w:val="6"/>
              </w:numPr>
              <w:rPr>
                <w:rFonts w:ascii="Source Sans Pro" w:hAnsi="Source Sans Pro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sz w:val="32"/>
                <w:szCs w:val="32"/>
              </w:rPr>
              <w:t>Self-Advocacy and Youth projects in Cumbria</w:t>
            </w:r>
          </w:p>
          <w:p w14:paraId="2C051F25" w14:textId="473678BD" w:rsidR="54C44C29" w:rsidRDefault="54C44C29" w:rsidP="54C44C29">
            <w:pPr>
              <w:pStyle w:val="NoSpacing"/>
              <w:numPr>
                <w:ilvl w:val="0"/>
                <w:numId w:val="6"/>
              </w:numPr>
              <w:rPr>
                <w:rFonts w:ascii="Source Sans Pro" w:hAnsi="Source Sans Pro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sz w:val="32"/>
                <w:szCs w:val="32"/>
              </w:rPr>
              <w:t>Employment support with Creating Careers</w:t>
            </w:r>
          </w:p>
          <w:p w14:paraId="4344DEA4" w14:textId="5DE1BCCD" w:rsidR="2605080B" w:rsidRDefault="54C44C29" w:rsidP="64758245">
            <w:pPr>
              <w:pStyle w:val="NoSpacing"/>
              <w:numPr>
                <w:ilvl w:val="0"/>
                <w:numId w:val="6"/>
              </w:numPr>
              <w:rPr>
                <w:rFonts w:ascii="Source Sans Pro" w:hAnsi="Source Sans Pro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sz w:val="32"/>
                <w:szCs w:val="32"/>
              </w:rPr>
              <w:t xml:space="preserve">Projects focused on addressing health inequalities </w:t>
            </w:r>
          </w:p>
          <w:p w14:paraId="7310EA5F" w14:textId="1C312DDF" w:rsidR="003325FB" w:rsidRPr="009452EF" w:rsidRDefault="54C44C29" w:rsidP="003325FB">
            <w:pPr>
              <w:pStyle w:val="NoSpacing"/>
              <w:numPr>
                <w:ilvl w:val="0"/>
                <w:numId w:val="6"/>
              </w:numPr>
              <w:rPr>
                <w:rFonts w:ascii="Source Sans Pro" w:hAnsi="Source Sans Pro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sz w:val="32"/>
                <w:szCs w:val="32"/>
              </w:rPr>
              <w:t>Care and Treatment Reviews</w:t>
            </w:r>
          </w:p>
          <w:p w14:paraId="14E9C15A" w14:textId="0993E61A" w:rsidR="54C44C29" w:rsidRDefault="54C44C29" w:rsidP="54C44C29">
            <w:pPr>
              <w:pStyle w:val="NoSpacing"/>
              <w:ind w:left="780"/>
              <w:rPr>
                <w:rFonts w:ascii="Source Sans Pro" w:hAnsi="Source Sans Pro"/>
                <w:sz w:val="32"/>
                <w:szCs w:val="32"/>
              </w:rPr>
            </w:pPr>
          </w:p>
          <w:p w14:paraId="20175B01" w14:textId="423E4B3C" w:rsidR="54C44C29" w:rsidRDefault="54C44C29" w:rsidP="54C44C29">
            <w:pPr>
              <w:pStyle w:val="NoSpacing"/>
              <w:ind w:left="780"/>
            </w:pPr>
            <w:r w:rsidRPr="54C44C29">
              <w:rPr>
                <w:rFonts w:ascii="Source Sans Pro" w:hAnsi="Source Sans Pro"/>
                <w:sz w:val="32"/>
                <w:szCs w:val="32"/>
              </w:rPr>
              <w:t>And much more...</w:t>
            </w:r>
          </w:p>
          <w:p w14:paraId="37391B46" w14:textId="286E3F3A" w:rsidR="000A26D0" w:rsidRPr="006D5C89" w:rsidRDefault="000A26D0" w:rsidP="54C44C29">
            <w:pPr>
              <w:pStyle w:val="NoSpacing"/>
              <w:ind w:left="780"/>
              <w:rPr>
                <w:rFonts w:ascii="Source Sans Pro" w:hAnsi="Source Sans Pro"/>
                <w:sz w:val="32"/>
                <w:szCs w:val="32"/>
              </w:rPr>
            </w:pPr>
          </w:p>
        </w:tc>
      </w:tr>
      <w:tr w:rsidR="00BC4B72" w14:paraId="748F3400" w14:textId="77777777" w:rsidTr="57A88032">
        <w:trPr>
          <w:trHeight w:val="3402"/>
        </w:trPr>
        <w:tc>
          <w:tcPr>
            <w:tcW w:w="3750" w:type="dxa"/>
          </w:tcPr>
          <w:p w14:paraId="1909658E" w14:textId="106815B1" w:rsidR="00BC4B72" w:rsidRPr="00876E13" w:rsidRDefault="00F22B1B" w:rsidP="00876E13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40320" behindDoc="1" locked="0" layoutInCell="1" allowOverlap="1" wp14:anchorId="36894000" wp14:editId="37A8BB1E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304800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6264" y="0"/>
                      <wp:lineTo x="3888" y="1728"/>
                      <wp:lineTo x="2808" y="2808"/>
                      <wp:lineTo x="2808" y="3888"/>
                      <wp:lineTo x="0" y="6696"/>
                      <wp:lineTo x="0" y="7776"/>
                      <wp:lineTo x="1296" y="10800"/>
                      <wp:lineTo x="1080" y="14256"/>
                      <wp:lineTo x="1944" y="17712"/>
                      <wp:lineTo x="1728" y="19008"/>
                      <wp:lineTo x="2376" y="20952"/>
                      <wp:lineTo x="3024" y="21384"/>
                      <wp:lineTo x="8424" y="21384"/>
                      <wp:lineTo x="15336" y="20952"/>
                      <wp:lineTo x="20520" y="19440"/>
                      <wp:lineTo x="20304" y="17712"/>
                      <wp:lineTo x="21168" y="17712"/>
                      <wp:lineTo x="21384" y="16848"/>
                      <wp:lineTo x="21384" y="6480"/>
                      <wp:lineTo x="20520" y="4968"/>
                      <wp:lineTo x="19440" y="3888"/>
                      <wp:lineTo x="19656" y="3024"/>
                      <wp:lineTo x="12744" y="648"/>
                      <wp:lineTo x="10152" y="0"/>
                      <wp:lineTo x="6264" y="0"/>
                    </wp:wrapPolygon>
                  </wp:wrapTight>
                  <wp:docPr id="1164690324" name="Picture 4" descr="Group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roup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0ED3ADBA" w14:textId="26CEE3DD" w:rsidR="00BC4B72" w:rsidRDefault="3F92E701" w:rsidP="00BC4B72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Who are we looking for: </w:t>
            </w:r>
          </w:p>
          <w:p w14:paraId="226FB00E" w14:textId="5CD0F6DA" w:rsidR="3F92E701" w:rsidRDefault="3F92E701" w:rsidP="3F92E701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25152FB2" w14:textId="32F17F66" w:rsidR="009452EF" w:rsidRPr="00A0478E" w:rsidRDefault="54C44C29" w:rsidP="00BC4B72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54C44C29">
              <w:rPr>
                <w:rFonts w:ascii="Source Sans Pro" w:hAnsi="Source Sans Pro"/>
                <w:sz w:val="32"/>
                <w:szCs w:val="32"/>
              </w:rPr>
              <w:t xml:space="preserve">People with lived experience of a learning disability or who are autistic, to join the Oliver McGowan Training Team.  </w:t>
            </w:r>
          </w:p>
          <w:p w14:paraId="1889ABC4" w14:textId="568A1772" w:rsidR="009452EF" w:rsidRPr="0017483A" w:rsidRDefault="009452EF" w:rsidP="00BC4B72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</w:tc>
      </w:tr>
      <w:tr w:rsidR="00B314B3" w14:paraId="71E29938" w14:textId="77777777" w:rsidTr="57A88032">
        <w:trPr>
          <w:trHeight w:val="3402"/>
        </w:trPr>
        <w:tc>
          <w:tcPr>
            <w:tcW w:w="3750" w:type="dxa"/>
          </w:tcPr>
          <w:p w14:paraId="7C02AEF1" w14:textId="47BE0BF7" w:rsidR="00B314B3" w:rsidRPr="00876E13" w:rsidRDefault="0006007D" w:rsidP="00876E13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40832" behindDoc="1" locked="0" layoutInCell="1" allowOverlap="1" wp14:anchorId="03800B58" wp14:editId="0E04702D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708660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9288" y="0"/>
                      <wp:lineTo x="5400" y="1728"/>
                      <wp:lineTo x="3024" y="3240"/>
                      <wp:lineTo x="1728" y="4752"/>
                      <wp:lineTo x="648" y="6480"/>
                      <wp:lineTo x="648" y="8208"/>
                      <wp:lineTo x="2592" y="14040"/>
                      <wp:lineTo x="2376" y="19656"/>
                      <wp:lineTo x="7992" y="20952"/>
                      <wp:lineTo x="16632" y="21384"/>
                      <wp:lineTo x="17712" y="21384"/>
                      <wp:lineTo x="18360" y="20952"/>
                      <wp:lineTo x="18144" y="17496"/>
                      <wp:lineTo x="19008" y="14040"/>
                      <wp:lineTo x="19440" y="10584"/>
                      <wp:lineTo x="18576" y="8208"/>
                      <wp:lineTo x="17496" y="3240"/>
                      <wp:lineTo x="11016" y="0"/>
                      <wp:lineTo x="9288" y="0"/>
                    </wp:wrapPolygon>
                  </wp:wrapTight>
                  <wp:docPr id="2080888143" name="Picture 5" descr="PPE Ca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PE Ca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1D1CE671" w14:textId="127945F8" w:rsidR="00B314B3" w:rsidRDefault="00B314B3" w:rsidP="00B314B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Who are we looking for: </w:t>
            </w:r>
          </w:p>
          <w:p w14:paraId="78C14282" w14:textId="77777777" w:rsidR="00B314B3" w:rsidRDefault="00B314B3" w:rsidP="00B314B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28107647" w14:textId="76E4EB24" w:rsidR="009452EF" w:rsidRDefault="00B314B3" w:rsidP="64758245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>Someone who</w:t>
            </w:r>
            <w:r w:rsidR="549438C5" w:rsidRPr="64758245">
              <w:rPr>
                <w:rFonts w:ascii="Source Sans Pro" w:hAnsi="Source Sans Pro"/>
                <w:sz w:val="32"/>
                <w:szCs w:val="32"/>
              </w:rPr>
              <w:t>:</w:t>
            </w:r>
          </w:p>
          <w:p w14:paraId="59A66810" w14:textId="04E41C50" w:rsidR="009452EF" w:rsidRDefault="191A29F1" w:rsidP="64758245">
            <w:pPr>
              <w:pStyle w:val="NoSpacing"/>
              <w:numPr>
                <w:ilvl w:val="0"/>
                <w:numId w:val="2"/>
              </w:numPr>
              <w:rPr>
                <w:rFonts w:ascii="Source Sans Pro" w:hAnsi="Source Sans Pro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>Is p</w:t>
            </w:r>
            <w:r w:rsidR="00B314B3" w:rsidRPr="64758245">
              <w:rPr>
                <w:rFonts w:ascii="Source Sans Pro" w:hAnsi="Source Sans Pro"/>
                <w:sz w:val="32"/>
                <w:szCs w:val="32"/>
              </w:rPr>
              <w:t>assionate about improving the lives of autistic people and people with learning disabilities.</w:t>
            </w:r>
          </w:p>
          <w:p w14:paraId="6D5A916D" w14:textId="5A233CC7" w:rsidR="00396B25" w:rsidRPr="00B314B3" w:rsidRDefault="00396B25" w:rsidP="64758245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67D563A1" w14:textId="69603ED5" w:rsidR="00396B25" w:rsidRPr="00B314B3" w:rsidRDefault="616348DE" w:rsidP="64758245">
            <w:pPr>
              <w:pStyle w:val="NoSpacing"/>
              <w:numPr>
                <w:ilvl w:val="0"/>
                <w:numId w:val="2"/>
              </w:numPr>
              <w:rPr>
                <w:rFonts w:ascii="Source Sans Pro" w:hAnsi="Source Sans Pro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>Enjoys being part of a team</w:t>
            </w:r>
            <w:r w:rsidR="4706D1DF" w:rsidRPr="64758245">
              <w:rPr>
                <w:rFonts w:ascii="Source Sans Pro" w:hAnsi="Source Sans Pro"/>
                <w:sz w:val="32"/>
                <w:szCs w:val="32"/>
              </w:rPr>
              <w:t xml:space="preserve"> and </w:t>
            </w:r>
            <w:r w:rsidR="007E2489">
              <w:rPr>
                <w:rFonts w:ascii="Source Sans Pro" w:hAnsi="Source Sans Pro"/>
                <w:sz w:val="32"/>
                <w:szCs w:val="32"/>
              </w:rPr>
              <w:t>might have</w:t>
            </w:r>
            <w:r w:rsidRPr="64758245">
              <w:rPr>
                <w:rFonts w:ascii="Source Sans Pro" w:hAnsi="Source Sans Pro"/>
                <w:sz w:val="32"/>
                <w:szCs w:val="32"/>
              </w:rPr>
              <w:t xml:space="preserve"> experience of this.</w:t>
            </w:r>
          </w:p>
          <w:p w14:paraId="0DFE5A80" w14:textId="20379DB7" w:rsidR="00396B25" w:rsidRPr="00B314B3" w:rsidRDefault="00396B25" w:rsidP="00AD5380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</w:tc>
      </w:tr>
      <w:tr w:rsidR="00AD5380" w14:paraId="2B14F475" w14:textId="77777777" w:rsidTr="57A88032">
        <w:trPr>
          <w:trHeight w:val="3402"/>
        </w:trPr>
        <w:tc>
          <w:tcPr>
            <w:tcW w:w="3750" w:type="dxa"/>
          </w:tcPr>
          <w:p w14:paraId="68D81E45" w14:textId="4516BCAD" w:rsidR="00AD5380" w:rsidRDefault="00230088" w:rsidP="00876E13">
            <w:pPr>
              <w:pStyle w:val="NoSpacing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23776" behindDoc="1" locked="0" layoutInCell="1" allowOverlap="1" wp14:anchorId="7CA606BC" wp14:editId="35F7A41E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375709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13824" y="3024"/>
                      <wp:lineTo x="5832" y="4536"/>
                      <wp:lineTo x="3024" y="5400"/>
                      <wp:lineTo x="3024" y="6912"/>
                      <wp:lineTo x="864" y="8640"/>
                      <wp:lineTo x="0" y="9504"/>
                      <wp:lineTo x="0" y="18360"/>
                      <wp:lineTo x="21384" y="18360"/>
                      <wp:lineTo x="21384" y="13392"/>
                      <wp:lineTo x="20736" y="11880"/>
                      <wp:lineTo x="19656" y="10368"/>
                      <wp:lineTo x="17928" y="6912"/>
                      <wp:lineTo x="18144" y="6048"/>
                      <wp:lineTo x="15984" y="3672"/>
                      <wp:lineTo x="14904" y="3024"/>
                      <wp:lineTo x="13824" y="3024"/>
                    </wp:wrapPolygon>
                  </wp:wrapTight>
                  <wp:docPr id="512784281" name="Picture 2" descr="Social Wor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ocial Wor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440E91A9" w14:textId="77777777" w:rsidR="00AD5380" w:rsidRDefault="00AD5380" w:rsidP="00AD5380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Who are we looking for: </w:t>
            </w:r>
          </w:p>
          <w:p w14:paraId="100F904C" w14:textId="41B25627" w:rsidR="00AD5380" w:rsidRDefault="00AD5380" w:rsidP="00AD5380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5DF2E958" w14:textId="59227162" w:rsidR="00AD5380" w:rsidRPr="00B314B3" w:rsidRDefault="00AD5380" w:rsidP="00AD5380">
            <w:pPr>
              <w:pStyle w:val="NoSpacing"/>
              <w:numPr>
                <w:ilvl w:val="0"/>
                <w:numId w:val="2"/>
              </w:numPr>
              <w:rPr>
                <w:rFonts w:ascii="Source Sans Pro" w:hAnsi="Source Sans Pro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 xml:space="preserve">Has </w:t>
            </w:r>
            <w:r>
              <w:rPr>
                <w:rFonts w:ascii="Source Sans Pro" w:hAnsi="Source Sans Pro"/>
                <w:sz w:val="32"/>
                <w:szCs w:val="32"/>
              </w:rPr>
              <w:t xml:space="preserve">a range of </w:t>
            </w:r>
            <w:r w:rsidRPr="64758245">
              <w:rPr>
                <w:rFonts w:ascii="Source Sans Pro" w:hAnsi="Source Sans Pro"/>
                <w:sz w:val="32"/>
                <w:szCs w:val="32"/>
              </w:rPr>
              <w:t>experience using health and social care services.</w:t>
            </w:r>
          </w:p>
          <w:p w14:paraId="4AEEC1B0" w14:textId="77777777" w:rsidR="00AD5380" w:rsidRPr="00B314B3" w:rsidRDefault="00AD5380" w:rsidP="00AD5380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44896C48" w14:textId="240C246D" w:rsidR="00AD5380" w:rsidRPr="00B314B3" w:rsidRDefault="3F92E701" w:rsidP="00AD5380">
            <w:pPr>
              <w:pStyle w:val="NoSpacing"/>
              <w:numPr>
                <w:ilvl w:val="0"/>
                <w:numId w:val="2"/>
              </w:numPr>
              <w:rPr>
                <w:rFonts w:ascii="Source Sans Pro" w:hAnsi="Source Sans Pro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sz w:val="32"/>
                <w:szCs w:val="32"/>
              </w:rPr>
              <w:t>Is willing to share their knowledge and experience to help inform others.</w:t>
            </w:r>
          </w:p>
          <w:p w14:paraId="460E3BB2" w14:textId="77777777" w:rsidR="00AD5380" w:rsidRDefault="00AD5380" w:rsidP="00B314B3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</w:tc>
      </w:tr>
      <w:tr w:rsidR="00AD3818" w14:paraId="2AB060D5" w14:textId="77777777" w:rsidTr="57A88032">
        <w:trPr>
          <w:trHeight w:val="3402"/>
        </w:trPr>
        <w:tc>
          <w:tcPr>
            <w:tcW w:w="3750" w:type="dxa"/>
          </w:tcPr>
          <w:p w14:paraId="2FE85687" w14:textId="7EE347A6" w:rsidR="00AD3818" w:rsidRPr="00876E13" w:rsidRDefault="007945F3" w:rsidP="00AD3818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0288" behindDoc="1" locked="0" layoutInCell="1" allowOverlap="1" wp14:anchorId="42721D7A" wp14:editId="74425F3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175260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8640" y="0"/>
                      <wp:lineTo x="7776" y="432"/>
                      <wp:lineTo x="6264" y="2592"/>
                      <wp:lineTo x="6264" y="3672"/>
                      <wp:lineTo x="5184" y="4752"/>
                      <wp:lineTo x="3240" y="7128"/>
                      <wp:lineTo x="2160" y="17496"/>
                      <wp:lineTo x="3240" y="20952"/>
                      <wp:lineTo x="3240" y="21384"/>
                      <wp:lineTo x="17928" y="21384"/>
                      <wp:lineTo x="18792" y="20952"/>
                      <wp:lineTo x="19440" y="19224"/>
                      <wp:lineTo x="19656" y="2376"/>
                      <wp:lineTo x="18576" y="1944"/>
                      <wp:lineTo x="9504" y="0"/>
                      <wp:lineTo x="8640" y="0"/>
                    </wp:wrapPolygon>
                  </wp:wrapTight>
                  <wp:docPr id="300597302" name="Picture 7" descr="Leading Group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eading Group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392D5CE3" w14:textId="77777777" w:rsidR="00AD3818" w:rsidRDefault="00AD3818" w:rsidP="00AD3818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What will you be doing?</w:t>
            </w:r>
          </w:p>
          <w:p w14:paraId="1C514104" w14:textId="77777777" w:rsidR="00AD3818" w:rsidRDefault="00AD3818" w:rsidP="00AD3818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3251C3CA" w14:textId="379BF3F9" w:rsidR="00C52C68" w:rsidRDefault="00AD3818" w:rsidP="00AD3818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>
              <w:rPr>
                <w:rFonts w:ascii="Source Sans Pro" w:hAnsi="Source Sans Pro"/>
                <w:sz w:val="32"/>
                <w:szCs w:val="32"/>
              </w:rPr>
              <w:t xml:space="preserve">Your job will be to work alongside a facilitator and another expert to deliver the Oliver McGowan training on learning disabilities and autism. </w:t>
            </w:r>
          </w:p>
          <w:p w14:paraId="264F313D" w14:textId="77777777" w:rsidR="00206591" w:rsidRDefault="00206591" w:rsidP="00AD3818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4FEA92BE" w14:textId="4CCE70B4" w:rsidR="00206591" w:rsidRDefault="3F92E701" w:rsidP="00AD3818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sz w:val="32"/>
                <w:szCs w:val="32"/>
              </w:rPr>
              <w:t xml:space="preserve">You will be training professionals who work in Health and Social Care. </w:t>
            </w:r>
          </w:p>
          <w:p w14:paraId="26CFEECF" w14:textId="77777777" w:rsidR="00985EBF" w:rsidRDefault="00985EBF" w:rsidP="00AD3818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7F4C3C40" w14:textId="03CDE351" w:rsidR="000C77EF" w:rsidRPr="00C52C68" w:rsidRDefault="00985EBF" w:rsidP="00A0478E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 xml:space="preserve">This will be done online and </w:t>
            </w:r>
            <w:r w:rsidR="37EC3F87" w:rsidRPr="64758245">
              <w:rPr>
                <w:rFonts w:ascii="Source Sans Pro" w:hAnsi="Source Sans Pro"/>
                <w:sz w:val="32"/>
                <w:szCs w:val="32"/>
              </w:rPr>
              <w:t xml:space="preserve">in person, </w:t>
            </w:r>
            <w:r w:rsidR="002E6D23" w:rsidRPr="64758245">
              <w:rPr>
                <w:rFonts w:ascii="Source Sans Pro" w:hAnsi="Source Sans Pro"/>
                <w:sz w:val="32"/>
                <w:szCs w:val="32"/>
              </w:rPr>
              <w:t>face to face</w:t>
            </w:r>
            <w:r w:rsidRPr="64758245">
              <w:rPr>
                <w:rFonts w:ascii="Source Sans Pro" w:hAnsi="Source Sans Pro"/>
                <w:sz w:val="32"/>
                <w:szCs w:val="32"/>
              </w:rPr>
              <w:t>.</w:t>
            </w:r>
          </w:p>
        </w:tc>
      </w:tr>
      <w:tr w:rsidR="00AD3818" w14:paraId="1290F19E" w14:textId="77777777" w:rsidTr="57A88032">
        <w:trPr>
          <w:trHeight w:val="3402"/>
        </w:trPr>
        <w:tc>
          <w:tcPr>
            <w:tcW w:w="3750" w:type="dxa"/>
          </w:tcPr>
          <w:p w14:paraId="6E7ED5C4" w14:textId="13D76AA5" w:rsidR="00AD3818" w:rsidRPr="00876E13" w:rsidRDefault="005616F3" w:rsidP="00AD3818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42880" behindDoc="1" locked="0" layoutInCell="1" allowOverlap="1" wp14:anchorId="3258308A" wp14:editId="2FC24640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342900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11232" y="0"/>
                      <wp:lineTo x="3888" y="1080"/>
                      <wp:lineTo x="1080" y="1944"/>
                      <wp:lineTo x="1080" y="3888"/>
                      <wp:lineTo x="0" y="6480"/>
                      <wp:lineTo x="0" y="20952"/>
                      <wp:lineTo x="6480" y="21384"/>
                      <wp:lineTo x="15768" y="21384"/>
                      <wp:lineTo x="21384" y="20304"/>
                      <wp:lineTo x="21384" y="5832"/>
                      <wp:lineTo x="20736" y="4752"/>
                      <wp:lineTo x="19440" y="3888"/>
                      <wp:lineTo x="20088" y="1728"/>
                      <wp:lineTo x="18792" y="864"/>
                      <wp:lineTo x="13176" y="0"/>
                      <wp:lineTo x="11232" y="0"/>
                    </wp:wrapPolygon>
                  </wp:wrapTight>
                  <wp:docPr id="795358033" name="Picture 7" descr="Group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roup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219A2FAD" w14:textId="77777777" w:rsidR="00AD3818" w:rsidRDefault="00AD3818" w:rsidP="00AD3818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What will you be doing?</w:t>
            </w:r>
          </w:p>
          <w:p w14:paraId="57A956CC" w14:textId="387D887E" w:rsidR="0012365F" w:rsidRDefault="0012365F" w:rsidP="64758245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18442825" w14:textId="04A77C1D" w:rsidR="0012365F" w:rsidRDefault="00E1652F" w:rsidP="00230088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>
              <w:rPr>
                <w:rFonts w:ascii="Source Sans Pro" w:hAnsi="Source Sans Pro"/>
                <w:sz w:val="32"/>
                <w:szCs w:val="32"/>
              </w:rPr>
              <w:t>You will be asked to t</w:t>
            </w:r>
            <w:r w:rsidR="00AD3818" w:rsidRPr="64758245">
              <w:rPr>
                <w:rFonts w:ascii="Source Sans Pro" w:hAnsi="Source Sans Pro"/>
                <w:sz w:val="32"/>
                <w:szCs w:val="32"/>
              </w:rPr>
              <w:t>alk about some of your experiences of the health and social care system</w:t>
            </w:r>
            <w:r w:rsidR="00790E06" w:rsidRPr="64758245">
              <w:rPr>
                <w:rFonts w:ascii="Source Sans Pro" w:hAnsi="Source Sans Pro"/>
                <w:sz w:val="32"/>
                <w:szCs w:val="32"/>
              </w:rPr>
              <w:t xml:space="preserve"> with </w:t>
            </w:r>
            <w:r w:rsidR="00A90A26">
              <w:rPr>
                <w:rFonts w:ascii="Source Sans Pro" w:hAnsi="Source Sans Pro"/>
                <w:sz w:val="32"/>
                <w:szCs w:val="32"/>
              </w:rPr>
              <w:t>professionals</w:t>
            </w:r>
            <w:r w:rsidR="009201C6">
              <w:rPr>
                <w:rFonts w:ascii="Source Sans Pro" w:hAnsi="Source Sans Pro"/>
                <w:sz w:val="32"/>
                <w:szCs w:val="32"/>
              </w:rPr>
              <w:t xml:space="preserve"> attending the training</w:t>
            </w:r>
            <w:r w:rsidR="00AD3818" w:rsidRPr="64758245">
              <w:rPr>
                <w:rFonts w:ascii="Source Sans Pro" w:hAnsi="Source Sans Pro"/>
                <w:sz w:val="32"/>
                <w:szCs w:val="32"/>
              </w:rPr>
              <w:t>.</w:t>
            </w:r>
            <w:r w:rsidR="00BA7D80" w:rsidRPr="64758245">
              <w:rPr>
                <w:rFonts w:ascii="Source Sans Pro" w:hAnsi="Source Sans Pro"/>
                <w:sz w:val="32"/>
                <w:szCs w:val="32"/>
              </w:rPr>
              <w:t xml:space="preserve"> </w:t>
            </w:r>
          </w:p>
          <w:p w14:paraId="12DBBA90" w14:textId="44BF721C" w:rsidR="00233DE0" w:rsidRDefault="00233DE0" w:rsidP="00E1652F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</w:tc>
      </w:tr>
      <w:tr w:rsidR="00E1652F" w14:paraId="5BDB1EFB" w14:textId="77777777" w:rsidTr="57A88032">
        <w:trPr>
          <w:trHeight w:val="3402"/>
        </w:trPr>
        <w:tc>
          <w:tcPr>
            <w:tcW w:w="3750" w:type="dxa"/>
          </w:tcPr>
          <w:p w14:paraId="49A5AC88" w14:textId="65E69939" w:rsidR="00E1652F" w:rsidRDefault="005B268E" w:rsidP="00AD3818">
            <w:pPr>
              <w:pStyle w:val="NoSpacing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24800" behindDoc="1" locked="0" layoutInCell="1" allowOverlap="1" wp14:anchorId="0B07BC1D" wp14:editId="03ABFF6B">
                  <wp:simplePos x="0" y="0"/>
                  <wp:positionH relativeFrom="column">
                    <wp:posOffset>169333</wp:posOffset>
                  </wp:positionH>
                  <wp:positionV relativeFrom="paragraph">
                    <wp:posOffset>147109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5400" y="648"/>
                      <wp:lineTo x="4536" y="2160"/>
                      <wp:lineTo x="4320" y="3240"/>
                      <wp:lineTo x="4536" y="4536"/>
                      <wp:lineTo x="0" y="6480"/>
                      <wp:lineTo x="0" y="7992"/>
                      <wp:lineTo x="432" y="11448"/>
                      <wp:lineTo x="2376" y="14904"/>
                      <wp:lineTo x="1728" y="21168"/>
                      <wp:lineTo x="2376" y="21384"/>
                      <wp:lineTo x="7992" y="21384"/>
                      <wp:lineTo x="9720" y="21384"/>
                      <wp:lineTo x="20088" y="21384"/>
                      <wp:lineTo x="21384" y="20952"/>
                      <wp:lineTo x="21384" y="7776"/>
                      <wp:lineTo x="20304" y="6264"/>
                      <wp:lineTo x="18792" y="4536"/>
                      <wp:lineTo x="19008" y="3672"/>
                      <wp:lineTo x="18144" y="1512"/>
                      <wp:lineTo x="17496" y="648"/>
                      <wp:lineTo x="5400" y="648"/>
                    </wp:wrapPolygon>
                  </wp:wrapTight>
                  <wp:docPr id="274210019" name="Picture 3" descr="Group of Nurses looking at good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roup of Nurses looking at good inform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25260628" w14:textId="77777777" w:rsidR="00E1652F" w:rsidRDefault="00E1652F" w:rsidP="00AD3818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What will you be doing? </w:t>
            </w:r>
          </w:p>
          <w:p w14:paraId="7286109D" w14:textId="77777777" w:rsidR="00E1652F" w:rsidRDefault="00E1652F" w:rsidP="00AD3818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1C3855BE" w14:textId="38778985" w:rsidR="00E1652F" w:rsidRPr="00A0478E" w:rsidRDefault="00E1652F" w:rsidP="00E1652F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>
              <w:rPr>
                <w:rFonts w:ascii="Source Sans Pro" w:hAnsi="Source Sans Pro"/>
                <w:sz w:val="32"/>
                <w:szCs w:val="32"/>
              </w:rPr>
              <w:t>You will s</w:t>
            </w:r>
            <w:r w:rsidRPr="64758245">
              <w:rPr>
                <w:rFonts w:ascii="Source Sans Pro" w:hAnsi="Source Sans Pro"/>
                <w:sz w:val="32"/>
                <w:szCs w:val="32"/>
              </w:rPr>
              <w:t>hare National and Regional information to help people’s learning.</w:t>
            </w:r>
          </w:p>
          <w:p w14:paraId="73D8B66B" w14:textId="19760AA6" w:rsidR="00E1652F" w:rsidRDefault="00E1652F" w:rsidP="00AD3818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</w:tc>
      </w:tr>
      <w:tr w:rsidR="00AD3818" w14:paraId="2DB90956" w14:textId="77777777" w:rsidTr="57A88032">
        <w:trPr>
          <w:trHeight w:val="3402"/>
        </w:trPr>
        <w:tc>
          <w:tcPr>
            <w:tcW w:w="3750" w:type="dxa"/>
          </w:tcPr>
          <w:p w14:paraId="6F70ED06" w14:textId="00550C53" w:rsidR="00AD3818" w:rsidRPr="00876E13" w:rsidRDefault="00CE2B5D" w:rsidP="00AD3818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44928" behindDoc="1" locked="0" layoutInCell="1" allowOverlap="1" wp14:anchorId="521969C9" wp14:editId="03A5BEC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53340</wp:posOffset>
                  </wp:positionV>
                  <wp:extent cx="1432560" cy="1432560"/>
                  <wp:effectExtent l="0" t="0" r="0" b="0"/>
                  <wp:wrapTight wrapText="bothSides">
                    <wp:wrapPolygon edited="0">
                      <wp:start x="8617" y="0"/>
                      <wp:lineTo x="6894" y="862"/>
                      <wp:lineTo x="6606" y="2011"/>
                      <wp:lineTo x="6894" y="4596"/>
                      <wp:lineTo x="3160" y="8617"/>
                      <wp:lineTo x="1149" y="13787"/>
                      <wp:lineTo x="4021" y="18383"/>
                      <wp:lineTo x="4309" y="21255"/>
                      <wp:lineTo x="17521" y="21255"/>
                      <wp:lineTo x="18096" y="18383"/>
                      <wp:lineTo x="19532" y="14362"/>
                      <wp:lineTo x="19532" y="13787"/>
                      <wp:lineTo x="17521" y="8904"/>
                      <wp:lineTo x="15511" y="6894"/>
                      <wp:lineTo x="12064" y="4596"/>
                      <wp:lineTo x="12351" y="3160"/>
                      <wp:lineTo x="11202" y="574"/>
                      <wp:lineTo x="9766" y="0"/>
                      <wp:lineTo x="8617" y="0"/>
                    </wp:wrapPolygon>
                  </wp:wrapTight>
                  <wp:docPr id="2100015252" name="Picture 11" descr="Checklist Goo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hecklist Goo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45952" behindDoc="1" locked="0" layoutInCell="1" allowOverlap="1" wp14:anchorId="3E9BEE3B" wp14:editId="6B4076FF">
                  <wp:simplePos x="0" y="0"/>
                  <wp:positionH relativeFrom="column">
                    <wp:posOffset>899160</wp:posOffset>
                  </wp:positionH>
                  <wp:positionV relativeFrom="paragraph">
                    <wp:posOffset>1173480</wp:posOffset>
                  </wp:positionV>
                  <wp:extent cx="1569720" cy="1569720"/>
                  <wp:effectExtent l="0" t="0" r="0" b="0"/>
                  <wp:wrapTight wrapText="bothSides">
                    <wp:wrapPolygon edited="0">
                      <wp:start x="8913" y="0"/>
                      <wp:lineTo x="7864" y="1311"/>
                      <wp:lineTo x="7602" y="2621"/>
                      <wp:lineTo x="7864" y="4194"/>
                      <wp:lineTo x="4981" y="6291"/>
                      <wp:lineTo x="3408" y="7864"/>
                      <wp:lineTo x="1835" y="12583"/>
                      <wp:lineTo x="1835" y="13107"/>
                      <wp:lineTo x="4718" y="16777"/>
                      <wp:lineTo x="4456" y="21233"/>
                      <wp:lineTo x="17301" y="21233"/>
                      <wp:lineTo x="17301" y="20971"/>
                      <wp:lineTo x="18612" y="16777"/>
                      <wp:lineTo x="19398" y="13369"/>
                      <wp:lineTo x="19136" y="12583"/>
                      <wp:lineTo x="17039" y="8388"/>
                      <wp:lineTo x="12583" y="4194"/>
                      <wp:lineTo x="12845" y="1573"/>
                      <wp:lineTo x="11796" y="0"/>
                      <wp:lineTo x="8913" y="0"/>
                    </wp:wrapPolygon>
                  </wp:wrapTight>
                  <wp:docPr id="1555038803" name="Picture 12" descr="Checklist Ba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hecklist Ba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20" cy="156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68" w:type="dxa"/>
          </w:tcPr>
          <w:p w14:paraId="72F108B4" w14:textId="77777777" w:rsidR="00AD3818" w:rsidRDefault="00AD3818" w:rsidP="00AD3818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What will you be doing? </w:t>
            </w:r>
          </w:p>
          <w:p w14:paraId="23E7E6FD" w14:textId="77777777" w:rsidR="00AD3818" w:rsidRDefault="00AD3818" w:rsidP="00AD3818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26348961" w14:textId="64944059" w:rsidR="002C2DA1" w:rsidRPr="00A0478E" w:rsidRDefault="3F92E701" w:rsidP="00AD3818">
            <w:pPr>
              <w:pStyle w:val="NoSpacing"/>
            </w:pPr>
            <w:r w:rsidRPr="3F92E701">
              <w:rPr>
                <w:rFonts w:ascii="Source Sans Pro" w:hAnsi="Source Sans Pro"/>
                <w:sz w:val="32"/>
                <w:szCs w:val="32"/>
              </w:rPr>
              <w:t xml:space="preserve">You will also help develop the delivery of the Oliver McGowan training. </w:t>
            </w:r>
          </w:p>
          <w:p w14:paraId="74D0F63C" w14:textId="549E7436" w:rsidR="002C2DA1" w:rsidRPr="00A0478E" w:rsidRDefault="002C2DA1" w:rsidP="3F92E701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33B7F645" w14:textId="7BEFF40C" w:rsidR="002C2DA1" w:rsidRPr="00A0478E" w:rsidRDefault="3F92E701" w:rsidP="3F92E701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sz w:val="32"/>
                <w:szCs w:val="32"/>
              </w:rPr>
              <w:t xml:space="preserve">Share ideas, look at feedback, thinking about what works well and where improvements in the delivery, resources etc. can be made. </w:t>
            </w:r>
          </w:p>
          <w:p w14:paraId="5A41E9F4" w14:textId="11B812E8" w:rsidR="002C2DA1" w:rsidRDefault="002C2DA1" w:rsidP="00AD3818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</w:tc>
      </w:tr>
      <w:tr w:rsidR="00AD3818" w14:paraId="285B2578" w14:textId="77777777" w:rsidTr="57A88032">
        <w:trPr>
          <w:trHeight w:val="3402"/>
        </w:trPr>
        <w:tc>
          <w:tcPr>
            <w:tcW w:w="3750" w:type="dxa"/>
          </w:tcPr>
          <w:p w14:paraId="7C73BA27" w14:textId="2B2655B6" w:rsidR="00AD3818" w:rsidRPr="00876E13" w:rsidRDefault="00595B8B" w:rsidP="00AD3818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F622976" wp14:editId="11E9C8F8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147955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10152" y="432"/>
                      <wp:lineTo x="8640" y="1080"/>
                      <wp:lineTo x="6480" y="3024"/>
                      <wp:lineTo x="6480" y="4320"/>
                      <wp:lineTo x="2808" y="5184"/>
                      <wp:lineTo x="1728" y="6048"/>
                      <wp:lineTo x="2160" y="7776"/>
                      <wp:lineTo x="216" y="11232"/>
                      <wp:lineTo x="0" y="12960"/>
                      <wp:lineTo x="648" y="20088"/>
                      <wp:lineTo x="1728" y="20952"/>
                      <wp:lineTo x="4320" y="21384"/>
                      <wp:lineTo x="5400" y="21384"/>
                      <wp:lineTo x="15552" y="20952"/>
                      <wp:lineTo x="20520" y="20088"/>
                      <wp:lineTo x="21168" y="12312"/>
                      <wp:lineTo x="20952" y="11232"/>
                      <wp:lineTo x="19656" y="7776"/>
                      <wp:lineTo x="20304" y="6264"/>
                      <wp:lineTo x="18792" y="5184"/>
                      <wp:lineTo x="15336" y="4320"/>
                      <wp:lineTo x="15552" y="3240"/>
                      <wp:lineTo x="13176" y="1080"/>
                      <wp:lineTo x="11664" y="432"/>
                      <wp:lineTo x="10152" y="432"/>
                    </wp:wrapPolygon>
                  </wp:wrapTight>
                  <wp:docPr id="1155815463" name="Picture 6" descr="Working Together Servi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Working Together Servi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7820AC21" w14:textId="03F051ED" w:rsidR="00685391" w:rsidRDefault="3F92E701" w:rsidP="00685391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Essential skills, knowledge, and experience: </w:t>
            </w:r>
          </w:p>
          <w:p w14:paraId="0F4AAC3C" w14:textId="1FFA08AC" w:rsidR="00466F23" w:rsidRPr="00EA0858" w:rsidRDefault="00466F23" w:rsidP="00466F23">
            <w:pPr>
              <w:pStyle w:val="NoSpacing"/>
              <w:rPr>
                <w:rFonts w:ascii="Source Sans Pro" w:hAnsi="Source Sans Pro"/>
                <w:color w:val="FF0000"/>
                <w:sz w:val="32"/>
                <w:szCs w:val="32"/>
              </w:rPr>
            </w:pPr>
          </w:p>
          <w:p w14:paraId="7EB95E14" w14:textId="5801517A" w:rsidR="00336F10" w:rsidRPr="00CE2B5D" w:rsidRDefault="3F92E701" w:rsidP="64758245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sz w:val="32"/>
                <w:szCs w:val="32"/>
              </w:rPr>
              <w:t>Good communication skills – written, verbal, listening and understanding.</w:t>
            </w:r>
          </w:p>
        </w:tc>
      </w:tr>
      <w:tr w:rsidR="00CE2B5D" w14:paraId="1A192AE3" w14:textId="77777777" w:rsidTr="57A88032">
        <w:trPr>
          <w:trHeight w:val="3402"/>
        </w:trPr>
        <w:tc>
          <w:tcPr>
            <w:tcW w:w="3750" w:type="dxa"/>
          </w:tcPr>
          <w:p w14:paraId="467698C7" w14:textId="62151E13" w:rsidR="00CE2B5D" w:rsidRPr="00876E13" w:rsidRDefault="00873961" w:rsidP="00CE2B5D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4F801AC" wp14:editId="0E5405A0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129540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5616" y="0"/>
                      <wp:lineTo x="4752" y="864"/>
                      <wp:lineTo x="2160" y="3672"/>
                      <wp:lineTo x="1728" y="4752"/>
                      <wp:lineTo x="1512" y="10584"/>
                      <wp:lineTo x="2376" y="14040"/>
                      <wp:lineTo x="1512" y="19440"/>
                      <wp:lineTo x="1512" y="20736"/>
                      <wp:lineTo x="2160" y="21384"/>
                      <wp:lineTo x="15768" y="21384"/>
                      <wp:lineTo x="17712" y="21384"/>
                      <wp:lineTo x="17928" y="21384"/>
                      <wp:lineTo x="18576" y="20952"/>
                      <wp:lineTo x="18792" y="17496"/>
                      <wp:lineTo x="19872" y="14040"/>
                      <wp:lineTo x="20088" y="10584"/>
                      <wp:lineTo x="19008" y="5184"/>
                      <wp:lineTo x="17928" y="4320"/>
                      <wp:lineTo x="14688" y="3672"/>
                      <wp:lineTo x="14688" y="0"/>
                      <wp:lineTo x="5616" y="0"/>
                    </wp:wrapPolygon>
                  </wp:wrapTight>
                  <wp:docPr id="888631434" name="Picture 5" descr="Co-train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o-training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5B676709" w14:textId="6DB4663C" w:rsidR="00CE2B5D" w:rsidRDefault="3F92E701" w:rsidP="00CE2B5D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Essential skills, knowledge, and experience: </w:t>
            </w:r>
          </w:p>
          <w:p w14:paraId="126BF79A" w14:textId="77777777" w:rsidR="00CE2B5D" w:rsidRPr="00A0478E" w:rsidRDefault="00CE2B5D" w:rsidP="00CE2B5D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53067708" w14:textId="7321199B" w:rsidR="00CE2B5D" w:rsidRPr="00A0478E" w:rsidRDefault="3F92E701" w:rsidP="64758245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sz w:val="32"/>
                <w:szCs w:val="32"/>
              </w:rPr>
              <w:t>Delivered training or experience of speaking up in group or public situations.</w:t>
            </w:r>
          </w:p>
          <w:p w14:paraId="4ECFEF39" w14:textId="622D485B" w:rsidR="00CE2B5D" w:rsidRPr="00CE2B5D" w:rsidRDefault="00CE2B5D" w:rsidP="00CE2B5D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00A0478E">
              <w:rPr>
                <w:rFonts w:ascii="Source Sans Pro" w:hAnsi="Source Sans Pro"/>
                <w:sz w:val="32"/>
                <w:szCs w:val="32"/>
              </w:rPr>
              <w:t xml:space="preserve"> </w:t>
            </w:r>
          </w:p>
        </w:tc>
      </w:tr>
      <w:tr w:rsidR="00CE2B5D" w14:paraId="60745AD0" w14:textId="77777777" w:rsidTr="57A88032">
        <w:trPr>
          <w:trHeight w:val="3402"/>
        </w:trPr>
        <w:tc>
          <w:tcPr>
            <w:tcW w:w="3750" w:type="dxa"/>
          </w:tcPr>
          <w:p w14:paraId="0B95CEA3" w14:textId="48ACCEE3" w:rsidR="00CE2B5D" w:rsidRPr="00876E13" w:rsidRDefault="00BB35CC" w:rsidP="00CE2B5D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7216" behindDoc="1" locked="0" layoutInCell="1" allowOverlap="1" wp14:anchorId="3671F7BB" wp14:editId="47247402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137160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11664" y="1944"/>
                      <wp:lineTo x="9504" y="3024"/>
                      <wp:lineTo x="9072" y="4320"/>
                      <wp:lineTo x="9288" y="9288"/>
                      <wp:lineTo x="5400" y="10584"/>
                      <wp:lineTo x="1080" y="12528"/>
                      <wp:lineTo x="432" y="14256"/>
                      <wp:lineTo x="216" y="17496"/>
                      <wp:lineTo x="2376" y="19008"/>
                      <wp:lineTo x="4320" y="19440"/>
                      <wp:lineTo x="21168" y="19440"/>
                      <wp:lineTo x="20952" y="16200"/>
                      <wp:lineTo x="18792" y="12528"/>
                      <wp:lineTo x="16416" y="9720"/>
                      <wp:lineTo x="15552" y="4968"/>
                      <wp:lineTo x="13608" y="2592"/>
                      <wp:lineTo x="12528" y="1944"/>
                      <wp:lineTo x="11664" y="1944"/>
                    </wp:wrapPolygon>
                  </wp:wrapTight>
                  <wp:docPr id="1267827140" name="Picture 4" descr="Time Check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ime Check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47D0D163" w14:textId="0CF2466B" w:rsidR="00CE2B5D" w:rsidRDefault="3F92E701" w:rsidP="00CE2B5D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Essential skills, knowledge, and experience: </w:t>
            </w:r>
          </w:p>
          <w:p w14:paraId="320C959B" w14:textId="5DC19A50" w:rsidR="00CE2B5D" w:rsidRPr="00A0478E" w:rsidRDefault="00CE2B5D" w:rsidP="00CE2B5D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27D416CE" w14:textId="77777777" w:rsidR="00CE2B5D" w:rsidRPr="00A0478E" w:rsidRDefault="00CE2B5D" w:rsidP="64758245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 xml:space="preserve">Reliable, good time keeping.  </w:t>
            </w:r>
          </w:p>
          <w:p w14:paraId="0D25066E" w14:textId="77777777" w:rsidR="00CE2B5D" w:rsidRPr="00CE2B5D" w:rsidRDefault="00CE2B5D" w:rsidP="00CE2B5D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</w:p>
        </w:tc>
      </w:tr>
      <w:tr w:rsidR="001D301E" w14:paraId="066663E7" w14:textId="77777777" w:rsidTr="57A88032">
        <w:trPr>
          <w:trHeight w:val="3402"/>
        </w:trPr>
        <w:tc>
          <w:tcPr>
            <w:tcW w:w="3750" w:type="dxa"/>
          </w:tcPr>
          <w:p w14:paraId="715397D7" w14:textId="53C3310A" w:rsidR="001D301E" w:rsidRPr="00876E13" w:rsidRDefault="00055F53" w:rsidP="001D301E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479061FA" wp14:editId="0939CC52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109220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8208" y="0"/>
                      <wp:lineTo x="3888" y="432"/>
                      <wp:lineTo x="2376" y="1296"/>
                      <wp:lineTo x="2592" y="3888"/>
                      <wp:lineTo x="1512" y="4752"/>
                      <wp:lineTo x="864" y="6048"/>
                      <wp:lineTo x="1296" y="10800"/>
                      <wp:lineTo x="2592" y="17712"/>
                      <wp:lineTo x="2808" y="20736"/>
                      <wp:lineTo x="3240" y="21168"/>
                      <wp:lineTo x="6048" y="21168"/>
                      <wp:lineTo x="16200" y="20736"/>
                      <wp:lineTo x="19008" y="20088"/>
                      <wp:lineTo x="19224" y="14256"/>
                      <wp:lineTo x="20304" y="10800"/>
                      <wp:lineTo x="20304" y="3456"/>
                      <wp:lineTo x="18792" y="1944"/>
                      <wp:lineTo x="15984" y="0"/>
                      <wp:lineTo x="8208" y="0"/>
                    </wp:wrapPolygon>
                  </wp:wrapTight>
                  <wp:docPr id="826259779" name="Picture 3" descr="Phase Th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hase Thr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2A923582" w14:textId="72D1E3F7" w:rsidR="001D301E" w:rsidRDefault="3F92E701" w:rsidP="001D301E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Essential skills, knowledge, and experience: </w:t>
            </w:r>
          </w:p>
          <w:p w14:paraId="461B81FC" w14:textId="77777777" w:rsidR="001D301E" w:rsidRPr="00A0478E" w:rsidRDefault="001D301E" w:rsidP="001D301E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28567E82" w14:textId="77777777" w:rsidR="001D301E" w:rsidRPr="00A0478E" w:rsidRDefault="001D301E" w:rsidP="64758245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>Organised, able to meet deadlines.</w:t>
            </w:r>
          </w:p>
          <w:p w14:paraId="2EF4F4F7" w14:textId="77777777" w:rsidR="001D301E" w:rsidRDefault="001D301E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</w:tc>
      </w:tr>
      <w:tr w:rsidR="001D301E" w14:paraId="3675A238" w14:textId="77777777" w:rsidTr="57A88032">
        <w:trPr>
          <w:trHeight w:val="3402"/>
        </w:trPr>
        <w:tc>
          <w:tcPr>
            <w:tcW w:w="3750" w:type="dxa"/>
          </w:tcPr>
          <w:p w14:paraId="14B1C329" w14:textId="33E99E41" w:rsidR="001D301E" w:rsidRPr="00876E13" w:rsidRDefault="00ED3AF5" w:rsidP="001D301E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1" locked="0" layoutInCell="1" allowOverlap="1" wp14:anchorId="2E4F3629" wp14:editId="4DE6420A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312420</wp:posOffset>
                  </wp:positionV>
                  <wp:extent cx="1905000" cy="1524000"/>
                  <wp:effectExtent l="0" t="0" r="0" b="0"/>
                  <wp:wrapTight wrapText="bothSides">
                    <wp:wrapPolygon edited="0">
                      <wp:start x="864" y="270"/>
                      <wp:lineTo x="432" y="1350"/>
                      <wp:lineTo x="216" y="18090"/>
                      <wp:lineTo x="648" y="21060"/>
                      <wp:lineTo x="20736" y="21060"/>
                      <wp:lineTo x="21384" y="18090"/>
                      <wp:lineTo x="21168" y="1620"/>
                      <wp:lineTo x="20520" y="270"/>
                      <wp:lineTo x="864" y="270"/>
                    </wp:wrapPolygon>
                  </wp:wrapTight>
                  <wp:docPr id="1304414453" name="Picture 2" descr="Zoom Meet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Zoom Meeting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000"/>
                          <a:stretch/>
                        </pic:blipFill>
                        <pic:spPr bwMode="auto">
                          <a:xfrm>
                            <a:off x="0" y="0"/>
                            <a:ext cx="1905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68" w:type="dxa"/>
          </w:tcPr>
          <w:p w14:paraId="6864A14D" w14:textId="40CD3A69" w:rsidR="001D301E" w:rsidRDefault="3F92E701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Essential skills, knowledge, and experience: </w:t>
            </w:r>
          </w:p>
          <w:p w14:paraId="5F1B52DC" w14:textId="77777777" w:rsidR="001D301E" w:rsidRPr="001D301E" w:rsidRDefault="001D301E" w:rsidP="001D301E">
            <w:pPr>
              <w:rPr>
                <w:rFonts w:ascii="Source Sans Pro" w:hAnsi="Source Sans Pro"/>
                <w:sz w:val="32"/>
                <w:szCs w:val="32"/>
              </w:rPr>
            </w:pPr>
          </w:p>
          <w:p w14:paraId="0298AEC6" w14:textId="2F3AB743" w:rsidR="001D301E" w:rsidRPr="001D301E" w:rsidRDefault="001D301E" w:rsidP="64758245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>IT skills or willingness to learn use of Microsoft Teams.</w:t>
            </w:r>
          </w:p>
        </w:tc>
      </w:tr>
      <w:tr w:rsidR="001D301E" w14:paraId="6772859C" w14:textId="77777777" w:rsidTr="57A88032">
        <w:trPr>
          <w:trHeight w:val="3402"/>
        </w:trPr>
        <w:tc>
          <w:tcPr>
            <w:tcW w:w="3750" w:type="dxa"/>
          </w:tcPr>
          <w:p w14:paraId="7F567199" w14:textId="0890F879" w:rsidR="001D301E" w:rsidRPr="00876E13" w:rsidRDefault="007E4372" w:rsidP="001D301E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2096" behindDoc="1" locked="0" layoutInCell="1" allowOverlap="1" wp14:anchorId="321A0CA8" wp14:editId="4FEECA8E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175260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4752" y="2592"/>
                      <wp:lineTo x="3456" y="4536"/>
                      <wp:lineTo x="3456" y="5400"/>
                      <wp:lineTo x="4320" y="6480"/>
                      <wp:lineTo x="0" y="7560"/>
                      <wp:lineTo x="0" y="19008"/>
                      <wp:lineTo x="21384" y="19008"/>
                      <wp:lineTo x="21384" y="14688"/>
                      <wp:lineTo x="20304" y="13392"/>
                      <wp:lineTo x="21384" y="9288"/>
                      <wp:lineTo x="19440" y="7560"/>
                      <wp:lineTo x="17064" y="6480"/>
                      <wp:lineTo x="17496" y="3888"/>
                      <wp:lineTo x="15120" y="3024"/>
                      <wp:lineTo x="6264" y="2592"/>
                      <wp:lineTo x="4752" y="2592"/>
                    </wp:wrapPolygon>
                  </wp:wrapTight>
                  <wp:docPr id="1445411991" name="Picture 1" descr="Support Writ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upport Writing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405B9A33" w14:textId="7AB1D79F" w:rsidR="001D301E" w:rsidRDefault="3F92E701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Essential skills, knowledge, and experience: </w:t>
            </w:r>
          </w:p>
          <w:p w14:paraId="3CDA031B" w14:textId="77777777" w:rsidR="001D301E" w:rsidRPr="001D301E" w:rsidRDefault="001D301E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3250F923" w14:textId="15792215" w:rsidR="001D301E" w:rsidRPr="001D301E" w:rsidRDefault="001D301E" w:rsidP="64758245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 xml:space="preserve">Supportive and encouraging towards team and </w:t>
            </w:r>
            <w:r w:rsidR="000C78B2">
              <w:rPr>
                <w:rFonts w:ascii="Source Sans Pro" w:hAnsi="Source Sans Pro"/>
                <w:sz w:val="32"/>
                <w:szCs w:val="32"/>
              </w:rPr>
              <w:t>people attending the training</w:t>
            </w:r>
            <w:r w:rsidRPr="64758245">
              <w:rPr>
                <w:rFonts w:ascii="Source Sans Pro" w:hAnsi="Source Sans Pro"/>
                <w:sz w:val="32"/>
                <w:szCs w:val="32"/>
              </w:rPr>
              <w:t>.</w:t>
            </w:r>
          </w:p>
        </w:tc>
      </w:tr>
      <w:tr w:rsidR="001D301E" w14:paraId="0C899563" w14:textId="77777777" w:rsidTr="57A88032">
        <w:trPr>
          <w:trHeight w:val="3402"/>
        </w:trPr>
        <w:tc>
          <w:tcPr>
            <w:tcW w:w="3750" w:type="dxa"/>
          </w:tcPr>
          <w:p w14:paraId="5071B9E1" w14:textId="0C66B6FE" w:rsidR="001D301E" w:rsidRPr="00876E13" w:rsidRDefault="004130E1" w:rsidP="001D301E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1072" behindDoc="1" locked="0" layoutInCell="1" allowOverlap="1" wp14:anchorId="5B86F1DB" wp14:editId="3594A4B2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123825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6912" y="0"/>
                      <wp:lineTo x="3672" y="1512"/>
                      <wp:lineTo x="2592" y="2376"/>
                      <wp:lineTo x="864" y="9288"/>
                      <wp:lineTo x="216" y="14040"/>
                      <wp:lineTo x="216" y="21384"/>
                      <wp:lineTo x="5616" y="21384"/>
                      <wp:lineTo x="19008" y="21168"/>
                      <wp:lineTo x="21384" y="20736"/>
                      <wp:lineTo x="21168" y="16200"/>
                      <wp:lineTo x="20520" y="12312"/>
                      <wp:lineTo x="19872" y="10800"/>
                      <wp:lineTo x="18792" y="7344"/>
                      <wp:lineTo x="18576" y="0"/>
                      <wp:lineTo x="6912" y="0"/>
                    </wp:wrapPolygon>
                  </wp:wrapTight>
                  <wp:docPr id="1357828457" name="Picture 2" descr="Woman presenting the Oliver McGowan training to a group of nurses sat in rows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oman presenting the Oliver McGowan training to a group of nurses sat in rows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5940274A" w14:textId="65C7DA4D" w:rsidR="001D301E" w:rsidRDefault="3F92E701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Essential skills, knowledge, and experience: </w:t>
            </w:r>
          </w:p>
          <w:p w14:paraId="353FED15" w14:textId="77777777" w:rsidR="001D301E" w:rsidRPr="001D301E" w:rsidRDefault="001D301E" w:rsidP="001D301E">
            <w:pPr>
              <w:rPr>
                <w:rFonts w:ascii="Source Sans Pro" w:hAnsi="Source Sans Pro"/>
                <w:sz w:val="32"/>
                <w:szCs w:val="32"/>
              </w:rPr>
            </w:pPr>
          </w:p>
          <w:p w14:paraId="3895D1B7" w14:textId="77777777" w:rsidR="00A267A4" w:rsidRDefault="001D301E" w:rsidP="64758245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>Knowledge of Oliver McGowan’s story and why the training was created.</w:t>
            </w:r>
            <w:r w:rsidR="70B4FB2D" w:rsidRPr="64758245">
              <w:rPr>
                <w:rFonts w:ascii="Source Sans Pro" w:hAnsi="Source Sans Pro"/>
                <w:sz w:val="32"/>
                <w:szCs w:val="32"/>
              </w:rPr>
              <w:t xml:space="preserve"> </w:t>
            </w:r>
          </w:p>
          <w:p w14:paraId="6C8AF142" w14:textId="77777777" w:rsidR="00A267A4" w:rsidRDefault="00A267A4" w:rsidP="64758245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35F4D484" w14:textId="77777777" w:rsidR="001D301E" w:rsidRDefault="001D301E" w:rsidP="00A267A4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</w:tc>
      </w:tr>
      <w:tr w:rsidR="00A267A4" w14:paraId="6FD83307" w14:textId="77777777" w:rsidTr="57A88032">
        <w:trPr>
          <w:trHeight w:val="3402"/>
        </w:trPr>
        <w:tc>
          <w:tcPr>
            <w:tcW w:w="3750" w:type="dxa"/>
          </w:tcPr>
          <w:p w14:paraId="05612267" w14:textId="3E6B61D3" w:rsidR="00A267A4" w:rsidRDefault="003D646A" w:rsidP="001D301E">
            <w:pPr>
              <w:pStyle w:val="NoSpacing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29920" behindDoc="1" locked="0" layoutInCell="1" allowOverlap="1" wp14:anchorId="2F0E4B87" wp14:editId="2C301B03">
                  <wp:simplePos x="0" y="0"/>
                  <wp:positionH relativeFrom="column">
                    <wp:posOffset>186266</wp:posOffset>
                  </wp:positionH>
                  <wp:positionV relativeFrom="paragraph">
                    <wp:posOffset>104775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432" y="648"/>
                      <wp:lineTo x="432" y="16848"/>
                      <wp:lineTo x="4104" y="18360"/>
                      <wp:lineTo x="8640" y="18792"/>
                      <wp:lineTo x="12744" y="21384"/>
                      <wp:lineTo x="15768" y="21384"/>
                      <wp:lineTo x="20088" y="18792"/>
                      <wp:lineTo x="20304" y="18360"/>
                      <wp:lineTo x="21384" y="14904"/>
                      <wp:lineTo x="21168" y="11232"/>
                      <wp:lineTo x="18576" y="8856"/>
                      <wp:lineTo x="17064" y="7992"/>
                      <wp:lineTo x="13608" y="4752"/>
                      <wp:lineTo x="13176" y="1512"/>
                      <wp:lineTo x="12960" y="648"/>
                      <wp:lineTo x="432" y="648"/>
                    </wp:wrapPolygon>
                  </wp:wrapTight>
                  <wp:docPr id="401516463" name="Picture 8" descr="Law Human Righ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Law Human Righ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3FB52F1C" w14:textId="33FCD46B" w:rsidR="00924622" w:rsidRDefault="3F92E701" w:rsidP="00924622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Essential skills, knowledge, and experience: </w:t>
            </w:r>
          </w:p>
          <w:p w14:paraId="0BBB5CC8" w14:textId="77777777" w:rsidR="00924622" w:rsidRDefault="00924622" w:rsidP="00924622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46E90196" w14:textId="28240F65" w:rsidR="00924622" w:rsidRDefault="00924622" w:rsidP="00924622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 xml:space="preserve">Understand </w:t>
            </w:r>
            <w:r>
              <w:rPr>
                <w:rFonts w:ascii="Source Sans Pro" w:hAnsi="Source Sans Pro"/>
                <w:sz w:val="32"/>
                <w:szCs w:val="32"/>
              </w:rPr>
              <w:t xml:space="preserve">the importance of </w:t>
            </w:r>
            <w:r w:rsidRPr="64758245">
              <w:rPr>
                <w:rFonts w:ascii="Source Sans Pro" w:hAnsi="Source Sans Pro"/>
                <w:sz w:val="32"/>
                <w:szCs w:val="32"/>
              </w:rPr>
              <w:t>people’s rights</w:t>
            </w:r>
            <w:r>
              <w:rPr>
                <w:rFonts w:ascii="Source Sans Pro" w:hAnsi="Source Sans Pro"/>
                <w:sz w:val="32"/>
                <w:szCs w:val="32"/>
              </w:rPr>
              <w:t xml:space="preserve">. </w:t>
            </w:r>
          </w:p>
          <w:p w14:paraId="7A7183BF" w14:textId="77777777" w:rsidR="00A267A4" w:rsidRDefault="00A267A4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</w:tc>
      </w:tr>
      <w:tr w:rsidR="001652A0" w14:paraId="7339AFE5" w14:textId="77777777" w:rsidTr="57A88032">
        <w:trPr>
          <w:trHeight w:val="3402"/>
        </w:trPr>
        <w:tc>
          <w:tcPr>
            <w:tcW w:w="3750" w:type="dxa"/>
          </w:tcPr>
          <w:p w14:paraId="3CC0BBFA" w14:textId="3E539377" w:rsidR="001652A0" w:rsidRDefault="00F119D2" w:rsidP="001D301E">
            <w:pPr>
              <w:pStyle w:val="NoSpacing"/>
              <w:rPr>
                <w:noProof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15584" behindDoc="1" locked="0" layoutInCell="1" allowOverlap="1" wp14:anchorId="40E240B7" wp14:editId="42C37C7A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180975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9504" y="2376"/>
                      <wp:lineTo x="0" y="5616"/>
                      <wp:lineTo x="0" y="19008"/>
                      <wp:lineTo x="21384" y="19008"/>
                      <wp:lineTo x="21384" y="13392"/>
                      <wp:lineTo x="21168" y="13176"/>
                      <wp:lineTo x="20304" y="9720"/>
                      <wp:lineTo x="20520" y="8640"/>
                      <wp:lineTo x="18144" y="7560"/>
                      <wp:lineTo x="12528" y="5616"/>
                      <wp:lineTo x="11016" y="3024"/>
                      <wp:lineTo x="10368" y="2376"/>
                      <wp:lineTo x="9504" y="2376"/>
                    </wp:wrapPolygon>
                  </wp:wrapTight>
                  <wp:docPr id="145924984" name="Picture 10" descr="Intervi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ntervi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14FB62AD" w14:textId="77777777" w:rsidR="001652A0" w:rsidRDefault="00DC615A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How do I know if my application was successful? </w:t>
            </w:r>
          </w:p>
          <w:p w14:paraId="6624CB16" w14:textId="77777777" w:rsidR="00DC615A" w:rsidRDefault="00DC615A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48F82895" w14:textId="29DAD10C" w:rsidR="00DC615A" w:rsidRPr="00DC615A" w:rsidRDefault="3F92E701" w:rsidP="001D301E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sz w:val="32"/>
                <w:szCs w:val="32"/>
              </w:rPr>
              <w:t xml:space="preserve">If your application is successful a member of our team will be in touch to arrange an interview. </w:t>
            </w:r>
          </w:p>
        </w:tc>
      </w:tr>
      <w:tr w:rsidR="001652A0" w14:paraId="7BECF2FC" w14:textId="77777777" w:rsidTr="57A88032">
        <w:trPr>
          <w:trHeight w:val="3402"/>
        </w:trPr>
        <w:tc>
          <w:tcPr>
            <w:tcW w:w="3750" w:type="dxa"/>
          </w:tcPr>
          <w:p w14:paraId="6C7285E8" w14:textId="273BFF9D" w:rsidR="001652A0" w:rsidRDefault="00227F64" w:rsidP="001D301E">
            <w:pPr>
              <w:pStyle w:val="NoSpacing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18656" behindDoc="1" locked="0" layoutInCell="1" allowOverlap="1" wp14:anchorId="68A935E7" wp14:editId="47AC52B0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110067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2592" y="648"/>
                      <wp:lineTo x="1296" y="1728"/>
                      <wp:lineTo x="648" y="3024"/>
                      <wp:lineTo x="864" y="4968"/>
                      <wp:lineTo x="4968" y="7992"/>
                      <wp:lineTo x="1296" y="7992"/>
                      <wp:lineTo x="864" y="8424"/>
                      <wp:lineTo x="864" y="12744"/>
                      <wp:lineTo x="1728" y="14040"/>
                      <wp:lineTo x="3672" y="14904"/>
                      <wp:lineTo x="3888" y="18360"/>
                      <wp:lineTo x="4104" y="19008"/>
                      <wp:lineTo x="7776" y="20952"/>
                      <wp:lineTo x="9288" y="21384"/>
                      <wp:lineTo x="11232" y="21384"/>
                      <wp:lineTo x="16200" y="18792"/>
                      <wp:lineTo x="16632" y="14904"/>
                      <wp:lineTo x="18360" y="14904"/>
                      <wp:lineTo x="21168" y="12744"/>
                      <wp:lineTo x="21384" y="5184"/>
                      <wp:lineTo x="20520" y="4536"/>
                      <wp:lineTo x="16200" y="4536"/>
                      <wp:lineTo x="16416" y="3240"/>
                      <wp:lineTo x="14904" y="1296"/>
                      <wp:lineTo x="13392" y="648"/>
                      <wp:lineTo x="2592" y="648"/>
                    </wp:wrapPolygon>
                  </wp:wrapTight>
                  <wp:docPr id="83845979" name="Picture 13" descr="Reasonable Adjustme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Reasonable Adjustmen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0AD6745C" w14:textId="77777777" w:rsidR="001652A0" w:rsidRDefault="001652A0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Interviews: </w:t>
            </w:r>
          </w:p>
          <w:p w14:paraId="420AE272" w14:textId="77777777" w:rsidR="00741F3B" w:rsidRDefault="00741F3B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0087FC76" w14:textId="0DE5BC4D" w:rsidR="00741F3B" w:rsidRPr="00741F3B" w:rsidRDefault="3F92E701" w:rsidP="001D301E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3F92E701">
              <w:rPr>
                <w:rFonts w:ascii="Source Sans Pro" w:hAnsi="Source Sans Pro"/>
                <w:sz w:val="32"/>
                <w:szCs w:val="32"/>
              </w:rPr>
              <w:t xml:space="preserve">If invited to interview there will be an opportunity for you to tell us if you need any support or reasonable adjustments with this part of the recruitment process. </w:t>
            </w:r>
          </w:p>
        </w:tc>
      </w:tr>
      <w:tr w:rsidR="001D301E" w14:paraId="07268EED" w14:textId="77777777" w:rsidTr="57A88032">
        <w:trPr>
          <w:trHeight w:val="3402"/>
        </w:trPr>
        <w:tc>
          <w:tcPr>
            <w:tcW w:w="3750" w:type="dxa"/>
          </w:tcPr>
          <w:p w14:paraId="0A972A57" w14:textId="605B38B8" w:rsidR="001D301E" w:rsidRPr="00876E13" w:rsidRDefault="001D301E" w:rsidP="001D301E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46976" behindDoc="1" locked="0" layoutInCell="1" allowOverlap="1" wp14:anchorId="7B4F71C4" wp14:editId="35D69B8E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117475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1080" y="3240"/>
                      <wp:lineTo x="216" y="16200"/>
                      <wp:lineTo x="0" y="18144"/>
                      <wp:lineTo x="21384" y="18144"/>
                      <wp:lineTo x="21384" y="16200"/>
                      <wp:lineTo x="20304" y="14040"/>
                      <wp:lineTo x="20304" y="3240"/>
                      <wp:lineTo x="1080" y="3240"/>
                    </wp:wrapPolygon>
                  </wp:wrapTight>
                  <wp:docPr id="1651393510" name="Picture 8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18DE5D47" w14:textId="77777777" w:rsidR="001D301E" w:rsidRDefault="001D301E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How to apply: </w:t>
            </w:r>
          </w:p>
          <w:p w14:paraId="7D0540F2" w14:textId="77777777" w:rsidR="001D301E" w:rsidRDefault="001D301E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6CF9E9BD" w14:textId="79A4B928" w:rsidR="001D301E" w:rsidRDefault="001D301E" w:rsidP="001D301E">
            <w:pPr>
              <w:pStyle w:val="NoSpacing"/>
              <w:rPr>
                <w:rStyle w:val="Hyperlink"/>
                <w:rFonts w:ascii="Source Sans Pro" w:hAnsi="Source Sans Pro"/>
                <w:color w:val="00C7B1"/>
                <w:sz w:val="32"/>
                <w:szCs w:val="32"/>
              </w:rPr>
            </w:pPr>
            <w:r w:rsidRPr="57A88032">
              <w:rPr>
                <w:rFonts w:ascii="Source Sans Pro" w:hAnsi="Source Sans Pro"/>
                <w:sz w:val="32"/>
                <w:szCs w:val="32"/>
              </w:rPr>
              <w:t>Please complete the</w:t>
            </w:r>
            <w:r w:rsidR="003A25E2" w:rsidRPr="57A88032">
              <w:rPr>
                <w:rFonts w:ascii="Source Sans Pro" w:hAnsi="Source Sans Pro"/>
                <w:sz w:val="32"/>
                <w:szCs w:val="32"/>
              </w:rPr>
              <w:t xml:space="preserve"> </w:t>
            </w:r>
            <w:r w:rsidRPr="57A88032">
              <w:rPr>
                <w:rFonts w:ascii="Source Sans Pro" w:hAnsi="Source Sans Pro"/>
                <w:sz w:val="32"/>
                <w:szCs w:val="32"/>
              </w:rPr>
              <w:t xml:space="preserve">Expert by Experience application form and return by email to </w:t>
            </w:r>
            <w:hyperlink r:id="rId41">
              <w:r w:rsidRPr="57A88032">
                <w:rPr>
                  <w:rStyle w:val="Hyperlink"/>
                  <w:rFonts w:ascii="Source Sans Pro" w:hAnsi="Source Sans Pro"/>
                  <w:color w:val="00C7B1"/>
                  <w:sz w:val="32"/>
                  <w:szCs w:val="32"/>
                </w:rPr>
                <w:t>recruitment@wearepeoplefirst.co.uk</w:t>
              </w:r>
            </w:hyperlink>
          </w:p>
          <w:p w14:paraId="17C6C7E4" w14:textId="77777777" w:rsidR="00850AD6" w:rsidRDefault="00850AD6" w:rsidP="001D301E">
            <w:pPr>
              <w:pStyle w:val="NoSpacing"/>
              <w:rPr>
                <w:rStyle w:val="Hyperlink"/>
                <w:color w:val="00C7B1"/>
              </w:rPr>
            </w:pPr>
          </w:p>
          <w:p w14:paraId="089BB650" w14:textId="77777777" w:rsidR="00850AD6" w:rsidRPr="00185CD4" w:rsidRDefault="00850AD6" w:rsidP="00850AD6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 xml:space="preserve">Or send us a video answering the questions to – </w:t>
            </w:r>
            <w:hyperlink r:id="rId42">
              <w:r w:rsidRPr="00185CD4">
                <w:rPr>
                  <w:rStyle w:val="Hyperlink"/>
                  <w:rFonts w:ascii="Source Sans Pro" w:hAnsi="Source Sans Pro"/>
                  <w:color w:val="00C7B1"/>
                  <w:sz w:val="32"/>
                  <w:szCs w:val="32"/>
                </w:rPr>
                <w:t>recruitment@wearepeoplefirst.co.uk</w:t>
              </w:r>
            </w:hyperlink>
            <w:r w:rsidRPr="00185CD4">
              <w:rPr>
                <w:rFonts w:ascii="Source Sans Pro" w:hAnsi="Source Sans Pro"/>
                <w:color w:val="00C7B1"/>
                <w:sz w:val="32"/>
                <w:szCs w:val="32"/>
              </w:rPr>
              <w:t xml:space="preserve"> </w:t>
            </w:r>
          </w:p>
          <w:p w14:paraId="56FED0C3" w14:textId="77777777" w:rsidR="00850AD6" w:rsidRDefault="00850AD6" w:rsidP="001D301E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644005AC" w14:textId="5BE99C1B" w:rsidR="001D301E" w:rsidRPr="0059264C" w:rsidRDefault="001D301E" w:rsidP="001D301E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</w:tc>
      </w:tr>
      <w:tr w:rsidR="001D301E" w14:paraId="7D56F644" w14:textId="77777777" w:rsidTr="57A88032">
        <w:trPr>
          <w:trHeight w:val="3402"/>
        </w:trPr>
        <w:tc>
          <w:tcPr>
            <w:tcW w:w="3750" w:type="dxa"/>
          </w:tcPr>
          <w:p w14:paraId="4A717628" w14:textId="36CAD2C1" w:rsidR="001D301E" w:rsidRPr="00876E13" w:rsidRDefault="001D301E" w:rsidP="001D301E">
            <w:pPr>
              <w:pStyle w:val="NoSpacing"/>
              <w:rPr>
                <w:rFonts w:ascii="Source Sans Pro" w:hAnsi="Source Sans Pro"/>
                <w:color w:val="00C7B1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48000" behindDoc="1" locked="0" layoutInCell="1" allowOverlap="1" wp14:anchorId="00F85337" wp14:editId="740FBEB1">
                  <wp:simplePos x="0" y="0"/>
                  <wp:positionH relativeFrom="column">
                    <wp:posOffset>147532</wp:posOffset>
                  </wp:positionH>
                  <wp:positionV relativeFrom="paragraph">
                    <wp:posOffset>897255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7992" y="3024"/>
                      <wp:lineTo x="6264" y="3672"/>
                      <wp:lineTo x="1512" y="6264"/>
                      <wp:lineTo x="216" y="9936"/>
                      <wp:lineTo x="864" y="13824"/>
                      <wp:lineTo x="1080" y="14256"/>
                      <wp:lineTo x="4968" y="17280"/>
                      <wp:lineTo x="8208" y="18360"/>
                      <wp:lineTo x="13176" y="18360"/>
                      <wp:lineTo x="16416" y="17280"/>
                      <wp:lineTo x="20304" y="14256"/>
                      <wp:lineTo x="20520" y="13824"/>
                      <wp:lineTo x="21384" y="10152"/>
                      <wp:lineTo x="19872" y="6264"/>
                      <wp:lineTo x="15120" y="3672"/>
                      <wp:lineTo x="13392" y="3024"/>
                      <wp:lineTo x="7992" y="3024"/>
                    </wp:wrapPolygon>
                  </wp:wrapTight>
                  <wp:docPr id="1806192790" name="Picture 9" descr="Post Office 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ost Office Si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68" w:type="dxa"/>
          </w:tcPr>
          <w:p w14:paraId="56867E51" w14:textId="77777777" w:rsidR="001D301E" w:rsidRDefault="001D301E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How to apply: </w:t>
            </w:r>
          </w:p>
          <w:p w14:paraId="66632D58" w14:textId="77777777" w:rsidR="001D301E" w:rsidRDefault="001D301E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49F41CB1" w14:textId="4BF44B69" w:rsidR="001D301E" w:rsidRDefault="001D301E" w:rsidP="001D301E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>
              <w:rPr>
                <w:rFonts w:ascii="Source Sans Pro" w:hAnsi="Source Sans Pro"/>
                <w:sz w:val="32"/>
                <w:szCs w:val="32"/>
              </w:rPr>
              <w:t>Or you can return it in person or by post to:</w:t>
            </w:r>
          </w:p>
          <w:p w14:paraId="7D945725" w14:textId="77777777" w:rsidR="001D301E" w:rsidRDefault="001D301E" w:rsidP="001D301E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6E937B51" w14:textId="41CACDF1" w:rsidR="001D301E" w:rsidRPr="00A0478E" w:rsidRDefault="3F92E701" w:rsidP="001D301E">
            <w:pPr>
              <w:pStyle w:val="NoSpacing"/>
            </w:pPr>
            <w:r w:rsidRPr="3F92E701">
              <w:rPr>
                <w:rFonts w:ascii="Source Sans Pro" w:hAnsi="Source Sans Pro"/>
                <w:sz w:val="32"/>
                <w:szCs w:val="32"/>
              </w:rPr>
              <w:t>FAO: Sam Drude (Confidential)</w:t>
            </w:r>
          </w:p>
          <w:p w14:paraId="20505F8C" w14:textId="3892658D" w:rsidR="3F92E701" w:rsidRDefault="3F92E701" w:rsidP="3F92E701">
            <w:pPr>
              <w:pStyle w:val="NoSpacing"/>
            </w:pPr>
            <w:r w:rsidRPr="3F92E701">
              <w:rPr>
                <w:rFonts w:ascii="Source Sans Pro" w:hAnsi="Source Sans Pro"/>
                <w:sz w:val="32"/>
                <w:szCs w:val="32"/>
              </w:rPr>
              <w:t>Learning &amp; Community Department</w:t>
            </w:r>
          </w:p>
          <w:p w14:paraId="424536E2" w14:textId="77777777" w:rsidR="001D301E" w:rsidRDefault="001D301E" w:rsidP="001D301E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>
              <w:rPr>
                <w:rFonts w:ascii="Source Sans Pro" w:hAnsi="Source Sans Pro"/>
                <w:sz w:val="32"/>
                <w:szCs w:val="32"/>
              </w:rPr>
              <w:t>People First Conference Centre</w:t>
            </w:r>
          </w:p>
          <w:p w14:paraId="06247831" w14:textId="77777777" w:rsidR="001D301E" w:rsidRDefault="001D301E" w:rsidP="001D301E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>
              <w:rPr>
                <w:rFonts w:ascii="Source Sans Pro" w:hAnsi="Source Sans Pro"/>
                <w:sz w:val="32"/>
                <w:szCs w:val="32"/>
              </w:rPr>
              <w:t>Milbourne Street</w:t>
            </w:r>
          </w:p>
          <w:p w14:paraId="3B89879F" w14:textId="77777777" w:rsidR="001D301E" w:rsidRDefault="001D301E" w:rsidP="001D301E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>
              <w:rPr>
                <w:rFonts w:ascii="Source Sans Pro" w:hAnsi="Source Sans Pro"/>
                <w:sz w:val="32"/>
                <w:szCs w:val="32"/>
              </w:rPr>
              <w:t>Carlisle</w:t>
            </w:r>
          </w:p>
          <w:p w14:paraId="2D4E88EA" w14:textId="77777777" w:rsidR="001D301E" w:rsidRDefault="001D301E" w:rsidP="001D301E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64758245">
              <w:rPr>
                <w:rFonts w:ascii="Source Sans Pro" w:hAnsi="Source Sans Pro"/>
                <w:sz w:val="32"/>
                <w:szCs w:val="32"/>
              </w:rPr>
              <w:t xml:space="preserve">CA2 5XB </w:t>
            </w:r>
          </w:p>
          <w:p w14:paraId="6A4F9B54" w14:textId="1A3EE28D" w:rsidR="64758245" w:rsidRDefault="64758245" w:rsidP="64758245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  <w:p w14:paraId="7DCEB086" w14:textId="5CCC73A6" w:rsidR="001D301E" w:rsidRPr="0059264C" w:rsidRDefault="001D301E" w:rsidP="00850AD6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</w:tc>
      </w:tr>
      <w:tr w:rsidR="001D301E" w14:paraId="769C8794" w14:textId="77777777" w:rsidTr="57A88032">
        <w:trPr>
          <w:trHeight w:val="3402"/>
        </w:trPr>
        <w:tc>
          <w:tcPr>
            <w:tcW w:w="3750" w:type="dxa"/>
          </w:tcPr>
          <w:p w14:paraId="33A2DBC7" w14:textId="18C0F867" w:rsidR="001D301E" w:rsidRDefault="612054CF" w:rsidP="001D301E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602E3FBF" wp14:editId="599C5829">
                  <wp:extent cx="2228850" cy="1857390"/>
                  <wp:effectExtent l="0" t="0" r="0" b="0"/>
                  <wp:docPr id="152885227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852278" name="Picture 1528852278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85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</w:tcPr>
          <w:p w14:paraId="068A28FC" w14:textId="77777777" w:rsidR="001D301E" w:rsidRDefault="006F09A5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Do you have </w:t>
            </w:r>
            <w:r w:rsidRPr="00185CD4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any</w:t>
            </w: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 </w:t>
            </w:r>
            <w:r w:rsidRPr="006F09A5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questions</w:t>
            </w: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? </w:t>
            </w:r>
          </w:p>
          <w:p w14:paraId="71BB559F" w14:textId="77777777" w:rsidR="006F09A5" w:rsidRDefault="006F09A5" w:rsidP="001D301E">
            <w:pPr>
              <w:pStyle w:val="NoSpacing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0F5EF43F" w14:textId="275443DF" w:rsidR="006F09A5" w:rsidRDefault="006F09A5" w:rsidP="5E3F2724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  <w:r w:rsidRPr="5E3F2724">
              <w:rPr>
                <w:rFonts w:ascii="Source Sans Pro" w:hAnsi="Source Sans Pro"/>
                <w:sz w:val="32"/>
                <w:szCs w:val="32"/>
              </w:rPr>
              <w:t>If you</w:t>
            </w:r>
            <w:r w:rsidR="009A039A" w:rsidRPr="5E3F2724">
              <w:rPr>
                <w:rFonts w:ascii="Source Sans Pro" w:hAnsi="Source Sans Pro"/>
                <w:sz w:val="32"/>
                <w:szCs w:val="32"/>
              </w:rPr>
              <w:t xml:space="preserve"> </w:t>
            </w:r>
            <w:r w:rsidR="00850AD6" w:rsidRPr="5E3F2724">
              <w:rPr>
                <w:rFonts w:ascii="Source Sans Pro" w:hAnsi="Source Sans Pro"/>
                <w:sz w:val="32"/>
                <w:szCs w:val="32"/>
              </w:rPr>
              <w:t xml:space="preserve">would like any more information </w:t>
            </w:r>
            <w:r w:rsidR="009A039A" w:rsidRPr="5E3F2724">
              <w:rPr>
                <w:rFonts w:ascii="Source Sans Pro" w:hAnsi="Source Sans Pro"/>
                <w:sz w:val="32"/>
                <w:szCs w:val="32"/>
              </w:rPr>
              <w:t xml:space="preserve">or an informal chat </w:t>
            </w:r>
            <w:r w:rsidRPr="5E3F2724">
              <w:rPr>
                <w:rFonts w:ascii="Source Sans Pro" w:hAnsi="Source Sans Pro"/>
                <w:sz w:val="32"/>
                <w:szCs w:val="32"/>
              </w:rPr>
              <w:t xml:space="preserve">about this role, please contact </w:t>
            </w:r>
            <w:r w:rsidR="604659D2" w:rsidRPr="5E3F2724">
              <w:rPr>
                <w:rFonts w:ascii="Source Sans Pro" w:hAnsi="Source Sans Pro"/>
                <w:sz w:val="32"/>
                <w:szCs w:val="32"/>
              </w:rPr>
              <w:t>Sam</w:t>
            </w:r>
            <w:r w:rsidRPr="5E3F2724">
              <w:rPr>
                <w:rFonts w:ascii="Source Sans Pro" w:hAnsi="Source Sans Pro"/>
                <w:sz w:val="32"/>
                <w:szCs w:val="32"/>
              </w:rPr>
              <w:t xml:space="preserve"> on </w:t>
            </w:r>
            <w:r w:rsidR="739E626A" w:rsidRPr="5E3F2724">
              <w:rPr>
                <w:rFonts w:ascii="Source Sans Pro" w:hAnsi="Source Sans Pro"/>
                <w:sz w:val="32"/>
                <w:szCs w:val="32"/>
              </w:rPr>
              <w:t>01228 474808</w:t>
            </w:r>
            <w:r w:rsidRPr="5E3F2724">
              <w:rPr>
                <w:rFonts w:ascii="Source Sans Pro" w:hAnsi="Source Sans Pro"/>
                <w:sz w:val="32"/>
                <w:szCs w:val="32"/>
              </w:rPr>
              <w:t xml:space="preserve"> or via email </w:t>
            </w:r>
            <w:r w:rsidR="23921D27" w:rsidRPr="5E3F2724">
              <w:rPr>
                <w:rFonts w:ascii="Source Sans Pro" w:hAnsi="Source Sans Pro"/>
                <w:color w:val="00C7B1"/>
                <w:sz w:val="32"/>
                <w:szCs w:val="32"/>
              </w:rPr>
              <w:t>samantha@wearepeoplefirst.co.uk</w:t>
            </w:r>
          </w:p>
          <w:p w14:paraId="09D62029" w14:textId="1495EB88" w:rsidR="006F09A5" w:rsidRPr="006F09A5" w:rsidRDefault="006F09A5" w:rsidP="001D301E">
            <w:pPr>
              <w:pStyle w:val="NoSpacing"/>
              <w:rPr>
                <w:rFonts w:ascii="Source Sans Pro" w:hAnsi="Source Sans Pro"/>
                <w:sz w:val="32"/>
                <w:szCs w:val="32"/>
              </w:rPr>
            </w:pPr>
          </w:p>
        </w:tc>
      </w:tr>
    </w:tbl>
    <w:p w14:paraId="538B9AA4" w14:textId="70644834" w:rsidR="00876E13" w:rsidRPr="00876E13" w:rsidRDefault="00876E13" w:rsidP="008C0B54">
      <w:pPr>
        <w:pStyle w:val="NoSpacing"/>
        <w:rPr>
          <w:rFonts w:ascii="Source Sans Pro" w:hAnsi="Source Sans Pro"/>
          <w:color w:val="00C7B1"/>
          <w:sz w:val="72"/>
          <w:szCs w:val="72"/>
        </w:rPr>
      </w:pPr>
    </w:p>
    <w:sectPr w:rsidR="00876E13" w:rsidRPr="00876E13">
      <w:headerReference w:type="default" r:id="rId4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BEDE6" w14:textId="77777777" w:rsidR="00D821DC" w:rsidRDefault="00D821DC" w:rsidP="00876E13">
      <w:pPr>
        <w:spacing w:after="0" w:line="240" w:lineRule="auto"/>
      </w:pPr>
      <w:r>
        <w:separator/>
      </w:r>
    </w:p>
  </w:endnote>
  <w:endnote w:type="continuationSeparator" w:id="0">
    <w:p w14:paraId="0DE50550" w14:textId="77777777" w:rsidR="00D821DC" w:rsidRDefault="00D821DC" w:rsidP="00876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37489" w14:textId="77777777" w:rsidR="00D821DC" w:rsidRDefault="00D821DC" w:rsidP="00876E13">
      <w:pPr>
        <w:spacing w:after="0" w:line="240" w:lineRule="auto"/>
      </w:pPr>
      <w:r>
        <w:separator/>
      </w:r>
    </w:p>
  </w:footnote>
  <w:footnote w:type="continuationSeparator" w:id="0">
    <w:p w14:paraId="1AA773C5" w14:textId="77777777" w:rsidR="00D821DC" w:rsidRDefault="00D821DC" w:rsidP="00876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A3B51" w14:textId="6C01C752" w:rsidR="00035EAD" w:rsidRDefault="00035EAD">
    <w:pPr>
      <w:pStyle w:val="Header"/>
    </w:pPr>
    <w:r>
      <w:rPr>
        <w:noProof/>
      </w:rPr>
      <w:drawing>
        <wp:anchor distT="0" distB="0" distL="114300" distR="114300" simplePos="0" relativeHeight="251654144" behindDoc="1" locked="0" layoutInCell="1" allowOverlap="1" wp14:anchorId="63362CD4" wp14:editId="0AF2F21E">
          <wp:simplePos x="0" y="0"/>
          <wp:positionH relativeFrom="column">
            <wp:posOffset>0</wp:posOffset>
          </wp:positionH>
          <wp:positionV relativeFrom="paragraph">
            <wp:posOffset>3810</wp:posOffset>
          </wp:positionV>
          <wp:extent cx="2050415" cy="648970"/>
          <wp:effectExtent l="0" t="0" r="0" b="0"/>
          <wp:wrapTight wrapText="bothSides">
            <wp:wrapPolygon edited="0">
              <wp:start x="1806" y="0"/>
              <wp:lineTo x="0" y="3804"/>
              <wp:lineTo x="0" y="15851"/>
              <wp:lineTo x="1405" y="20290"/>
              <wp:lineTo x="1806" y="20924"/>
              <wp:lineTo x="6020" y="20924"/>
              <wp:lineTo x="6221" y="20290"/>
              <wp:lineTo x="21473" y="17119"/>
              <wp:lineTo x="21473" y="10145"/>
              <wp:lineTo x="18061" y="10145"/>
              <wp:lineTo x="18262" y="6341"/>
              <wp:lineTo x="14650" y="3804"/>
              <wp:lineTo x="4816" y="0"/>
              <wp:lineTo x="1806" y="0"/>
            </wp:wrapPolygon>
          </wp:wrapTight>
          <wp:docPr id="2" name="Picture 1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graphical user interface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0415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4CDDDF" w14:textId="5101FEEC" w:rsidR="00035EAD" w:rsidRDefault="00035EAD">
    <w:pPr>
      <w:pStyle w:val="Header"/>
    </w:pPr>
  </w:p>
  <w:p w14:paraId="51CCA55F" w14:textId="628B5D59" w:rsidR="00035EAD" w:rsidRDefault="00035EAD">
    <w:pPr>
      <w:pStyle w:val="Header"/>
    </w:pPr>
  </w:p>
  <w:p w14:paraId="6201CCE5" w14:textId="77777777" w:rsidR="00035EAD" w:rsidRDefault="00035EAD">
    <w:pPr>
      <w:pStyle w:val="Header"/>
    </w:pPr>
  </w:p>
  <w:p w14:paraId="3DD1DA36" w14:textId="5D8FAD8C" w:rsidR="00876E13" w:rsidRDefault="00876E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93A5"/>
    <w:multiLevelType w:val="hybridMultilevel"/>
    <w:tmpl w:val="A072CF5A"/>
    <w:lvl w:ilvl="0" w:tplc="44DE8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3C5F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989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C29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E4C5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A47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D644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AC1C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08BA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D235E"/>
    <w:multiLevelType w:val="hybridMultilevel"/>
    <w:tmpl w:val="E6CCC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07DFB"/>
    <w:multiLevelType w:val="hybridMultilevel"/>
    <w:tmpl w:val="6BCE2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41FDA"/>
    <w:multiLevelType w:val="hybridMultilevel"/>
    <w:tmpl w:val="8EA27946"/>
    <w:lvl w:ilvl="0" w:tplc="421CB46E"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F3FFB"/>
    <w:multiLevelType w:val="hybridMultilevel"/>
    <w:tmpl w:val="2F32EC1E"/>
    <w:lvl w:ilvl="0" w:tplc="DAAA6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16C0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B2D3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C49C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C61C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50AA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2E65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2A43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12EC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83CDF"/>
    <w:multiLevelType w:val="hybridMultilevel"/>
    <w:tmpl w:val="816C854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674F0372"/>
    <w:multiLevelType w:val="hybridMultilevel"/>
    <w:tmpl w:val="9A868AD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24F195E"/>
    <w:multiLevelType w:val="hybridMultilevel"/>
    <w:tmpl w:val="C658C69A"/>
    <w:lvl w:ilvl="0" w:tplc="421CB46E"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91251">
    <w:abstractNumId w:val="4"/>
  </w:num>
  <w:num w:numId="2" w16cid:durableId="2072264490">
    <w:abstractNumId w:val="0"/>
  </w:num>
  <w:num w:numId="3" w16cid:durableId="1073696420">
    <w:abstractNumId w:val="3"/>
  </w:num>
  <w:num w:numId="4" w16cid:durableId="1413164027">
    <w:abstractNumId w:val="6"/>
  </w:num>
  <w:num w:numId="5" w16cid:durableId="1298342704">
    <w:abstractNumId w:val="1"/>
  </w:num>
  <w:num w:numId="6" w16cid:durableId="123282423">
    <w:abstractNumId w:val="5"/>
  </w:num>
  <w:num w:numId="7" w16cid:durableId="547183354">
    <w:abstractNumId w:val="7"/>
  </w:num>
  <w:num w:numId="8" w16cid:durableId="13887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E13"/>
    <w:rsid w:val="00001D1A"/>
    <w:rsid w:val="000033AC"/>
    <w:rsid w:val="00035EAD"/>
    <w:rsid w:val="00055F53"/>
    <w:rsid w:val="0006007D"/>
    <w:rsid w:val="0006618F"/>
    <w:rsid w:val="0006674F"/>
    <w:rsid w:val="0007615C"/>
    <w:rsid w:val="00094BFD"/>
    <w:rsid w:val="000A26D0"/>
    <w:rsid w:val="000A4A75"/>
    <w:rsid w:val="000C77EF"/>
    <w:rsid w:val="000C78B2"/>
    <w:rsid w:val="000E20C0"/>
    <w:rsid w:val="000E2BCD"/>
    <w:rsid w:val="000F0502"/>
    <w:rsid w:val="000F1DDA"/>
    <w:rsid w:val="000F606E"/>
    <w:rsid w:val="00102FCB"/>
    <w:rsid w:val="001162F4"/>
    <w:rsid w:val="0012365F"/>
    <w:rsid w:val="001262A7"/>
    <w:rsid w:val="0013796D"/>
    <w:rsid w:val="00142BCF"/>
    <w:rsid w:val="00156F24"/>
    <w:rsid w:val="001652A0"/>
    <w:rsid w:val="0017483A"/>
    <w:rsid w:val="00185CD4"/>
    <w:rsid w:val="001879D2"/>
    <w:rsid w:val="0019571A"/>
    <w:rsid w:val="001A3F53"/>
    <w:rsid w:val="001D301E"/>
    <w:rsid w:val="001F2526"/>
    <w:rsid w:val="00204350"/>
    <w:rsid w:val="00206591"/>
    <w:rsid w:val="00213397"/>
    <w:rsid w:val="00216A28"/>
    <w:rsid w:val="00227650"/>
    <w:rsid w:val="00227F64"/>
    <w:rsid w:val="00230088"/>
    <w:rsid w:val="00233DE0"/>
    <w:rsid w:val="002428A4"/>
    <w:rsid w:val="002511C8"/>
    <w:rsid w:val="0027609B"/>
    <w:rsid w:val="00280794"/>
    <w:rsid w:val="00283820"/>
    <w:rsid w:val="002A0FBB"/>
    <w:rsid w:val="002C2DA1"/>
    <w:rsid w:val="002E0E0E"/>
    <w:rsid w:val="002E3AC8"/>
    <w:rsid w:val="002E3EC9"/>
    <w:rsid w:val="002E5ADB"/>
    <w:rsid w:val="002E6D23"/>
    <w:rsid w:val="002E729F"/>
    <w:rsid w:val="0030162F"/>
    <w:rsid w:val="00302D0C"/>
    <w:rsid w:val="00303CCF"/>
    <w:rsid w:val="00311B9D"/>
    <w:rsid w:val="003145D0"/>
    <w:rsid w:val="00315216"/>
    <w:rsid w:val="00320598"/>
    <w:rsid w:val="00324D81"/>
    <w:rsid w:val="003325FB"/>
    <w:rsid w:val="00334BEE"/>
    <w:rsid w:val="00336F10"/>
    <w:rsid w:val="003428FF"/>
    <w:rsid w:val="00384650"/>
    <w:rsid w:val="00396581"/>
    <w:rsid w:val="00396B25"/>
    <w:rsid w:val="003A25E2"/>
    <w:rsid w:val="003D646A"/>
    <w:rsid w:val="003E4E67"/>
    <w:rsid w:val="003E725F"/>
    <w:rsid w:val="003F1DF4"/>
    <w:rsid w:val="003F48B5"/>
    <w:rsid w:val="004130E1"/>
    <w:rsid w:val="004241FD"/>
    <w:rsid w:val="00435E63"/>
    <w:rsid w:val="004402CE"/>
    <w:rsid w:val="004602A3"/>
    <w:rsid w:val="0046473E"/>
    <w:rsid w:val="00466F23"/>
    <w:rsid w:val="00483878"/>
    <w:rsid w:val="00490A00"/>
    <w:rsid w:val="004D5523"/>
    <w:rsid w:val="004F6242"/>
    <w:rsid w:val="00502709"/>
    <w:rsid w:val="00507CC8"/>
    <w:rsid w:val="00557247"/>
    <w:rsid w:val="005616F3"/>
    <w:rsid w:val="00583035"/>
    <w:rsid w:val="0059264C"/>
    <w:rsid w:val="00595B8B"/>
    <w:rsid w:val="005B12A0"/>
    <w:rsid w:val="005B268E"/>
    <w:rsid w:val="005C0C68"/>
    <w:rsid w:val="005E543E"/>
    <w:rsid w:val="00621E7A"/>
    <w:rsid w:val="00661A24"/>
    <w:rsid w:val="00664C0A"/>
    <w:rsid w:val="0066FD62"/>
    <w:rsid w:val="0067625D"/>
    <w:rsid w:val="00685391"/>
    <w:rsid w:val="00692046"/>
    <w:rsid w:val="00693A0D"/>
    <w:rsid w:val="006B771E"/>
    <w:rsid w:val="006D5C89"/>
    <w:rsid w:val="006F09A5"/>
    <w:rsid w:val="006F752B"/>
    <w:rsid w:val="007174EE"/>
    <w:rsid w:val="00727EDB"/>
    <w:rsid w:val="00734CE4"/>
    <w:rsid w:val="00737AFC"/>
    <w:rsid w:val="00741F3B"/>
    <w:rsid w:val="00745F14"/>
    <w:rsid w:val="00747347"/>
    <w:rsid w:val="007479BA"/>
    <w:rsid w:val="00755514"/>
    <w:rsid w:val="00770490"/>
    <w:rsid w:val="007808BC"/>
    <w:rsid w:val="00787CD5"/>
    <w:rsid w:val="00790E06"/>
    <w:rsid w:val="0079214F"/>
    <w:rsid w:val="007945F3"/>
    <w:rsid w:val="00794EFA"/>
    <w:rsid w:val="00797F9D"/>
    <w:rsid w:val="007A0359"/>
    <w:rsid w:val="007A0597"/>
    <w:rsid w:val="007A4C70"/>
    <w:rsid w:val="007C3BFA"/>
    <w:rsid w:val="007D1EDD"/>
    <w:rsid w:val="007D48AC"/>
    <w:rsid w:val="007E2489"/>
    <w:rsid w:val="007E4372"/>
    <w:rsid w:val="007F24ED"/>
    <w:rsid w:val="00846B37"/>
    <w:rsid w:val="008473AA"/>
    <w:rsid w:val="00850AD6"/>
    <w:rsid w:val="00866ADF"/>
    <w:rsid w:val="008724B7"/>
    <w:rsid w:val="00873961"/>
    <w:rsid w:val="00876E13"/>
    <w:rsid w:val="00881083"/>
    <w:rsid w:val="008C0B54"/>
    <w:rsid w:val="008C3E33"/>
    <w:rsid w:val="008D6513"/>
    <w:rsid w:val="008F471F"/>
    <w:rsid w:val="0090068B"/>
    <w:rsid w:val="0091204A"/>
    <w:rsid w:val="00917EB3"/>
    <w:rsid w:val="009201C6"/>
    <w:rsid w:val="00924622"/>
    <w:rsid w:val="009452EF"/>
    <w:rsid w:val="0095082B"/>
    <w:rsid w:val="009718A0"/>
    <w:rsid w:val="00975C94"/>
    <w:rsid w:val="00985EBF"/>
    <w:rsid w:val="009A039A"/>
    <w:rsid w:val="009B73FA"/>
    <w:rsid w:val="009C67D0"/>
    <w:rsid w:val="009D4A04"/>
    <w:rsid w:val="009D6935"/>
    <w:rsid w:val="00A0478E"/>
    <w:rsid w:val="00A05B7D"/>
    <w:rsid w:val="00A103FB"/>
    <w:rsid w:val="00A16D0E"/>
    <w:rsid w:val="00A20B9D"/>
    <w:rsid w:val="00A23FEC"/>
    <w:rsid w:val="00A267A4"/>
    <w:rsid w:val="00A27C1A"/>
    <w:rsid w:val="00A336E7"/>
    <w:rsid w:val="00A37AB0"/>
    <w:rsid w:val="00A432A0"/>
    <w:rsid w:val="00A52975"/>
    <w:rsid w:val="00A57F24"/>
    <w:rsid w:val="00A90A26"/>
    <w:rsid w:val="00AA1031"/>
    <w:rsid w:val="00AD3818"/>
    <w:rsid w:val="00AD5380"/>
    <w:rsid w:val="00AE2E2C"/>
    <w:rsid w:val="00AE301B"/>
    <w:rsid w:val="00AE3AFD"/>
    <w:rsid w:val="00AF4156"/>
    <w:rsid w:val="00AF6884"/>
    <w:rsid w:val="00B02C44"/>
    <w:rsid w:val="00B104A9"/>
    <w:rsid w:val="00B11BE9"/>
    <w:rsid w:val="00B13C22"/>
    <w:rsid w:val="00B16CD9"/>
    <w:rsid w:val="00B314B3"/>
    <w:rsid w:val="00B342DA"/>
    <w:rsid w:val="00B3530D"/>
    <w:rsid w:val="00B425B4"/>
    <w:rsid w:val="00B471FA"/>
    <w:rsid w:val="00B57540"/>
    <w:rsid w:val="00B65D6B"/>
    <w:rsid w:val="00B67AA0"/>
    <w:rsid w:val="00B67DDA"/>
    <w:rsid w:val="00B83E85"/>
    <w:rsid w:val="00BA7D80"/>
    <w:rsid w:val="00BB35CC"/>
    <w:rsid w:val="00BC4B72"/>
    <w:rsid w:val="00BD2CAE"/>
    <w:rsid w:val="00BE0D1F"/>
    <w:rsid w:val="00C40292"/>
    <w:rsid w:val="00C52C68"/>
    <w:rsid w:val="00C566DC"/>
    <w:rsid w:val="00C92ABE"/>
    <w:rsid w:val="00CB545A"/>
    <w:rsid w:val="00CE2B5D"/>
    <w:rsid w:val="00CE54AF"/>
    <w:rsid w:val="00CF0652"/>
    <w:rsid w:val="00CF7486"/>
    <w:rsid w:val="00D02840"/>
    <w:rsid w:val="00D0724A"/>
    <w:rsid w:val="00D10F8F"/>
    <w:rsid w:val="00D17EE1"/>
    <w:rsid w:val="00D23CE6"/>
    <w:rsid w:val="00D35274"/>
    <w:rsid w:val="00D72E9C"/>
    <w:rsid w:val="00D74D0C"/>
    <w:rsid w:val="00D821DC"/>
    <w:rsid w:val="00D85C4E"/>
    <w:rsid w:val="00D86341"/>
    <w:rsid w:val="00DA451F"/>
    <w:rsid w:val="00DC615A"/>
    <w:rsid w:val="00DCCEE8"/>
    <w:rsid w:val="00DD54CD"/>
    <w:rsid w:val="00DD7782"/>
    <w:rsid w:val="00DE4501"/>
    <w:rsid w:val="00E01191"/>
    <w:rsid w:val="00E1652F"/>
    <w:rsid w:val="00E22A67"/>
    <w:rsid w:val="00E45366"/>
    <w:rsid w:val="00E479F8"/>
    <w:rsid w:val="00E52098"/>
    <w:rsid w:val="00E5683C"/>
    <w:rsid w:val="00E72989"/>
    <w:rsid w:val="00E76AF6"/>
    <w:rsid w:val="00EA0858"/>
    <w:rsid w:val="00EA34BB"/>
    <w:rsid w:val="00EA398B"/>
    <w:rsid w:val="00ED3AF5"/>
    <w:rsid w:val="00ED6855"/>
    <w:rsid w:val="00EE2BBB"/>
    <w:rsid w:val="00F026D9"/>
    <w:rsid w:val="00F059C0"/>
    <w:rsid w:val="00F104F4"/>
    <w:rsid w:val="00F119D2"/>
    <w:rsid w:val="00F22B1B"/>
    <w:rsid w:val="00F45AE1"/>
    <w:rsid w:val="00F469DB"/>
    <w:rsid w:val="00F46D6B"/>
    <w:rsid w:val="00F47B6B"/>
    <w:rsid w:val="00F52F95"/>
    <w:rsid w:val="00F923FD"/>
    <w:rsid w:val="00FA60CF"/>
    <w:rsid w:val="00FC6B15"/>
    <w:rsid w:val="00FD06DC"/>
    <w:rsid w:val="00FF05AD"/>
    <w:rsid w:val="00FF0A14"/>
    <w:rsid w:val="00FF16EB"/>
    <w:rsid w:val="03F4C81D"/>
    <w:rsid w:val="08604B03"/>
    <w:rsid w:val="099EAB32"/>
    <w:rsid w:val="0A2A050B"/>
    <w:rsid w:val="0AC86AE5"/>
    <w:rsid w:val="0AD5DAB8"/>
    <w:rsid w:val="0BA3B082"/>
    <w:rsid w:val="0FCD2A8B"/>
    <w:rsid w:val="1044CF45"/>
    <w:rsid w:val="113C8AE3"/>
    <w:rsid w:val="13F0122F"/>
    <w:rsid w:val="15614F8F"/>
    <w:rsid w:val="16A31CD6"/>
    <w:rsid w:val="191A29F1"/>
    <w:rsid w:val="1A11917B"/>
    <w:rsid w:val="1A530A74"/>
    <w:rsid w:val="1AFBA4D0"/>
    <w:rsid w:val="1B1A4D90"/>
    <w:rsid w:val="1D1D286F"/>
    <w:rsid w:val="1DAFAD4D"/>
    <w:rsid w:val="1F52E6AA"/>
    <w:rsid w:val="20CE4BDB"/>
    <w:rsid w:val="21D14B7E"/>
    <w:rsid w:val="22F4E8DC"/>
    <w:rsid w:val="23921D27"/>
    <w:rsid w:val="25E7CB1F"/>
    <w:rsid w:val="2605080B"/>
    <w:rsid w:val="28D67C9B"/>
    <w:rsid w:val="2E5FBFB2"/>
    <w:rsid w:val="315479AC"/>
    <w:rsid w:val="37EC3F87"/>
    <w:rsid w:val="3A978A55"/>
    <w:rsid w:val="3BBF2654"/>
    <w:rsid w:val="3D7B4380"/>
    <w:rsid w:val="3F92E701"/>
    <w:rsid w:val="419FBA4F"/>
    <w:rsid w:val="4706D1DF"/>
    <w:rsid w:val="47ECC1D1"/>
    <w:rsid w:val="48489ABF"/>
    <w:rsid w:val="4AB69B88"/>
    <w:rsid w:val="50BE3991"/>
    <w:rsid w:val="511F8239"/>
    <w:rsid w:val="549438C5"/>
    <w:rsid w:val="54C44C29"/>
    <w:rsid w:val="5545C591"/>
    <w:rsid w:val="556C385D"/>
    <w:rsid w:val="556FBCB5"/>
    <w:rsid w:val="57A88032"/>
    <w:rsid w:val="57CAEF2A"/>
    <w:rsid w:val="5800E247"/>
    <w:rsid w:val="581800E8"/>
    <w:rsid w:val="5ACEC166"/>
    <w:rsid w:val="5B828E70"/>
    <w:rsid w:val="5CA750CD"/>
    <w:rsid w:val="5E3F2724"/>
    <w:rsid w:val="5FED5DD7"/>
    <w:rsid w:val="604659D2"/>
    <w:rsid w:val="60EACCAE"/>
    <w:rsid w:val="60FD63D7"/>
    <w:rsid w:val="612054CF"/>
    <w:rsid w:val="61600D61"/>
    <w:rsid w:val="616348DE"/>
    <w:rsid w:val="64758245"/>
    <w:rsid w:val="6923011C"/>
    <w:rsid w:val="699B0D0F"/>
    <w:rsid w:val="6BB3F18B"/>
    <w:rsid w:val="6E62B928"/>
    <w:rsid w:val="70B4FB2D"/>
    <w:rsid w:val="7107DDA0"/>
    <w:rsid w:val="71199B72"/>
    <w:rsid w:val="739E626A"/>
    <w:rsid w:val="752B6393"/>
    <w:rsid w:val="788A06E7"/>
    <w:rsid w:val="789208C2"/>
    <w:rsid w:val="7AD9711D"/>
    <w:rsid w:val="7DE3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63536"/>
  <w15:docId w15:val="{1DE8674C-867D-4AAB-992A-B9B8BCFE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6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6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6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6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6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6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6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6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6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6E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6E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6E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6E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6E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6E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6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6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6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6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6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6E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6E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6E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E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6E1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76E1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76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E13"/>
  </w:style>
  <w:style w:type="paragraph" w:styleId="Footer">
    <w:name w:val="footer"/>
    <w:basedOn w:val="Normal"/>
    <w:link w:val="FooterChar"/>
    <w:uiPriority w:val="99"/>
    <w:unhideWhenUsed/>
    <w:rsid w:val="00876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E13"/>
  </w:style>
  <w:style w:type="table" w:styleId="TableGrid">
    <w:name w:val="Table Grid"/>
    <w:basedOn w:val="TableNormal"/>
    <w:uiPriority w:val="39"/>
    <w:rsid w:val="00876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26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26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hyperlink" Target="mailto:recruitment@wearepeoplefirst.co.uk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1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theme" Target="theme/theme1.xml"/><Relationship Id="rId20" Type="http://schemas.openxmlformats.org/officeDocument/2006/relationships/image" Target="media/image10.png"/><Relationship Id="rId41" Type="http://schemas.openxmlformats.org/officeDocument/2006/relationships/hyperlink" Target="mailto:recruitment@wearepeoplefirst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9b3a57-e639-4eab-9cbf-f75eafe0702c">
      <Terms xmlns="http://schemas.microsoft.com/office/infopath/2007/PartnerControls"/>
    </lcf76f155ced4ddcb4097134ff3c332f>
    <TaxCatchAll xmlns="a43dc183-d507-4d5f-bea2-3c769e0cb258" xsi:nil="true"/>
    <SharedWithUsers xmlns="a43dc183-d507-4d5f-bea2-3c769e0cb258">
      <UserInfo>
        <DisplayName>Kellie Woodley</DisplayName>
        <AccountId>320</AccountId>
        <AccountType/>
      </UserInfo>
      <UserInfo>
        <DisplayName>Kirsty Morgan</DisplayName>
        <AccountId>374</AccountId>
        <AccountType/>
      </UserInfo>
      <UserInfo>
        <DisplayName>Lydia Hurley</DisplayName>
        <AccountId>446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8944C054017B4CB6E35FD2D0A2B005" ma:contentTypeVersion="18" ma:contentTypeDescription="Create a new document." ma:contentTypeScope="" ma:versionID="0370423e65dc54792fcc1f98ee521080">
  <xsd:schema xmlns:xsd="http://www.w3.org/2001/XMLSchema" xmlns:xs="http://www.w3.org/2001/XMLSchema" xmlns:p="http://schemas.microsoft.com/office/2006/metadata/properties" xmlns:ns2="ff9b3a57-e639-4eab-9cbf-f75eafe0702c" xmlns:ns3="a43dc183-d507-4d5f-bea2-3c769e0cb258" targetNamespace="http://schemas.microsoft.com/office/2006/metadata/properties" ma:root="true" ma:fieldsID="5b6cb61481de2be647deae669e77d3a3" ns2:_="" ns3:_="">
    <xsd:import namespace="ff9b3a57-e639-4eab-9cbf-f75eafe0702c"/>
    <xsd:import namespace="a43dc183-d507-4d5f-bea2-3c769e0cb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9b3a57-e639-4eab-9cbf-f75eafe070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8489c85-47dd-4194-b849-520c4dbced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dc183-d507-4d5f-bea2-3c769e0cb2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8094e3a-90c6-431e-82a6-9ffd811a0a0a}" ma:internalName="TaxCatchAll" ma:showField="CatchAllData" ma:web="a43dc183-d507-4d5f-bea2-3c769e0cb2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7461E-147D-47C9-BE4B-770E3C14549A}">
  <ds:schemaRefs>
    <ds:schemaRef ds:uri="http://schemas.microsoft.com/office/2006/metadata/properties"/>
    <ds:schemaRef ds:uri="http://schemas.microsoft.com/office/infopath/2007/PartnerControls"/>
    <ds:schemaRef ds:uri="ff9b3a57-e639-4eab-9cbf-f75eafe0702c"/>
    <ds:schemaRef ds:uri="a43dc183-d507-4d5f-bea2-3c769e0cb258"/>
  </ds:schemaRefs>
</ds:datastoreItem>
</file>

<file path=customXml/itemProps2.xml><?xml version="1.0" encoding="utf-8"?>
<ds:datastoreItem xmlns:ds="http://schemas.openxmlformats.org/officeDocument/2006/customXml" ds:itemID="{403EDFC6-6B1D-494B-90B7-B3C58EB955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C0D873-BC06-4062-B3CE-8A4DA34EC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9b3a57-e639-4eab-9cbf-f75eafe0702c"/>
    <ds:schemaRef ds:uri="a43dc183-d507-4d5f-bea2-3c769e0cb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536D83-3DB1-4E0D-B403-74DAC43A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802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Clague</dc:creator>
  <cp:keywords/>
  <dc:description/>
  <cp:lastModifiedBy>Maison Boyd</cp:lastModifiedBy>
  <cp:revision>2</cp:revision>
  <dcterms:created xsi:type="dcterms:W3CDTF">2026-09-11T09:51:00Z</dcterms:created>
  <dcterms:modified xsi:type="dcterms:W3CDTF">2026-09-11T09:51:00Z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0x010100428944C054017B4CB6E35FD2D0A2B005</vt:lpwstr>
  </property>
  <property fmtid="{D5CDD505-2E9C-101B-9397-08002B2CF9AE}" pid="3" name="MediaServiceImageTags">
    <vt:lpwstr/>
  </property>
</Properties>
</file>