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20D2" w14:textId="7539C42D" w:rsidR="003F7BF2" w:rsidRDefault="003F7BF2">
      <w:pPr>
        <w:rPr>
          <w:sz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270FE582">
                <wp:simplePos x="0" y="0"/>
                <wp:positionH relativeFrom="column">
                  <wp:posOffset>7617460</wp:posOffset>
                </wp:positionH>
                <wp:positionV relativeFrom="paragraph">
                  <wp:posOffset>-131445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9.8pt;margin-top:-10.35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5CF06661">
                <wp:simplePos x="0" y="0"/>
                <wp:positionH relativeFrom="column">
                  <wp:posOffset>1574800</wp:posOffset>
                </wp:positionH>
                <wp:positionV relativeFrom="paragraph">
                  <wp:posOffset>-262255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4230FAEB" w:rsidR="00AB0455" w:rsidRDefault="0021238D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1</w:t>
                            </w:r>
                            <w:r w:rsidR="00481EFF">
                              <w:rPr>
                                <w:szCs w:val="22"/>
                              </w:rPr>
                              <w:t>4</w:t>
                            </w:r>
                            <w:r w:rsidR="002A6959">
                              <w:rPr>
                                <w:szCs w:val="22"/>
                              </w:rPr>
                              <w:t>/0</w:t>
                            </w:r>
                            <w:r w:rsidR="00481EFF">
                              <w:rPr>
                                <w:szCs w:val="22"/>
                              </w:rPr>
                              <w:t>6</w:t>
                            </w:r>
                            <w:r w:rsidR="00242E47">
                              <w:rPr>
                                <w:szCs w:val="22"/>
                              </w:rPr>
                              <w:t>/2025</w:t>
                            </w:r>
                            <w:r w:rsidR="006908F9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>
                              <w:rPr>
                                <w:szCs w:val="22"/>
                              </w:rPr>
                              <w:t>–</w:t>
                            </w:r>
                            <w:r w:rsidR="006908F9"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1</w:t>
                            </w:r>
                            <w:r w:rsidR="00481EFF">
                              <w:rPr>
                                <w:szCs w:val="22"/>
                              </w:rPr>
                              <w:t>1/</w:t>
                            </w:r>
                            <w:r w:rsidR="002A6959">
                              <w:rPr>
                                <w:szCs w:val="22"/>
                              </w:rPr>
                              <w:t>0</w:t>
                            </w:r>
                            <w:r w:rsidR="00481EFF">
                              <w:rPr>
                                <w:szCs w:val="22"/>
                              </w:rPr>
                              <w:t>7</w:t>
                            </w:r>
                            <w:r w:rsidR="00FA5EE1">
                              <w:rPr>
                                <w:szCs w:val="22"/>
                              </w:rPr>
                              <w:t>/2025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481EFF">
                              <w:rPr>
                                <w:szCs w:val="22"/>
                              </w:rPr>
                              <w:t>4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0B06BD50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</w:t>
                            </w:r>
                            <w:r w:rsidR="00481EFF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5</w:t>
                            </w:r>
                            <w:r w:rsidR="005D4747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06659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Ju</w:t>
                            </w:r>
                            <w:r w:rsidR="00481EFF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ly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2F7356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5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62808" id="_x0000_s1027" type="#_x0000_t202" style="position:absolute;margin-left:124pt;margin-top:-20.65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4230FAEB" w:rsidR="00AB0455" w:rsidRDefault="0021238D" w:rsidP="00AB4976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1</w:t>
                      </w:r>
                      <w:r w:rsidR="00481EFF">
                        <w:rPr>
                          <w:szCs w:val="22"/>
                        </w:rPr>
                        <w:t>4</w:t>
                      </w:r>
                      <w:r w:rsidR="002A6959">
                        <w:rPr>
                          <w:szCs w:val="22"/>
                        </w:rPr>
                        <w:t>/0</w:t>
                      </w:r>
                      <w:r w:rsidR="00481EFF">
                        <w:rPr>
                          <w:szCs w:val="22"/>
                        </w:rPr>
                        <w:t>6</w:t>
                      </w:r>
                      <w:r w:rsidR="00242E47">
                        <w:rPr>
                          <w:szCs w:val="22"/>
                        </w:rPr>
                        <w:t>/2025</w:t>
                      </w:r>
                      <w:r w:rsidR="006908F9">
                        <w:rPr>
                          <w:szCs w:val="22"/>
                        </w:rPr>
                        <w:t xml:space="preserve"> </w:t>
                      </w:r>
                      <w:r w:rsidR="003E08B8">
                        <w:rPr>
                          <w:szCs w:val="22"/>
                        </w:rPr>
                        <w:t>–</w:t>
                      </w:r>
                      <w:r w:rsidR="006908F9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>1</w:t>
                      </w:r>
                      <w:r w:rsidR="00481EFF">
                        <w:rPr>
                          <w:szCs w:val="22"/>
                        </w:rPr>
                        <w:t>1/</w:t>
                      </w:r>
                      <w:r w:rsidR="002A6959">
                        <w:rPr>
                          <w:szCs w:val="22"/>
                        </w:rPr>
                        <w:t>0</w:t>
                      </w:r>
                      <w:r w:rsidR="00481EFF">
                        <w:rPr>
                          <w:szCs w:val="22"/>
                        </w:rPr>
                        <w:t>7</w:t>
                      </w:r>
                      <w:r w:rsidR="00FA5EE1">
                        <w:rPr>
                          <w:szCs w:val="22"/>
                        </w:rPr>
                        <w:t>/2025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481EFF">
                        <w:rPr>
                          <w:szCs w:val="22"/>
                        </w:rPr>
                        <w:t>4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0B06BD50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>2</w:t>
                      </w:r>
                      <w:r w:rsidR="00481EFF">
                        <w:rPr>
                          <w:b/>
                          <w:bCs/>
                          <w:sz w:val="36"/>
                          <w:szCs w:val="28"/>
                        </w:rPr>
                        <w:t>5</w:t>
                      </w:r>
                      <w:r w:rsidR="005D4747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th</w:t>
                      </w:r>
                      <w:r w:rsidR="00306659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>Ju</w:t>
                      </w:r>
                      <w:r w:rsidR="00481EFF">
                        <w:rPr>
                          <w:b/>
                          <w:bCs/>
                          <w:sz w:val="36"/>
                          <w:szCs w:val="28"/>
                        </w:rPr>
                        <w:t>ly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2F7356">
                        <w:rPr>
                          <w:b/>
                          <w:bCs/>
                          <w:sz w:val="36"/>
                          <w:szCs w:val="28"/>
                        </w:rPr>
                        <w:t>5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  <w:r w:rsidRPr="00EC315F">
        <w:rPr>
          <w:noProof/>
        </w:rPr>
        <w:drawing>
          <wp:inline distT="0" distB="0" distL="0" distR="0" wp14:anchorId="110F95B9" wp14:editId="7546DE1E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6E62" w14:textId="77777777" w:rsidR="003F7BF2" w:rsidRDefault="003F7BF2">
      <w:pPr>
        <w:rPr>
          <w:sz w:val="16"/>
        </w:rPr>
      </w:pPr>
    </w:p>
    <w:p w14:paraId="49B0D27E" w14:textId="77777777" w:rsidR="003F7BF2" w:rsidRDefault="003F7BF2">
      <w:pPr>
        <w:rPr>
          <w:sz w:val="16"/>
        </w:rPr>
      </w:pPr>
    </w:p>
    <w:p w14:paraId="1D917AF2" w14:textId="36374B0E" w:rsidR="003F7BF2" w:rsidRDefault="003F7BF2">
      <w:pPr>
        <w:rPr>
          <w:sz w:val="16"/>
        </w:rPr>
      </w:pPr>
    </w:p>
    <w:p w14:paraId="7396271A" w14:textId="1BF3DB88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3C8EF0BB" w:rsidR="00742FB5" w:rsidRDefault="00464CE6" w:rsidP="006678CA">
            <w:r>
              <w:t xml:space="preserve">From </w:t>
            </w:r>
            <w:r w:rsidR="005D4747">
              <w:t>1</w:t>
            </w:r>
            <w:r w:rsidR="00481EFF">
              <w:t>4</w:t>
            </w:r>
            <w:r w:rsidR="00DE5E87">
              <w:t>/0</w:t>
            </w:r>
            <w:r w:rsidR="00481EFF">
              <w:t>6</w:t>
            </w:r>
            <w:r w:rsidR="009830BA">
              <w:t>/2025</w:t>
            </w:r>
            <w:r w:rsidR="002A6144">
              <w:t xml:space="preserve"> to </w:t>
            </w:r>
            <w:r w:rsidR="00C418CB">
              <w:t>2</w:t>
            </w:r>
            <w:r w:rsidR="00481EFF">
              <w:t>0</w:t>
            </w:r>
            <w:r w:rsidR="00606C71">
              <w:t>/0</w:t>
            </w:r>
            <w:r w:rsidR="00481EFF">
              <w:t>6</w:t>
            </w:r>
            <w:r w:rsidR="005D4747">
              <w:t>/</w:t>
            </w:r>
            <w:r w:rsidR="002A6144">
              <w:t>202</w:t>
            </w:r>
            <w:r w:rsidR="00A270AD">
              <w:t>5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0AC278CB" w:rsidR="002A6144" w:rsidRDefault="00D821AE" w:rsidP="00196FE6">
            <w:r>
              <w:t xml:space="preserve">From </w:t>
            </w:r>
            <w:r w:rsidR="00306659">
              <w:t>2</w:t>
            </w:r>
            <w:r w:rsidR="00481EFF">
              <w:t>1</w:t>
            </w:r>
            <w:r w:rsidR="00C418CB">
              <w:t>/0</w:t>
            </w:r>
            <w:r w:rsidR="00481EFF">
              <w:t>6</w:t>
            </w:r>
            <w:r w:rsidR="00A270AD">
              <w:t>/2025</w:t>
            </w:r>
            <w:r w:rsidRPr="00240B97">
              <w:t xml:space="preserve"> to </w:t>
            </w:r>
            <w:r w:rsidR="00481EFF">
              <w:t>27</w:t>
            </w:r>
            <w:r w:rsidR="00C418CB">
              <w:t>/0</w:t>
            </w:r>
            <w:r w:rsidR="00481EFF">
              <w:t>6</w:t>
            </w:r>
            <w:r w:rsidR="00413EF4">
              <w:t>/2025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40E69D5A" w:rsidR="00E75C5D" w:rsidRDefault="00413EF4">
            <w:r>
              <w:t xml:space="preserve">From </w:t>
            </w:r>
            <w:r w:rsidR="00481EFF">
              <w:t>28</w:t>
            </w:r>
            <w:r w:rsidR="00C418CB">
              <w:t>/0</w:t>
            </w:r>
            <w:r w:rsidR="00481EFF">
              <w:t>6</w:t>
            </w:r>
            <w:r>
              <w:t>/2025</w:t>
            </w:r>
            <w:r w:rsidRPr="00240B97">
              <w:t xml:space="preserve"> to </w:t>
            </w:r>
            <w:r w:rsidR="006F6BF8">
              <w:t>0</w:t>
            </w:r>
            <w:r w:rsidR="00481EFF">
              <w:t>4</w:t>
            </w:r>
            <w:r w:rsidR="006F6BF8">
              <w:t>/</w:t>
            </w:r>
            <w:r w:rsidR="00C418CB">
              <w:t>0</w:t>
            </w:r>
            <w:r w:rsidR="00481EFF">
              <w:t>7</w:t>
            </w:r>
            <w:r>
              <w:t>/2025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16F6C0EA" w:rsidR="002B7886" w:rsidRDefault="00413EF4">
            <w:r>
              <w:t xml:space="preserve">From </w:t>
            </w:r>
            <w:r w:rsidR="00606C71">
              <w:t>0</w:t>
            </w:r>
            <w:r w:rsidR="00481EFF">
              <w:t>5</w:t>
            </w:r>
            <w:r w:rsidR="00C418CB">
              <w:t>/0</w:t>
            </w:r>
            <w:r w:rsidR="00481EFF">
              <w:t>7</w:t>
            </w:r>
            <w:r w:rsidR="00DD2895">
              <w:t>/</w:t>
            </w:r>
            <w:r>
              <w:t>2025</w:t>
            </w:r>
            <w:r w:rsidRPr="00240B97">
              <w:t xml:space="preserve"> to </w:t>
            </w:r>
            <w:r w:rsidR="00306659">
              <w:t>1</w:t>
            </w:r>
            <w:r w:rsidR="00481EFF">
              <w:t>1/07</w:t>
            </w:r>
            <w:r>
              <w:t>/2025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7EA46FDC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0B1E3B">
        <w:rPr>
          <w:color w:val="FF0000"/>
          <w:sz w:val="28"/>
          <w:szCs w:val="28"/>
          <w:highlight w:val="yellow"/>
        </w:rPr>
        <w:t>1</w:t>
      </w:r>
      <w:r w:rsidR="00890F2B">
        <w:rPr>
          <w:color w:val="FF0000"/>
          <w:sz w:val="28"/>
          <w:szCs w:val="28"/>
          <w:highlight w:val="yellow"/>
        </w:rPr>
        <w:t>4</w:t>
      </w:r>
      <w:r w:rsidR="003F427D" w:rsidRPr="003F427D">
        <w:rPr>
          <w:color w:val="FF0000"/>
          <w:sz w:val="28"/>
          <w:szCs w:val="28"/>
          <w:highlight w:val="yellow"/>
          <w:vertAlign w:val="superscript"/>
        </w:rPr>
        <w:t>th</w:t>
      </w:r>
      <w:r w:rsidR="003F427D">
        <w:rPr>
          <w:color w:val="FF0000"/>
          <w:sz w:val="28"/>
          <w:szCs w:val="28"/>
          <w:highlight w:val="yellow"/>
        </w:rPr>
        <w:t xml:space="preserve"> </w:t>
      </w:r>
      <w:r w:rsidR="00606C71">
        <w:rPr>
          <w:color w:val="FF0000"/>
          <w:sz w:val="28"/>
          <w:szCs w:val="28"/>
          <w:highlight w:val="yellow"/>
        </w:rPr>
        <w:t>Ju</w:t>
      </w:r>
      <w:r w:rsidR="00890F2B">
        <w:rPr>
          <w:color w:val="FF0000"/>
          <w:sz w:val="28"/>
          <w:szCs w:val="28"/>
          <w:highlight w:val="yellow"/>
        </w:rPr>
        <w:t>ly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395BD9">
        <w:rPr>
          <w:color w:val="FF0000"/>
          <w:sz w:val="28"/>
          <w:szCs w:val="28"/>
          <w:highlight w:val="yellow"/>
        </w:rPr>
        <w:t>5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ab/>
        <w:t xml:space="preserve">    </w:t>
      </w:r>
      <w:r w:rsidR="003F427D">
        <w:rPr>
          <w:sz w:val="20"/>
        </w:rPr>
        <w:tab/>
        <w:t xml:space="preserve">   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4C6DE22D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proofErr w:type="spellStart"/>
      <w:r w:rsidR="00AB529D">
        <w:rPr>
          <w:b/>
          <w:sz w:val="20"/>
        </w:rPr>
        <w:t>UDirect</w:t>
      </w:r>
      <w:proofErr w:type="spellEnd"/>
      <w:r w:rsidR="00AB529D">
        <w:rPr>
          <w:b/>
          <w:sz w:val="20"/>
        </w:rPr>
        <w:t xml:space="preserve">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</w:t>
                            </w:r>
                            <w:proofErr w:type="gramStart"/>
                            <w:r w:rsidRPr="00D679A2">
                              <w:rPr>
                                <w:b w:val="0"/>
                              </w:rPr>
                              <w:t>…..</w:t>
                            </w:r>
                            <w:proofErr w:type="gramEnd"/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……………………..</w:t>
                            </w:r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9B2E" w14:textId="77777777" w:rsidR="005E1B2C" w:rsidRDefault="005E1B2C">
      <w:r>
        <w:separator/>
      </w:r>
    </w:p>
  </w:endnote>
  <w:endnote w:type="continuationSeparator" w:id="0">
    <w:p w14:paraId="36224876" w14:textId="77777777" w:rsidR="005E1B2C" w:rsidRDefault="005E1B2C">
      <w:r>
        <w:continuationSeparator/>
      </w:r>
    </w:p>
  </w:endnote>
  <w:endnote w:type="continuationNotice" w:id="1">
    <w:p w14:paraId="02F27EEB" w14:textId="77777777" w:rsidR="005E1B2C" w:rsidRDefault="005E1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1C1A" w14:textId="77777777" w:rsidR="005E1B2C" w:rsidRDefault="005E1B2C">
      <w:r>
        <w:separator/>
      </w:r>
    </w:p>
  </w:footnote>
  <w:footnote w:type="continuationSeparator" w:id="0">
    <w:p w14:paraId="6CA0953C" w14:textId="77777777" w:rsidR="005E1B2C" w:rsidRDefault="005E1B2C">
      <w:r>
        <w:continuationSeparator/>
      </w:r>
    </w:p>
  </w:footnote>
  <w:footnote w:type="continuationNotice" w:id="1">
    <w:p w14:paraId="36C32C8B" w14:textId="77777777" w:rsidR="005E1B2C" w:rsidRDefault="005E1B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33AFB"/>
    <w:rsid w:val="00036B8D"/>
    <w:rsid w:val="00037255"/>
    <w:rsid w:val="00040977"/>
    <w:rsid w:val="0004225D"/>
    <w:rsid w:val="000557BB"/>
    <w:rsid w:val="0007305E"/>
    <w:rsid w:val="00080036"/>
    <w:rsid w:val="000919F1"/>
    <w:rsid w:val="000A7BCE"/>
    <w:rsid w:val="000B05E0"/>
    <w:rsid w:val="000B1E3B"/>
    <w:rsid w:val="000D52EF"/>
    <w:rsid w:val="000F50EB"/>
    <w:rsid w:val="00102C1A"/>
    <w:rsid w:val="00106303"/>
    <w:rsid w:val="00107949"/>
    <w:rsid w:val="00124A84"/>
    <w:rsid w:val="00125932"/>
    <w:rsid w:val="00133723"/>
    <w:rsid w:val="00147DAD"/>
    <w:rsid w:val="00150FCD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E2E0C"/>
    <w:rsid w:val="001F2200"/>
    <w:rsid w:val="001F2EED"/>
    <w:rsid w:val="001F42DD"/>
    <w:rsid w:val="001F6A59"/>
    <w:rsid w:val="0020032A"/>
    <w:rsid w:val="0021238D"/>
    <w:rsid w:val="002168E5"/>
    <w:rsid w:val="00236CD4"/>
    <w:rsid w:val="00240AD0"/>
    <w:rsid w:val="00240B97"/>
    <w:rsid w:val="00242E47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3589"/>
    <w:rsid w:val="002C4657"/>
    <w:rsid w:val="002C5C27"/>
    <w:rsid w:val="002E5933"/>
    <w:rsid w:val="002E6929"/>
    <w:rsid w:val="002F7356"/>
    <w:rsid w:val="00306659"/>
    <w:rsid w:val="00316CBA"/>
    <w:rsid w:val="00317B48"/>
    <w:rsid w:val="00320B4A"/>
    <w:rsid w:val="00325797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3F7BF2"/>
    <w:rsid w:val="0040274F"/>
    <w:rsid w:val="0041035E"/>
    <w:rsid w:val="00410424"/>
    <w:rsid w:val="00412F27"/>
    <w:rsid w:val="004136FE"/>
    <w:rsid w:val="00413EF4"/>
    <w:rsid w:val="00420BB7"/>
    <w:rsid w:val="00421CFA"/>
    <w:rsid w:val="00425DF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4396"/>
    <w:rsid w:val="004A27AA"/>
    <w:rsid w:val="004B2BAE"/>
    <w:rsid w:val="004D114C"/>
    <w:rsid w:val="004F2313"/>
    <w:rsid w:val="004F7BDF"/>
    <w:rsid w:val="00535176"/>
    <w:rsid w:val="00541652"/>
    <w:rsid w:val="0054601E"/>
    <w:rsid w:val="00554E42"/>
    <w:rsid w:val="00567179"/>
    <w:rsid w:val="00570D3E"/>
    <w:rsid w:val="00575FDC"/>
    <w:rsid w:val="00576C67"/>
    <w:rsid w:val="0058266B"/>
    <w:rsid w:val="00583900"/>
    <w:rsid w:val="0059789F"/>
    <w:rsid w:val="005B4A2B"/>
    <w:rsid w:val="005D2E27"/>
    <w:rsid w:val="005D4747"/>
    <w:rsid w:val="005D4CEA"/>
    <w:rsid w:val="005E1B2C"/>
    <w:rsid w:val="005E25DA"/>
    <w:rsid w:val="005F2EE4"/>
    <w:rsid w:val="005F7C1F"/>
    <w:rsid w:val="00606C71"/>
    <w:rsid w:val="006109AB"/>
    <w:rsid w:val="00614987"/>
    <w:rsid w:val="00623324"/>
    <w:rsid w:val="006319AF"/>
    <w:rsid w:val="00646516"/>
    <w:rsid w:val="0064724F"/>
    <w:rsid w:val="00647430"/>
    <w:rsid w:val="00651B63"/>
    <w:rsid w:val="00665C3C"/>
    <w:rsid w:val="006678CA"/>
    <w:rsid w:val="00676FAD"/>
    <w:rsid w:val="00681D05"/>
    <w:rsid w:val="006832E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42FB5"/>
    <w:rsid w:val="007501E8"/>
    <w:rsid w:val="00755C00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D0586"/>
    <w:rsid w:val="007D25DC"/>
    <w:rsid w:val="007F51BD"/>
    <w:rsid w:val="008155C6"/>
    <w:rsid w:val="00827E1F"/>
    <w:rsid w:val="0083154D"/>
    <w:rsid w:val="00833482"/>
    <w:rsid w:val="008436B8"/>
    <w:rsid w:val="0085265F"/>
    <w:rsid w:val="008579BF"/>
    <w:rsid w:val="00861A93"/>
    <w:rsid w:val="00890F2B"/>
    <w:rsid w:val="00893188"/>
    <w:rsid w:val="008A5B21"/>
    <w:rsid w:val="008B06CD"/>
    <w:rsid w:val="008B119A"/>
    <w:rsid w:val="008B12C6"/>
    <w:rsid w:val="008B189B"/>
    <w:rsid w:val="008B2985"/>
    <w:rsid w:val="008B2A0D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655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B529D"/>
    <w:rsid w:val="00AF7D8F"/>
    <w:rsid w:val="00B01630"/>
    <w:rsid w:val="00B01C98"/>
    <w:rsid w:val="00B3126A"/>
    <w:rsid w:val="00B36E05"/>
    <w:rsid w:val="00B66848"/>
    <w:rsid w:val="00B73EA5"/>
    <w:rsid w:val="00B91E54"/>
    <w:rsid w:val="00B933DB"/>
    <w:rsid w:val="00BA305A"/>
    <w:rsid w:val="00BA34F6"/>
    <w:rsid w:val="00BC1C36"/>
    <w:rsid w:val="00BD50EB"/>
    <w:rsid w:val="00BD5D6E"/>
    <w:rsid w:val="00BF400F"/>
    <w:rsid w:val="00BF5AAB"/>
    <w:rsid w:val="00BF6A29"/>
    <w:rsid w:val="00C00FC2"/>
    <w:rsid w:val="00C05572"/>
    <w:rsid w:val="00C171D9"/>
    <w:rsid w:val="00C32C0F"/>
    <w:rsid w:val="00C34DF2"/>
    <w:rsid w:val="00C418CB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E28F6"/>
    <w:rsid w:val="00CE4E25"/>
    <w:rsid w:val="00CF26FD"/>
    <w:rsid w:val="00CF30D2"/>
    <w:rsid w:val="00D02860"/>
    <w:rsid w:val="00D030BA"/>
    <w:rsid w:val="00D11942"/>
    <w:rsid w:val="00D154EF"/>
    <w:rsid w:val="00D22F0D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93CDD"/>
    <w:rsid w:val="00EA1B61"/>
    <w:rsid w:val="00EB1BD0"/>
    <w:rsid w:val="00EB3529"/>
    <w:rsid w:val="00ED5BF3"/>
    <w:rsid w:val="00F0024C"/>
    <w:rsid w:val="00F120C5"/>
    <w:rsid w:val="00F13D07"/>
    <w:rsid w:val="00F2175B"/>
    <w:rsid w:val="00F32D2E"/>
    <w:rsid w:val="00F4518D"/>
    <w:rsid w:val="00F463E7"/>
    <w:rsid w:val="00F51A77"/>
    <w:rsid w:val="00F54CA0"/>
    <w:rsid w:val="00F61F86"/>
    <w:rsid w:val="00F81AAB"/>
    <w:rsid w:val="00F83B86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2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Judith Byers</cp:lastModifiedBy>
  <cp:revision>32</cp:revision>
  <cp:lastPrinted>2024-04-18T11:42:00Z</cp:lastPrinted>
  <dcterms:created xsi:type="dcterms:W3CDTF">2024-01-22T13:18:00Z</dcterms:created>
  <dcterms:modified xsi:type="dcterms:W3CDTF">2025-04-01T10:24:00Z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