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45BEF201" w:rsidR="00AB0455" w:rsidRDefault="00CE4E25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05/10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/2024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 w:rsidR="00E05115">
                              <w:rPr>
                                <w:szCs w:val="22"/>
                              </w:rPr>
                              <w:t>01/11</w:t>
                            </w:r>
                            <w:r w:rsidR="003E08B8">
                              <w:rPr>
                                <w:szCs w:val="22"/>
                              </w:rPr>
                              <w:t>/2024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>
                              <w:rPr>
                                <w:szCs w:val="22"/>
                              </w:rPr>
                              <w:t>8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58A1DC08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BF5AA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</w:t>
                            </w:r>
                            <w:r w:rsidR="00E0511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  <w:r w:rsidR="00BF5AAB" w:rsidRPr="00BF5AAB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F5AA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E0511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Novem</w:t>
                            </w:r>
                            <w:r w:rsidR="00BF5AAB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ber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2024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45BEF201" w:rsidR="00AB0455" w:rsidRDefault="00CE4E25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05/10</w:t>
                      </w:r>
                      <w:r w:rsidR="006908F9">
                        <w:rPr>
                          <w:szCs w:val="22"/>
                        </w:rPr>
                        <w:t xml:space="preserve">/2024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 w:rsidR="00E05115">
                        <w:rPr>
                          <w:szCs w:val="22"/>
                        </w:rPr>
                        <w:t>01/11</w:t>
                      </w:r>
                      <w:r w:rsidR="003E08B8">
                        <w:rPr>
                          <w:szCs w:val="22"/>
                        </w:rPr>
                        <w:t>/2024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>
                        <w:rPr>
                          <w:szCs w:val="22"/>
                        </w:rPr>
                        <w:t>8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58A1DC08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BF5AAB">
                        <w:rPr>
                          <w:b/>
                          <w:bCs/>
                          <w:sz w:val="36"/>
                          <w:szCs w:val="28"/>
                        </w:rPr>
                        <w:t>1</w:t>
                      </w:r>
                      <w:r w:rsidR="00E05115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  <w:r w:rsidR="00BF5AAB" w:rsidRPr="00BF5AAB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BF5AAB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E05115">
                        <w:rPr>
                          <w:b/>
                          <w:bCs/>
                          <w:sz w:val="36"/>
                          <w:szCs w:val="28"/>
                        </w:rPr>
                        <w:t>Novem</w:t>
                      </w:r>
                      <w:r w:rsidR="00BF5AAB">
                        <w:rPr>
                          <w:b/>
                          <w:bCs/>
                          <w:sz w:val="36"/>
                          <w:szCs w:val="28"/>
                        </w:rPr>
                        <w:t>ber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2024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7CDFAEBC" w:rsidR="00742FB5" w:rsidRDefault="00464CE6" w:rsidP="006678CA">
            <w:r>
              <w:t xml:space="preserve">From </w:t>
            </w:r>
            <w:r w:rsidR="00535176">
              <w:t>05/10</w:t>
            </w:r>
            <w:r w:rsidR="00DC1336">
              <w:t>/</w:t>
            </w:r>
            <w:r w:rsidR="002A6144">
              <w:t xml:space="preserve">2024 to </w:t>
            </w:r>
            <w:r w:rsidR="00535176">
              <w:t>11/10</w:t>
            </w:r>
            <w:r w:rsidR="002A6144">
              <w:t>/2024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2647C41A" w:rsidR="002A6144" w:rsidRDefault="00D821AE" w:rsidP="00196FE6">
            <w:r>
              <w:t xml:space="preserve">From </w:t>
            </w:r>
            <w:r w:rsidR="00535176">
              <w:t>12/10</w:t>
            </w:r>
            <w:r w:rsidRPr="00240B97">
              <w:t xml:space="preserve">/2024 to </w:t>
            </w:r>
            <w:r w:rsidR="00535176">
              <w:t>18/10</w:t>
            </w:r>
            <w:r w:rsidRPr="00240B97">
              <w:t xml:space="preserve">/2024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325E4C0B" w:rsidR="00E75C5D" w:rsidRDefault="00D821AE">
            <w:r>
              <w:t xml:space="preserve">From </w:t>
            </w:r>
            <w:r w:rsidR="00E14597">
              <w:t>19/10</w:t>
            </w:r>
            <w:r w:rsidR="00320B4A">
              <w:t>/</w:t>
            </w:r>
            <w:r w:rsidR="00C05572">
              <w:t xml:space="preserve">2024 to </w:t>
            </w:r>
            <w:r w:rsidR="00E14597">
              <w:t>25/10</w:t>
            </w:r>
            <w:r w:rsidR="00C05572">
              <w:t>/202</w:t>
            </w:r>
            <w:r w:rsidR="00193897">
              <w:t>4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70FE0587" w:rsidR="002B7886" w:rsidRDefault="007179AF">
            <w:r>
              <w:t xml:space="preserve">From </w:t>
            </w:r>
            <w:r w:rsidR="00E14597">
              <w:t>26/10</w:t>
            </w:r>
            <w:r w:rsidR="001A7CFA">
              <w:t xml:space="preserve">/2024 to </w:t>
            </w:r>
            <w:r w:rsidR="00E14597">
              <w:t>01</w:t>
            </w:r>
            <w:r w:rsidR="0095582E">
              <w:t>/1</w:t>
            </w:r>
            <w:r w:rsidR="00E14597">
              <w:t>1</w:t>
            </w:r>
            <w:r w:rsidR="00E527D1">
              <w:t>/</w:t>
            </w:r>
            <w:r>
              <w:t>2024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33F827D6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E05115">
        <w:rPr>
          <w:color w:val="FF0000"/>
          <w:sz w:val="28"/>
          <w:szCs w:val="28"/>
          <w:highlight w:val="yellow"/>
        </w:rPr>
        <w:t>4</w:t>
      </w:r>
      <w:r w:rsidR="00E05115" w:rsidRPr="00E05115">
        <w:rPr>
          <w:color w:val="FF0000"/>
          <w:sz w:val="28"/>
          <w:szCs w:val="28"/>
          <w:highlight w:val="yellow"/>
          <w:vertAlign w:val="superscript"/>
        </w:rPr>
        <w:t>th</w:t>
      </w:r>
      <w:r w:rsidR="00E05115">
        <w:rPr>
          <w:color w:val="FF0000"/>
          <w:sz w:val="28"/>
          <w:szCs w:val="28"/>
          <w:highlight w:val="yellow"/>
        </w:rPr>
        <w:t xml:space="preserve"> November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2024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C5A7" w14:textId="77777777" w:rsidR="00045314" w:rsidRDefault="00045314">
      <w:r>
        <w:separator/>
      </w:r>
    </w:p>
  </w:endnote>
  <w:endnote w:type="continuationSeparator" w:id="0">
    <w:p w14:paraId="41EA1DD6" w14:textId="77777777" w:rsidR="00045314" w:rsidRDefault="00045314">
      <w:r>
        <w:continuationSeparator/>
      </w:r>
    </w:p>
  </w:endnote>
  <w:endnote w:type="continuationNotice" w:id="1">
    <w:p w14:paraId="5EB8DF02" w14:textId="77777777" w:rsidR="00045314" w:rsidRDefault="00045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C47E" w14:textId="77777777" w:rsidR="00045314" w:rsidRDefault="00045314">
      <w:r>
        <w:separator/>
      </w:r>
    </w:p>
  </w:footnote>
  <w:footnote w:type="continuationSeparator" w:id="0">
    <w:p w14:paraId="0B799374" w14:textId="77777777" w:rsidR="00045314" w:rsidRDefault="00045314">
      <w:r>
        <w:continuationSeparator/>
      </w:r>
    </w:p>
  </w:footnote>
  <w:footnote w:type="continuationNotice" w:id="1">
    <w:p w14:paraId="5EA9D9DE" w14:textId="77777777" w:rsidR="00045314" w:rsidRDefault="000453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45314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316CBA"/>
    <w:rsid w:val="00317B48"/>
    <w:rsid w:val="00320B4A"/>
    <w:rsid w:val="00325797"/>
    <w:rsid w:val="0037107E"/>
    <w:rsid w:val="003722E8"/>
    <w:rsid w:val="0037433D"/>
    <w:rsid w:val="0039270F"/>
    <w:rsid w:val="003B352C"/>
    <w:rsid w:val="003B643F"/>
    <w:rsid w:val="003C4BB5"/>
    <w:rsid w:val="003E08B8"/>
    <w:rsid w:val="003F250C"/>
    <w:rsid w:val="003F3821"/>
    <w:rsid w:val="0040274F"/>
    <w:rsid w:val="0041035E"/>
    <w:rsid w:val="00410424"/>
    <w:rsid w:val="00412F27"/>
    <w:rsid w:val="004136FE"/>
    <w:rsid w:val="00432277"/>
    <w:rsid w:val="00437C09"/>
    <w:rsid w:val="00461657"/>
    <w:rsid w:val="00464CE6"/>
    <w:rsid w:val="004659E3"/>
    <w:rsid w:val="0047507A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B2"/>
    <w:rsid w:val="006A65B1"/>
    <w:rsid w:val="006D42CC"/>
    <w:rsid w:val="006D6432"/>
    <w:rsid w:val="006D656B"/>
    <w:rsid w:val="006E47E6"/>
    <w:rsid w:val="006F6B1F"/>
    <w:rsid w:val="0070715C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B2F"/>
    <w:rsid w:val="00973DC6"/>
    <w:rsid w:val="009741B5"/>
    <w:rsid w:val="00975CB5"/>
    <w:rsid w:val="009804C7"/>
    <w:rsid w:val="00982BCD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30466"/>
    <w:rsid w:val="00A37104"/>
    <w:rsid w:val="00A43741"/>
    <w:rsid w:val="00A50A04"/>
    <w:rsid w:val="00A535E0"/>
    <w:rsid w:val="00A664D4"/>
    <w:rsid w:val="00A721FB"/>
    <w:rsid w:val="00A94CCC"/>
    <w:rsid w:val="00AA103E"/>
    <w:rsid w:val="00AA1354"/>
    <w:rsid w:val="00AB0455"/>
    <w:rsid w:val="00AB4976"/>
    <w:rsid w:val="00AF7D8F"/>
    <w:rsid w:val="00B01C98"/>
    <w:rsid w:val="00B3126A"/>
    <w:rsid w:val="00B36E05"/>
    <w:rsid w:val="00B66848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05115"/>
    <w:rsid w:val="00E14597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6</cp:revision>
  <cp:lastPrinted>2023-02-20T13:59:00Z</cp:lastPrinted>
  <dcterms:created xsi:type="dcterms:W3CDTF">2024-01-22T12:54:00Z</dcterms:created>
  <dcterms:modified xsi:type="dcterms:W3CDTF">2024-01-22T12:57:00Z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