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3D27EA95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>– 08.08.2026 – 04.09.2026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4D739CC0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8F2382">
              <w:rPr>
                <w:rFonts w:ascii="Aptos Narrow" w:hAnsi="Aptos Narrow"/>
                <w:b/>
                <w:bCs/>
                <w:sz w:val="36"/>
                <w:szCs w:val="36"/>
              </w:rPr>
              <w:t>18</w:t>
            </w:r>
            <w:r w:rsidR="008F2382" w:rsidRPr="008F2382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th</w:t>
            </w:r>
            <w:r w:rsidR="008F2382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September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2026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8F2382">
              <w:rPr>
                <w:rFonts w:ascii="Aptos Narrow" w:hAnsi="Aptos Narrow"/>
                <w:b/>
                <w:bCs/>
                <w:sz w:val="36"/>
                <w:szCs w:val="36"/>
              </w:rPr>
              <w:t>6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16055C06" w:rsidR="00593D3D" w:rsidRPr="00593D3D" w:rsidRDefault="008F238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08.08.2026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758B04B" w14:textId="0A31E581" w:rsidR="00593D3D" w:rsidRPr="00593D3D" w:rsidRDefault="008F238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14.08</w:t>
            </w:r>
            <w:r w:rsidR="00593D3D" w:rsidRPr="00593D3D">
              <w:rPr>
                <w:rFonts w:ascii="Aptos Narrow" w:hAnsi="Aptos Narrow"/>
                <w:b/>
                <w:bCs/>
              </w:rPr>
              <w:t>.2026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6F24147F" w:rsidR="00593D3D" w:rsidRPr="00593D3D" w:rsidRDefault="00203EA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</w:t>
            </w:r>
            <w:r w:rsidR="008F2382">
              <w:rPr>
                <w:rFonts w:ascii="Aptos Narrow" w:hAnsi="Aptos Narrow"/>
                <w:b/>
                <w:bCs/>
              </w:rPr>
              <w:t>5.08</w:t>
            </w:r>
            <w:r w:rsidR="00593D3D" w:rsidRPr="00593D3D">
              <w:rPr>
                <w:rFonts w:ascii="Aptos Narrow" w:hAnsi="Aptos Narrow"/>
                <w:b/>
                <w:bCs/>
              </w:rPr>
              <w:t>.2026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1D74D1FA" w:rsidR="00593D3D" w:rsidRPr="00593D3D" w:rsidRDefault="008F238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21.08</w:t>
            </w:r>
            <w:r w:rsidR="00593D3D" w:rsidRPr="00593D3D">
              <w:rPr>
                <w:rFonts w:ascii="Aptos Narrow" w:hAnsi="Aptos Narrow"/>
                <w:b/>
                <w:bCs/>
              </w:rPr>
              <w:t>.2026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5B99D8AA" w:rsidR="00593D3D" w:rsidRPr="00593D3D" w:rsidRDefault="00203EA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</w:t>
            </w:r>
            <w:r w:rsidR="008F2382">
              <w:rPr>
                <w:rFonts w:ascii="Aptos Narrow" w:hAnsi="Aptos Narrow"/>
                <w:b/>
                <w:bCs/>
              </w:rPr>
              <w:t>2.08</w:t>
            </w:r>
            <w:r w:rsidR="00593D3D" w:rsidRPr="00593D3D">
              <w:rPr>
                <w:rFonts w:ascii="Aptos Narrow" w:hAnsi="Aptos Narrow"/>
                <w:b/>
                <w:bCs/>
              </w:rPr>
              <w:t>.2026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4563A155" w:rsidR="00593D3D" w:rsidRPr="00593D3D" w:rsidRDefault="008F238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28.08</w:t>
            </w:r>
            <w:r w:rsidR="00593D3D" w:rsidRPr="00593D3D">
              <w:rPr>
                <w:rFonts w:ascii="Aptos Narrow" w:hAnsi="Aptos Narrow"/>
                <w:b/>
                <w:bCs/>
              </w:rPr>
              <w:t>.2026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55EE5E94" w:rsidR="00593D3D" w:rsidRPr="00593D3D" w:rsidRDefault="008F238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29.08</w:t>
            </w:r>
            <w:r w:rsidR="004F035B">
              <w:rPr>
                <w:rFonts w:ascii="Aptos Narrow" w:hAnsi="Aptos Narrow"/>
                <w:b/>
                <w:bCs/>
              </w:rPr>
              <w:t>.</w:t>
            </w:r>
            <w:r w:rsidR="00EA2C1E">
              <w:rPr>
                <w:rFonts w:ascii="Aptos Narrow" w:hAnsi="Aptos Narrow"/>
                <w:b/>
                <w:bCs/>
              </w:rPr>
              <w:t>2026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7AAA7CFD" w:rsidR="00593D3D" w:rsidRPr="00593D3D" w:rsidRDefault="00203EA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</w:t>
            </w:r>
            <w:r w:rsidR="008F2382">
              <w:rPr>
                <w:rFonts w:ascii="Aptos Narrow" w:hAnsi="Aptos Narrow"/>
                <w:b/>
                <w:bCs/>
              </w:rPr>
              <w:t>4.09</w:t>
            </w:r>
            <w:r w:rsidR="00EA2C1E">
              <w:rPr>
                <w:rFonts w:ascii="Aptos Narrow" w:hAnsi="Aptos Narrow"/>
                <w:b/>
                <w:bCs/>
              </w:rPr>
              <w:t>.2026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38579D06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8F2382">
        <w:rPr>
          <w:rFonts w:ascii="Aptos Narrow" w:hAnsi="Aptos Narrow"/>
          <w:b/>
          <w:sz w:val="32"/>
          <w:szCs w:val="32"/>
        </w:rPr>
        <w:t>7</w:t>
      </w:r>
      <w:r w:rsidR="008F2382" w:rsidRPr="008F2382">
        <w:rPr>
          <w:rFonts w:ascii="Aptos Narrow" w:hAnsi="Aptos Narrow"/>
          <w:b/>
          <w:sz w:val="32"/>
          <w:szCs w:val="32"/>
          <w:vertAlign w:val="superscript"/>
        </w:rPr>
        <w:t>th</w:t>
      </w:r>
      <w:r w:rsidR="008F2382">
        <w:rPr>
          <w:rFonts w:ascii="Aptos Narrow" w:hAnsi="Aptos Narrow"/>
          <w:b/>
          <w:sz w:val="32"/>
          <w:szCs w:val="32"/>
        </w:rPr>
        <w:t xml:space="preserve"> SEPTEMBER</w:t>
      </w:r>
      <w:r w:rsidRPr="00593D3D">
        <w:rPr>
          <w:rFonts w:ascii="Aptos Narrow" w:hAnsi="Aptos Narrow"/>
          <w:b/>
          <w:sz w:val="32"/>
          <w:szCs w:val="32"/>
        </w:rPr>
        <w:t xml:space="preserve"> 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Please send completed timesheets to </w:t>
            </w:r>
            <w:proofErr w:type="spellStart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UDirect</w:t>
            </w:r>
            <w:proofErr w:type="spellEnd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B0F96"/>
    <w:rsid w:val="00203EA9"/>
    <w:rsid w:val="003B40C9"/>
    <w:rsid w:val="00475575"/>
    <w:rsid w:val="004F035B"/>
    <w:rsid w:val="004F72E6"/>
    <w:rsid w:val="00570C86"/>
    <w:rsid w:val="00593D3D"/>
    <w:rsid w:val="006116C5"/>
    <w:rsid w:val="006A0813"/>
    <w:rsid w:val="00792719"/>
    <w:rsid w:val="008F2382"/>
    <w:rsid w:val="00A71BD5"/>
    <w:rsid w:val="00AD193D"/>
    <w:rsid w:val="00B775B0"/>
    <w:rsid w:val="00B93218"/>
    <w:rsid w:val="00C07F69"/>
    <w:rsid w:val="00D8791D"/>
    <w:rsid w:val="00EA2C1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3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2</cp:revision>
  <dcterms:created xsi:type="dcterms:W3CDTF">2026-03-09T08:59:00Z</dcterms:created>
  <dcterms:modified xsi:type="dcterms:W3CDTF">2026-03-09T08:59:00Z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