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2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408"/>
        <w:gridCol w:w="928"/>
        <w:gridCol w:w="927"/>
        <w:gridCol w:w="926"/>
        <w:gridCol w:w="675"/>
        <w:gridCol w:w="929"/>
        <w:gridCol w:w="927"/>
        <w:gridCol w:w="1139"/>
        <w:gridCol w:w="1119"/>
        <w:gridCol w:w="2211"/>
        <w:gridCol w:w="236"/>
      </w:tblGrid>
      <w:tr w:rsidR="00B96BCC" w:rsidRPr="00B96BCC" w14:paraId="2D5C8510" w14:textId="77777777" w:rsidTr="00B96BCC">
        <w:trPr>
          <w:gridAfter w:val="1"/>
          <w:wAfter w:w="236" w:type="dxa"/>
          <w:trHeight w:val="166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24FEEA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1A5E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6D4E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050E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BB02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1C2A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21F7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EF1B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8CE4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85D580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96BCC" w:rsidRPr="00B96BCC" w14:paraId="59D688BA" w14:textId="77777777" w:rsidTr="00B96BCC">
        <w:trPr>
          <w:gridAfter w:val="1"/>
          <w:wAfter w:w="236" w:type="dxa"/>
          <w:trHeight w:val="474"/>
        </w:trPr>
        <w:tc>
          <w:tcPr>
            <w:tcW w:w="11189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169906D" w14:textId="7B587EB8" w:rsidR="00B96BCC" w:rsidRPr="00B96BCC" w:rsidRDefault="00B96BCC" w:rsidP="00B96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3218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0D025F91" wp14:editId="49903807">
                  <wp:simplePos x="0" y="0"/>
                  <wp:positionH relativeFrom="column">
                    <wp:posOffset>1524635</wp:posOffset>
                  </wp:positionH>
                  <wp:positionV relativeFrom="paragraph">
                    <wp:posOffset>-534670</wp:posOffset>
                  </wp:positionV>
                  <wp:extent cx="4257675" cy="523875"/>
                  <wp:effectExtent l="0" t="0" r="9525" b="9525"/>
                  <wp:wrapTopAndBottom/>
                  <wp:docPr id="1212772176" name="Picture 2" descr="A black and grey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772176" name="Picture 2" descr="A black and grey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6B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96BCC" w:rsidRPr="00B96BCC" w14:paraId="24725BC6" w14:textId="77777777" w:rsidTr="00B96BCC">
        <w:trPr>
          <w:gridAfter w:val="1"/>
          <w:wAfter w:w="236" w:type="dxa"/>
          <w:trHeight w:val="103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482D53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F9640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411EF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0BAE5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E9818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8D56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F40E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B8CC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1964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F6DC69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96BCC" w:rsidRPr="00B96BCC" w14:paraId="3470B37F" w14:textId="77777777" w:rsidTr="00B96BCC">
        <w:trPr>
          <w:gridAfter w:val="1"/>
          <w:wAfter w:w="236" w:type="dxa"/>
          <w:trHeight w:val="299"/>
        </w:trPr>
        <w:tc>
          <w:tcPr>
            <w:tcW w:w="11189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237742D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Managed Account Bank Details Form</w:t>
            </w:r>
          </w:p>
        </w:tc>
      </w:tr>
      <w:tr w:rsidR="00B96BCC" w:rsidRPr="00B96BCC" w14:paraId="519594DA" w14:textId="77777777" w:rsidTr="00B96BCC">
        <w:trPr>
          <w:gridAfter w:val="1"/>
          <w:wAfter w:w="236" w:type="dxa"/>
          <w:trHeight w:val="306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A2DE1C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2FC33F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621104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33AB14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371C4B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455705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281257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545DEF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A47ADB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0A0604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 </w:t>
            </w:r>
          </w:p>
        </w:tc>
      </w:tr>
      <w:tr w:rsidR="00B96BCC" w:rsidRPr="00B96BCC" w14:paraId="462919CD" w14:textId="77777777" w:rsidTr="00B96BCC">
        <w:trPr>
          <w:gridAfter w:val="1"/>
          <w:wAfter w:w="236" w:type="dxa"/>
          <w:trHeight w:val="174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6162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E5EA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F87C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628B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62DB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6F34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23A3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06E6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6180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2AF8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052D46EE" w14:textId="77777777" w:rsidTr="00B96BCC">
        <w:trPr>
          <w:gridAfter w:val="1"/>
          <w:wAfter w:w="236" w:type="dxa"/>
          <w:trHeight w:val="208"/>
        </w:trPr>
        <w:tc>
          <w:tcPr>
            <w:tcW w:w="111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3988"/>
            <w:noWrap/>
            <w:vAlign w:val="bottom"/>
            <w:hideMark/>
          </w:tcPr>
          <w:p w14:paraId="31CF9FAC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96BCC" w:rsidRPr="00B96BCC" w14:paraId="6CE6E3F8" w14:textId="77777777" w:rsidTr="00B96BCC">
        <w:trPr>
          <w:gridAfter w:val="1"/>
          <w:wAfter w:w="236" w:type="dxa"/>
          <w:trHeight w:val="166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C9D7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0B7B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475F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F19D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CF4D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B0D1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EE5C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0E3E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6406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0BA0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711CB587" w14:textId="77777777" w:rsidTr="00B96BCC">
        <w:trPr>
          <w:gridAfter w:val="1"/>
          <w:wAfter w:w="236" w:type="dxa"/>
          <w:trHeight w:val="29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C4A20B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Employer:</w:t>
            </w:r>
          </w:p>
        </w:tc>
        <w:tc>
          <w:tcPr>
            <w:tcW w:w="4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7110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C35066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Ref No: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2DE0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96BCC" w:rsidRPr="00B96BCC" w14:paraId="18AEBDCA" w14:textId="77777777" w:rsidTr="00B96BCC">
        <w:trPr>
          <w:gridAfter w:val="1"/>
          <w:wAfter w:w="236" w:type="dxa"/>
          <w:trHeight w:val="14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CDCFF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724A3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560BF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D7002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EB06E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32C2D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28761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03D39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99B42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60DDD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5233DB24" w14:textId="77777777" w:rsidTr="00B96BCC">
        <w:trPr>
          <w:gridAfter w:val="1"/>
          <w:wAfter w:w="236" w:type="dxa"/>
          <w:trHeight w:val="166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3B472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E2685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8A37E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50E30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E1330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30AC8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1552C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D73DE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2E14B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9C554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623992F7" w14:textId="77777777" w:rsidTr="00B96BCC">
        <w:trPr>
          <w:gridAfter w:val="1"/>
          <w:wAfter w:w="236" w:type="dxa"/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6AD3B0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Employee: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EFFC" w14:textId="77777777" w:rsid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F47D815" w14:textId="2E4A6B23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96BCC" w:rsidRPr="00B96BCC" w14:paraId="34A8EEF3" w14:textId="77777777" w:rsidTr="00B96BCC">
        <w:trPr>
          <w:gridAfter w:val="1"/>
          <w:wAfter w:w="236" w:type="dxa"/>
          <w:trHeight w:val="138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7F8CD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0BFF7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14B5B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4E029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879B4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1F56A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0A346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47E03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2FACD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C6FC6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1A3DF6FC" w14:textId="77777777" w:rsidTr="00B96BCC">
        <w:trPr>
          <w:gridAfter w:val="1"/>
          <w:wAfter w:w="236" w:type="dxa"/>
          <w:trHeight w:val="131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3A8F5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5A02F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F1B77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D8FC1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0ABC4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A5112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51BB1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454C0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448E7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DA91F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672295DB" w14:textId="77777777" w:rsidTr="00B96BCC">
        <w:trPr>
          <w:gridAfter w:val="1"/>
          <w:wAfter w:w="236" w:type="dxa"/>
          <w:trHeight w:val="320"/>
        </w:trPr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38EA87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Bank/ Building Society: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6B4952" w14:textId="77777777" w:rsid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1763135" w14:textId="53B02AEB" w:rsid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08A13BC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23F335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35FEE8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1581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96BCC" w:rsidRPr="00B96BCC" w14:paraId="6D9092CD" w14:textId="77777777" w:rsidTr="00B96BCC">
        <w:trPr>
          <w:gridAfter w:val="1"/>
          <w:wAfter w:w="236" w:type="dxa"/>
          <w:trHeight w:val="18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BE1E7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6319B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A0D95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7D3CA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4AADF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C1995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E4A9C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12893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E6A71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63F21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36460C81" w14:textId="77777777" w:rsidTr="00B96BCC">
        <w:trPr>
          <w:gridAfter w:val="1"/>
          <w:wAfter w:w="236" w:type="dxa"/>
          <w:trHeight w:val="11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CBD0E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DB09B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D0113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F1CC7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FE731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52807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D7D97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7FD06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289B3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96C8B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17FB33B3" w14:textId="77777777" w:rsidTr="00B96BCC">
        <w:trPr>
          <w:gridAfter w:val="1"/>
          <w:wAfter w:w="236" w:type="dxa"/>
          <w:trHeight w:val="23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5A7C04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Sort Code: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4866A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B545A1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8326B5" w14:textId="77777777" w:rsid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0B306B9" w14:textId="36E8A15C" w:rsid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83D2960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692A69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8CAC27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1BE0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96BCC" w:rsidRPr="00B96BCC" w14:paraId="4AAC2E6F" w14:textId="77777777" w:rsidTr="00B96BCC">
        <w:trPr>
          <w:gridAfter w:val="1"/>
          <w:wAfter w:w="236" w:type="dxa"/>
          <w:trHeight w:val="18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B0CE8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AE092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6150A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1C580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2810F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E1A2D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F28C2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B7059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1BFF4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DC144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1C6B357A" w14:textId="77777777" w:rsidTr="00B96BCC">
        <w:trPr>
          <w:gridAfter w:val="1"/>
          <w:wAfter w:w="236" w:type="dxa"/>
          <w:trHeight w:val="180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7E4545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Account Number: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3445F3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3EEB13" w14:textId="77777777" w:rsid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C5A4942" w14:textId="6370B0E3" w:rsid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56C6BF9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6EA1F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00B015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E32E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96BCC" w:rsidRPr="00B96BCC" w14:paraId="69C6A669" w14:textId="77777777" w:rsidTr="00B96BCC">
        <w:trPr>
          <w:gridAfter w:val="1"/>
          <w:wAfter w:w="236" w:type="dxa"/>
          <w:trHeight w:val="18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F5406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747B1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61F26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5EA72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FD1A2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A12DC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2680C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E844D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6660C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5BFAA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64920BD3" w14:textId="77777777" w:rsidTr="00B96BCC">
        <w:trPr>
          <w:gridAfter w:val="1"/>
          <w:wAfter w:w="236" w:type="dxa"/>
          <w:trHeight w:val="180"/>
        </w:trPr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EAF931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Roll no (For building Society):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44F448" w14:textId="77777777" w:rsid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771500A" w14:textId="09CD265A" w:rsid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566879F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6DA8CB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F138E8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E8DC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96BCC" w:rsidRPr="00B96BCC" w14:paraId="5C9500AD" w14:textId="77777777" w:rsidTr="00B96BCC">
        <w:trPr>
          <w:gridAfter w:val="1"/>
          <w:wAfter w:w="236" w:type="dxa"/>
          <w:trHeight w:val="18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C7791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3CE52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ECEB1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C5144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66603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3F6F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23D99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1D9DE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FF7D5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38C95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7E456E75" w14:textId="77777777" w:rsidTr="00B96BCC">
        <w:trPr>
          <w:gridAfter w:val="1"/>
          <w:wAfter w:w="236" w:type="dxa"/>
          <w:trHeight w:val="180"/>
        </w:trPr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47D0CD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Account Name: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55D7C7" w14:textId="77777777" w:rsid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71A36AB" w14:textId="77777777" w:rsid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D222E26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1544D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1BE869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E733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96BCC" w:rsidRPr="00B96BCC" w14:paraId="673A117D" w14:textId="77777777" w:rsidTr="00B96BCC">
        <w:trPr>
          <w:gridAfter w:val="1"/>
          <w:wAfter w:w="236" w:type="dxa"/>
          <w:trHeight w:val="18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8407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CE64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C7F8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2F76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AECF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3F99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A8EC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457E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D1DC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ABA7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442DBC29" w14:textId="77777777" w:rsidTr="00B96BCC">
        <w:trPr>
          <w:gridAfter w:val="1"/>
          <w:wAfter w:w="236" w:type="dxa"/>
          <w:trHeight w:val="166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DD0F0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4993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63B1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6E97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8946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03EA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1EC5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4195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DF0C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BB2E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53A89242" w14:textId="77777777" w:rsidTr="00B96BCC">
        <w:trPr>
          <w:gridAfter w:val="1"/>
          <w:wAfter w:w="236" w:type="dxa"/>
          <w:trHeight w:val="166"/>
        </w:trPr>
        <w:tc>
          <w:tcPr>
            <w:tcW w:w="111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C3C44"/>
            <w:noWrap/>
            <w:vAlign w:val="bottom"/>
            <w:hideMark/>
          </w:tcPr>
          <w:p w14:paraId="299852AD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96BCC" w:rsidRPr="00B96BCC" w14:paraId="6916B899" w14:textId="77777777" w:rsidTr="00B96BCC">
        <w:trPr>
          <w:gridAfter w:val="1"/>
          <w:wAfter w:w="236" w:type="dxa"/>
          <w:trHeight w:val="166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DEE6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C6C3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234B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E923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A4FB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ECAD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8B3A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1CDD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4098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0028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5BC430D2" w14:textId="77777777" w:rsidTr="00B96BCC">
        <w:trPr>
          <w:gridAfter w:val="1"/>
          <w:wAfter w:w="236" w:type="dxa"/>
          <w:trHeight w:val="499"/>
        </w:trPr>
        <w:tc>
          <w:tcPr>
            <w:tcW w:w="1118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4BD05" w14:textId="511E0BDD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By signing this form, I agree that People First can use the information to hold and process the information for the purpose of making payments into my account</w:t>
            </w:r>
          </w:p>
        </w:tc>
      </w:tr>
      <w:tr w:rsidR="00B96BCC" w:rsidRPr="00B96BCC" w14:paraId="349B38A0" w14:textId="77777777" w:rsidTr="00B96BCC">
        <w:trPr>
          <w:trHeight w:val="166"/>
        </w:trPr>
        <w:tc>
          <w:tcPr>
            <w:tcW w:w="1118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1D77C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78CD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B96BCC" w:rsidRPr="00B96BCC" w14:paraId="13D56453" w14:textId="77777777" w:rsidTr="00B96BCC">
        <w:trPr>
          <w:trHeight w:val="166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1809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D6CE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65E4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B97D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CC33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878F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5A49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5433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EC6A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67B7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3A2B3B9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74EECDD1" w14:textId="77777777" w:rsidTr="00B96BCC">
        <w:trPr>
          <w:trHeight w:val="174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8CC1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Signed: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B02C8B0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4D9FC73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9B6B301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0FDDE12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63D0E8F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F6482BB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DF8004B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E303E92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BDD54A8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05A744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0FE078C1" w14:textId="77777777" w:rsidTr="00B96BCC">
        <w:trPr>
          <w:trHeight w:val="32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BD58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C1E9A89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3F8A1BE" w14:textId="77777777" w:rsid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D1B2AC5" w14:textId="77777777" w:rsidR="00442957" w:rsidRPr="00B96BCC" w:rsidRDefault="00442957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AE2CE8E" w14:textId="77777777" w:rsid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7C0E033" w14:textId="77777777" w:rsidR="00C34C60" w:rsidRDefault="00C34C60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644BFD3" w14:textId="77777777" w:rsidR="00C34C60" w:rsidRPr="00B96BCC" w:rsidRDefault="00C34C60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67FEFF2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744B35D" w14:textId="77777777" w:rsid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524FF24" w14:textId="77777777" w:rsidR="00371A2F" w:rsidRPr="00B96BCC" w:rsidRDefault="00371A2F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75CD4F4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F627C6A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04BDE4D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99C0A1C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3CC1B8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795781DC" w14:textId="77777777" w:rsidTr="00B96BCC">
        <w:trPr>
          <w:trHeight w:val="174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2D7A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5EFC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D631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FE2E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DF2A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076D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D125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2552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B36D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2129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D3DDD16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2CD9C7ED" w14:textId="77777777" w:rsidTr="00B96BCC">
        <w:trPr>
          <w:trHeight w:val="257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D247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Email address: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C18C349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D08AB07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095E76A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1DB8601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DB0AC8E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DD89569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8E89E1B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F065E28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256F108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69AB34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3831B3B2" w14:textId="77777777" w:rsidTr="00B96BCC">
        <w:trPr>
          <w:trHeight w:val="174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A770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5373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1B80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C43C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F742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6110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8497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96A2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8F68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585C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9F07127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59CA99EE" w14:textId="77777777" w:rsidTr="00B96BCC">
        <w:trPr>
          <w:trHeight w:val="229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74ED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Telephone No: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FDD89F5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1023805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D2C049D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CB9CAFD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EACF81E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CB7772E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5640937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9C22CDD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94008BA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9BBDBC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0920DAAB" w14:textId="77777777" w:rsidTr="00B96BCC">
        <w:trPr>
          <w:trHeight w:val="174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27FC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D74B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55E7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49EB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B5C1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90D7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7F3D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4006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D935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947B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28FFE70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36522D96" w14:textId="77777777" w:rsidTr="00B96BCC">
        <w:trPr>
          <w:trHeight w:val="174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81BEA" w14:textId="77777777" w:rsid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7D53883" w14:textId="77777777" w:rsid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173D282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FAEF4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78582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98EE9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C73D0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3AD01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0F348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1C48F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E6CA8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B202F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501E5290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529A48B9" w14:textId="77777777" w:rsidTr="00B96BCC">
        <w:trPr>
          <w:trHeight w:val="166"/>
        </w:trPr>
        <w:tc>
          <w:tcPr>
            <w:tcW w:w="1118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18CA4" w14:textId="3D551E04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Please return completed form to </w:t>
            </w:r>
            <w:proofErr w:type="spellStart"/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irect</w:t>
            </w:r>
            <w:proofErr w:type="spellEnd"/>
            <w:r w:rsidRPr="00B96B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Support, People First Conference Centre, Milbourne Street, Carlisle, CA2 5XB or via email to timesheets@wearepeoplefirst.co.uk</w:t>
            </w:r>
          </w:p>
        </w:tc>
        <w:tc>
          <w:tcPr>
            <w:tcW w:w="236" w:type="dxa"/>
            <w:vAlign w:val="center"/>
            <w:hideMark/>
          </w:tcPr>
          <w:p w14:paraId="3B2D4419" w14:textId="77777777" w:rsidR="00B96BCC" w:rsidRPr="00B96BCC" w:rsidRDefault="00B96BCC" w:rsidP="00B96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96BCC" w:rsidRPr="00B96BCC" w14:paraId="3D1B90DB" w14:textId="77777777" w:rsidTr="00B96BCC">
        <w:trPr>
          <w:trHeight w:val="166"/>
        </w:trPr>
        <w:tc>
          <w:tcPr>
            <w:tcW w:w="1118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4D2A7" w14:textId="77777777" w:rsidR="00B96BCC" w:rsidRPr="00B96BCC" w:rsidRDefault="00B96BCC" w:rsidP="00B96B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044A" w14:textId="77777777" w:rsidR="00B96BCC" w:rsidRPr="00B96BCC" w:rsidRDefault="00B96BCC" w:rsidP="00B96B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9834ACD" w14:textId="77777777" w:rsidR="006A0813" w:rsidRDefault="006A0813"/>
    <w:sectPr w:rsidR="006A0813" w:rsidSect="00B96BCC">
      <w:pgSz w:w="11906" w:h="16838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CC"/>
    <w:rsid w:val="00371A2F"/>
    <w:rsid w:val="00442957"/>
    <w:rsid w:val="00570C86"/>
    <w:rsid w:val="006A0813"/>
    <w:rsid w:val="00A71BD5"/>
    <w:rsid w:val="00B96BCC"/>
    <w:rsid w:val="00C34C60"/>
    <w:rsid w:val="00EC04BB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EF5C"/>
  <w15:chartTrackingRefBased/>
  <w15:docId w15:val="{E5B11F4A-CDC4-4D1E-B2F0-C0853401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44fa7-362c-455f-afda-222881b0f55d">
      <Terms xmlns="http://schemas.microsoft.com/office/infopath/2007/PartnerControls"/>
    </lcf76f155ced4ddcb4097134ff3c332f>
    <TaxCatchAll xmlns="26f60b58-ce25-43e6-8679-8580f71632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3F79E9DC5D14FA4D332131D33412C" ma:contentTypeVersion="17" ma:contentTypeDescription="Create a new document." ma:contentTypeScope="" ma:versionID="67e2fc4c91892c7aa3d27ad2f9fcdd2b">
  <xsd:schema xmlns:xsd="http://www.w3.org/2001/XMLSchema" xmlns:xs="http://www.w3.org/2001/XMLSchema" xmlns:p="http://schemas.microsoft.com/office/2006/metadata/properties" xmlns:ns2="65844fa7-362c-455f-afda-222881b0f55d" xmlns:ns3="26f60b58-ce25-43e6-8679-8580f71632e2" targetNamespace="http://schemas.microsoft.com/office/2006/metadata/properties" ma:root="true" ma:fieldsID="4e5ebbaaa234a3144a3ac00937024341" ns2:_="" ns3:_="">
    <xsd:import namespace="65844fa7-362c-455f-afda-222881b0f55d"/>
    <xsd:import namespace="26f60b58-ce25-43e6-8679-8580f7163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4fa7-362c-455f-afda-222881b0f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489c85-47dd-4194-b849-520c4dbce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60b58-ce25-43e6-8679-8580f71632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6c10ab-4059-4044-b350-86a33580c97c}" ma:internalName="TaxCatchAll" ma:showField="CatchAllData" ma:web="26f60b58-ce25-43e6-8679-8580f7163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A8173-AEE2-46C5-A868-2814452091A7}">
  <ds:schemaRefs>
    <ds:schemaRef ds:uri="http://schemas.microsoft.com/office/2006/metadata/properties"/>
    <ds:schemaRef ds:uri="http://schemas.microsoft.com/office/infopath/2007/PartnerControls"/>
    <ds:schemaRef ds:uri="65844fa7-362c-455f-afda-222881b0f55d"/>
    <ds:schemaRef ds:uri="26f60b58-ce25-43e6-8679-8580f71632e2"/>
  </ds:schemaRefs>
</ds:datastoreItem>
</file>

<file path=customXml/itemProps2.xml><?xml version="1.0" encoding="utf-8"?>
<ds:datastoreItem xmlns:ds="http://schemas.openxmlformats.org/officeDocument/2006/customXml" ds:itemID="{33075843-1BE5-47A6-BB7B-47B07F87D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167AC-F0FC-475A-9768-77143A67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44fa7-362c-455f-afda-222881b0f55d"/>
    <ds:schemaRef ds:uri="26f60b58-ce25-43e6-8679-8580f7163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Byers</dc:creator>
  <cp:keywords/>
  <dc:description/>
  <cp:lastModifiedBy>Judith Byers</cp:lastModifiedBy>
  <cp:revision>4</cp:revision>
  <dcterms:created xsi:type="dcterms:W3CDTF">2026-03-09T12:49:00Z</dcterms:created>
  <dcterms:modified xsi:type="dcterms:W3CDTF">2026-03-12T09:34:00Z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0x0101002E33F79E9DC5D14FA4D332131D33412C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