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FED3" w14:textId="14B26ED4" w:rsidR="00C41780" w:rsidRDefault="001770CF" w:rsidP="00AC251E">
      <w:pPr>
        <w:tabs>
          <w:tab w:val="left" w:pos="78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B85B" wp14:editId="1CEE52B1">
                <wp:simplePos x="0" y="0"/>
                <wp:positionH relativeFrom="column">
                  <wp:posOffset>-148590</wp:posOffset>
                </wp:positionH>
                <wp:positionV relativeFrom="paragraph">
                  <wp:posOffset>1905</wp:posOffset>
                </wp:positionV>
                <wp:extent cx="2427005" cy="1290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005" cy="129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2493" w14:textId="520EAFA7" w:rsidR="001862A6" w:rsidRPr="00B70965" w:rsidRDefault="001862A6" w:rsidP="00C31823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 Payment</w:t>
                            </w:r>
                            <w:r w:rsidR="00B70965"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>Payroll</w:t>
                            </w:r>
                          </w:p>
                          <w:p w14:paraId="4BD17935" w14:textId="77777777" w:rsidR="001862A6" w:rsidRPr="00B70965" w:rsidRDefault="001862A6" w:rsidP="00C31823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People First, </w:t>
                            </w:r>
                          </w:p>
                          <w:p w14:paraId="63F170AA" w14:textId="77777777" w:rsidR="001862A6" w:rsidRPr="00B70965" w:rsidRDefault="001862A6" w:rsidP="00C31823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>Milbourne Street,</w:t>
                            </w:r>
                          </w:p>
                          <w:p w14:paraId="30AEE249" w14:textId="644FC97B" w:rsidR="001862A6" w:rsidRPr="00B70965" w:rsidRDefault="001862A6" w:rsidP="00C31823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965"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Carlisle CA2 5XB </w:t>
                            </w:r>
                          </w:p>
                          <w:p w14:paraId="259DB880" w14:textId="166E4B80" w:rsidR="00F925F0" w:rsidRPr="00B70965" w:rsidRDefault="00F925F0" w:rsidP="001862A6">
                            <w:pPr>
                              <w:pStyle w:val="NoSpacing"/>
                              <w:rPr>
                                <w:rFonts w:ascii="Source Sans Pro" w:hAnsi="Source Sans Pr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DB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.15pt;width:191.1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" filled="f" stroked="f">
                <v:textbox>
                  <w:txbxContent>
                    <w:p w14:paraId="20532493" w14:textId="520EAFA7" w:rsidR="001862A6" w:rsidRPr="00B70965" w:rsidRDefault="001862A6" w:rsidP="00C31823">
                      <w:pPr>
                        <w:spacing w:after="0" w:line="240" w:lineRule="auto"/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>Direct Payment</w:t>
                      </w:r>
                      <w:r w:rsidR="00B70965"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>Payroll</w:t>
                      </w:r>
                    </w:p>
                    <w:p w14:paraId="4BD17935" w14:textId="77777777" w:rsidR="001862A6" w:rsidRPr="00B70965" w:rsidRDefault="001862A6" w:rsidP="00C31823">
                      <w:pPr>
                        <w:spacing w:after="0" w:line="240" w:lineRule="auto"/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 xml:space="preserve">People First, </w:t>
                      </w:r>
                    </w:p>
                    <w:p w14:paraId="63F170AA" w14:textId="77777777" w:rsidR="001862A6" w:rsidRPr="00B70965" w:rsidRDefault="001862A6" w:rsidP="00C31823">
                      <w:pPr>
                        <w:spacing w:after="0" w:line="240" w:lineRule="auto"/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>Milbourne Street,</w:t>
                      </w:r>
                    </w:p>
                    <w:p w14:paraId="30AEE249" w14:textId="644FC97B" w:rsidR="001862A6" w:rsidRPr="00B70965" w:rsidRDefault="001862A6" w:rsidP="00C31823">
                      <w:pPr>
                        <w:spacing w:after="0" w:line="240" w:lineRule="auto"/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70965"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  <w:t xml:space="preserve">Carlisle CA2 5XB </w:t>
                      </w:r>
                    </w:p>
                    <w:p w14:paraId="259DB880" w14:textId="166E4B80" w:rsidR="00F925F0" w:rsidRPr="00B70965" w:rsidRDefault="00F925F0" w:rsidP="001862A6">
                      <w:pPr>
                        <w:pStyle w:val="NoSpacing"/>
                        <w:rPr>
                          <w:rFonts w:ascii="Source Sans Pro" w:hAnsi="Source Sans Pro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51E">
        <w:tab/>
      </w:r>
    </w:p>
    <w:p w14:paraId="7EC3220D" w14:textId="77777777" w:rsidR="007D0A9C" w:rsidRDefault="007D0A9C" w:rsidP="007D0A9C"/>
    <w:p w14:paraId="259DB845" w14:textId="5383B4FD" w:rsidR="001C7A64" w:rsidRPr="00B70965" w:rsidRDefault="001C7A64" w:rsidP="007D0A9C">
      <w:pPr>
        <w:jc w:val="center"/>
        <w:rPr>
          <w:rFonts w:ascii="Source Sans Pro" w:hAnsi="Source Sans Pro" w:cs="Arial"/>
          <w:b/>
          <w:sz w:val="28"/>
          <w:szCs w:val="28"/>
        </w:rPr>
      </w:pPr>
      <w:r w:rsidRPr="00B70965">
        <w:rPr>
          <w:rFonts w:ascii="Source Sans Pro" w:hAnsi="Source Sans Pro" w:cs="Arial"/>
          <w:b/>
          <w:sz w:val="28"/>
          <w:szCs w:val="28"/>
        </w:rPr>
        <w:t>M</w:t>
      </w:r>
      <w:r w:rsidR="00B70965">
        <w:rPr>
          <w:rFonts w:ascii="Source Sans Pro" w:hAnsi="Source Sans Pro" w:cs="Arial"/>
          <w:b/>
          <w:sz w:val="28"/>
          <w:szCs w:val="28"/>
        </w:rPr>
        <w:t>anaged Accounts BACS Form</w:t>
      </w:r>
    </w:p>
    <w:p w14:paraId="413B208B" w14:textId="77777777" w:rsidR="00B70965" w:rsidRDefault="00B70965" w:rsidP="001C7A64">
      <w:pPr>
        <w:rPr>
          <w:rFonts w:ascii="Source Sans Pro" w:hAnsi="Source Sans Pro" w:cs="Arial"/>
          <w:sz w:val="28"/>
          <w:szCs w:val="28"/>
        </w:rPr>
      </w:pPr>
    </w:p>
    <w:p w14:paraId="259DB847" w14:textId="48DBAB20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  <w:u w:val="single"/>
        </w:rPr>
      </w:pPr>
      <w:r w:rsidRPr="00B70965">
        <w:rPr>
          <w:rFonts w:ascii="Source Sans Pro" w:hAnsi="Source Sans Pro" w:cs="Arial"/>
          <w:sz w:val="28"/>
          <w:szCs w:val="28"/>
        </w:rPr>
        <w:t>Employer: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="004F018E">
        <w:rPr>
          <w:rFonts w:ascii="Source Sans Pro" w:hAnsi="Source Sans Pro" w:cs="Arial"/>
          <w:sz w:val="28"/>
          <w:szCs w:val="28"/>
          <w:u w:val="single"/>
        </w:rPr>
        <w:t xml:space="preserve">                              </w:t>
      </w:r>
      <w:r w:rsidR="003F41E5">
        <w:rPr>
          <w:rFonts w:ascii="Source Sans Pro" w:hAnsi="Source Sans Pro" w:cs="Arial"/>
          <w:sz w:val="28"/>
          <w:szCs w:val="28"/>
          <w:u w:val="single"/>
        </w:rPr>
        <w:t xml:space="preserve">         </w:t>
      </w:r>
      <w:r w:rsidR="00F2294A">
        <w:rPr>
          <w:rFonts w:ascii="Source Sans Pro" w:hAnsi="Source Sans Pro" w:cs="Arial"/>
          <w:sz w:val="28"/>
          <w:szCs w:val="28"/>
          <w:u w:val="single"/>
        </w:rPr>
        <w:t xml:space="preserve">             </w:t>
      </w:r>
      <w:r w:rsidRPr="00B70965">
        <w:rPr>
          <w:rFonts w:ascii="Source Sans Pro" w:hAnsi="Source Sans Pro" w:cs="Arial"/>
          <w:sz w:val="28"/>
          <w:szCs w:val="28"/>
        </w:rPr>
        <w:tab/>
        <w:t>Ref No</w:t>
      </w:r>
      <w:r w:rsidR="004F018E">
        <w:rPr>
          <w:rFonts w:ascii="Source Sans Pro" w:hAnsi="Source Sans Pro" w:cs="Arial"/>
          <w:sz w:val="28"/>
          <w:szCs w:val="28"/>
          <w:u w:val="single"/>
        </w:rPr>
        <w:t xml:space="preserve"> </w:t>
      </w:r>
      <w:r w:rsidR="00F2294A">
        <w:rPr>
          <w:rFonts w:ascii="Source Sans Pro" w:hAnsi="Source Sans Pro" w:cs="Arial"/>
          <w:sz w:val="28"/>
          <w:szCs w:val="28"/>
          <w:u w:val="single"/>
        </w:rPr>
        <w:t xml:space="preserve"> </w:t>
      </w:r>
    </w:p>
    <w:p w14:paraId="259DB848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</w:p>
    <w:p w14:paraId="259DB849" w14:textId="18F709F5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  <w:u w:val="single"/>
        </w:rPr>
      </w:pPr>
      <w:r w:rsidRPr="00B70965">
        <w:rPr>
          <w:rFonts w:ascii="Source Sans Pro" w:hAnsi="Source Sans Pro" w:cs="Arial"/>
          <w:sz w:val="28"/>
          <w:szCs w:val="28"/>
        </w:rPr>
        <w:t>Employee: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</w:p>
    <w:p w14:paraId="259DB84A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</w:p>
    <w:p w14:paraId="259DB84B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  <w:u w:val="single"/>
        </w:rPr>
      </w:pPr>
      <w:r w:rsidRPr="00B70965">
        <w:rPr>
          <w:rFonts w:ascii="Source Sans Pro" w:hAnsi="Source Sans Pro" w:cs="Arial"/>
          <w:sz w:val="28"/>
          <w:szCs w:val="28"/>
        </w:rPr>
        <w:t>Bank/Building Society: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</w:p>
    <w:p w14:paraId="259DB84C" w14:textId="1F2FE62C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DB85F" wp14:editId="259DB860">
                <wp:simplePos x="0" y="0"/>
                <wp:positionH relativeFrom="column">
                  <wp:posOffset>3393440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1BA179" id="Rectangle 15" o:spid="_x0000_s1026" style="position:absolute;margin-left:267.2pt;margin-top:18.35pt;width:21.7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h/inCN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DB861" wp14:editId="259DB862">
                <wp:simplePos x="0" y="0"/>
                <wp:positionH relativeFrom="column">
                  <wp:posOffset>3117215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D7B081" id="Rectangle 14" o:spid="_x0000_s1026" style="position:absolute;margin-left:245.45pt;margin-top:18.35pt;width:21.7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7mBvpd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DB863" wp14:editId="259DB864">
                <wp:simplePos x="0" y="0"/>
                <wp:positionH relativeFrom="column">
                  <wp:posOffset>2774950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09816" id="Rectangle 13" o:spid="_x0000_s1026" style="position:absolute;margin-left:218.5pt;margin-top:18.35pt;width:21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dA2lMd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DB865" wp14:editId="259DB866">
                <wp:simplePos x="0" y="0"/>
                <wp:positionH relativeFrom="column">
                  <wp:posOffset>2496820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79EF33" id="Rectangle 12" o:spid="_x0000_s1026" style="position:absolute;margin-left:196.6pt;margin-top:18.35pt;width:21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DB867" wp14:editId="259DB868">
                <wp:simplePos x="0" y="0"/>
                <wp:positionH relativeFrom="column">
                  <wp:posOffset>2150110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0FCADE" id="Rectangle 11" o:spid="_x0000_s1026" style="position:absolute;margin-left:169.3pt;margin-top:18.35pt;width:21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xBalH9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DB869" wp14:editId="259DB86A">
                <wp:simplePos x="0" y="0"/>
                <wp:positionH relativeFrom="column">
                  <wp:posOffset>1871345</wp:posOffset>
                </wp:positionH>
                <wp:positionV relativeFrom="paragraph">
                  <wp:posOffset>233045</wp:posOffset>
                </wp:positionV>
                <wp:extent cx="276225" cy="237490"/>
                <wp:effectExtent l="0" t="0" r="2857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97C748" id="Rectangle 10" o:spid="_x0000_s1026" style="position:absolute;margin-left:147.35pt;margin-top:18.35pt;width:21.7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"/>
            </w:pict>
          </mc:Fallback>
        </mc:AlternateContent>
      </w:r>
    </w:p>
    <w:p w14:paraId="259DB84D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sz w:val="28"/>
          <w:szCs w:val="28"/>
        </w:rPr>
        <w:t>Sort Code: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</w:p>
    <w:p w14:paraId="259DB84E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DB86B" wp14:editId="259DB86C">
                <wp:simplePos x="0" y="0"/>
                <wp:positionH relativeFrom="column">
                  <wp:posOffset>3801745</wp:posOffset>
                </wp:positionH>
                <wp:positionV relativeFrom="paragraph">
                  <wp:posOffset>222952</wp:posOffset>
                </wp:positionV>
                <wp:extent cx="276225" cy="237490"/>
                <wp:effectExtent l="0" t="0" r="2857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776B2B" id="Rectangle 9" o:spid="_x0000_s1026" style="position:absolute;margin-left:299.35pt;margin-top:17.55pt;width:21.7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DB86D" wp14:editId="259DB86E">
                <wp:simplePos x="0" y="0"/>
                <wp:positionH relativeFrom="column">
                  <wp:posOffset>3528695</wp:posOffset>
                </wp:positionH>
                <wp:positionV relativeFrom="paragraph">
                  <wp:posOffset>223252</wp:posOffset>
                </wp:positionV>
                <wp:extent cx="276225" cy="237490"/>
                <wp:effectExtent l="0" t="0" r="2857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8A4761" id="Rectangle 8" o:spid="_x0000_s1026" style="position:absolute;margin-left:277.85pt;margin-top:17.6pt;width:21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bmppcd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DB86F" wp14:editId="259DB870">
                <wp:simplePos x="0" y="0"/>
                <wp:positionH relativeFrom="column">
                  <wp:posOffset>3251835</wp:posOffset>
                </wp:positionH>
                <wp:positionV relativeFrom="paragraph">
                  <wp:posOffset>222885</wp:posOffset>
                </wp:positionV>
                <wp:extent cx="276225" cy="237490"/>
                <wp:effectExtent l="0" t="0" r="2857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FF6825" id="Rectangle 7" o:spid="_x0000_s1026" style="position:absolute;margin-left:256.05pt;margin-top:17.55pt;width:21.7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DB871" wp14:editId="259DB872">
                <wp:simplePos x="0" y="0"/>
                <wp:positionH relativeFrom="column">
                  <wp:posOffset>2973070</wp:posOffset>
                </wp:positionH>
                <wp:positionV relativeFrom="paragraph">
                  <wp:posOffset>222885</wp:posOffset>
                </wp:positionV>
                <wp:extent cx="276225" cy="237490"/>
                <wp:effectExtent l="0" t="0" r="2857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94EAF5" id="Rectangle 6" o:spid="_x0000_s1026" style="position:absolute;margin-left:234.1pt;margin-top:17.55pt;width:21.7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VWZxLd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DB873" wp14:editId="259DB874">
                <wp:simplePos x="0" y="0"/>
                <wp:positionH relativeFrom="column">
                  <wp:posOffset>2700020</wp:posOffset>
                </wp:positionH>
                <wp:positionV relativeFrom="paragraph">
                  <wp:posOffset>223252</wp:posOffset>
                </wp:positionV>
                <wp:extent cx="276225" cy="237490"/>
                <wp:effectExtent l="0" t="0" r="2857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632DDA" id="Rectangle 5" o:spid="_x0000_s1026" style="position:absolute;margin-left:212.6pt;margin-top:17.6pt;width:21.7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V943UN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DB875" wp14:editId="259DB876">
                <wp:simplePos x="0" y="0"/>
                <wp:positionH relativeFrom="column">
                  <wp:posOffset>2420620</wp:posOffset>
                </wp:positionH>
                <wp:positionV relativeFrom="paragraph">
                  <wp:posOffset>222885</wp:posOffset>
                </wp:positionV>
                <wp:extent cx="276225" cy="237490"/>
                <wp:effectExtent l="0" t="0" r="285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38A750" id="Rectangle 4" o:spid="_x0000_s1026" style="position:absolute;margin-left:190.6pt;margin-top:17.55pt;width:21.7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DB877" wp14:editId="259DB878">
                <wp:simplePos x="0" y="0"/>
                <wp:positionH relativeFrom="column">
                  <wp:posOffset>2141220</wp:posOffset>
                </wp:positionH>
                <wp:positionV relativeFrom="paragraph">
                  <wp:posOffset>222885</wp:posOffset>
                </wp:positionV>
                <wp:extent cx="276225" cy="2374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89E88" id="Rectangle 3" o:spid="_x0000_s1026" style="position:absolute;margin-left:168.6pt;margin-top:17.55pt;width:21.7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24w7Nt8AAAAJ&#10;AQAADwAAAAAAAAAAAAAAAABhBAAAZHJzL2Rvd25yZXYueG1sUEsFBgAAAAAEAAQA8wAAAG0FAAAA&#10;AA==&#10;"/>
            </w:pict>
          </mc:Fallback>
        </mc:AlternateContent>
      </w:r>
      <w:r w:rsidRPr="00B70965">
        <w:rPr>
          <w:rFonts w:ascii="Source Sans Pro" w:hAnsi="Source Sans Pro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DB879" wp14:editId="259DB87A">
                <wp:simplePos x="0" y="0"/>
                <wp:positionH relativeFrom="column">
                  <wp:posOffset>1869440</wp:posOffset>
                </wp:positionH>
                <wp:positionV relativeFrom="paragraph">
                  <wp:posOffset>222885</wp:posOffset>
                </wp:positionV>
                <wp:extent cx="276225" cy="237490"/>
                <wp:effectExtent l="0" t="0" r="2857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074B1E" id="Rectangle 2" o:spid="_x0000_s1026" style="position:absolute;margin-left:147.2pt;margin-top:17.55pt;width:21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"/>
            </w:pict>
          </mc:Fallback>
        </mc:AlternateContent>
      </w:r>
    </w:p>
    <w:p w14:paraId="259DB84F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sz w:val="28"/>
          <w:szCs w:val="28"/>
        </w:rPr>
        <w:t>Bank Account No.</w:t>
      </w:r>
      <w:r w:rsidRPr="00B70965">
        <w:rPr>
          <w:rFonts w:ascii="Source Sans Pro" w:hAnsi="Source Sans Pro" w:cs="Arial"/>
          <w:sz w:val="28"/>
          <w:szCs w:val="28"/>
        </w:rPr>
        <w:tab/>
      </w:r>
    </w:p>
    <w:p w14:paraId="259DB850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</w:p>
    <w:p w14:paraId="259DB851" w14:textId="786452BE" w:rsidR="001C7A64" w:rsidRPr="00B70965" w:rsidRDefault="001C7A64" w:rsidP="00B70965">
      <w:pPr>
        <w:spacing w:after="0"/>
        <w:rPr>
          <w:rFonts w:ascii="Source Sans Pro" w:hAnsi="Source Sans Pro" w:cs="Arial"/>
          <w:i/>
          <w:sz w:val="28"/>
          <w:szCs w:val="28"/>
        </w:rPr>
      </w:pPr>
      <w:r w:rsidRPr="00B70965">
        <w:rPr>
          <w:rFonts w:ascii="Source Sans Pro" w:hAnsi="Source Sans Pro" w:cs="Arial"/>
          <w:i/>
          <w:sz w:val="28"/>
          <w:szCs w:val="28"/>
        </w:rPr>
        <w:t>Roll No (for Building Society)</w:t>
      </w:r>
      <w:r w:rsidR="00B70965">
        <w:rPr>
          <w:rFonts w:ascii="Source Sans Pro" w:hAnsi="Source Sans Pro" w:cs="Arial"/>
          <w:i/>
          <w:sz w:val="28"/>
          <w:szCs w:val="28"/>
        </w:rPr>
        <w:t xml:space="preserve">: </w:t>
      </w:r>
      <w:r w:rsidRPr="00B70965">
        <w:rPr>
          <w:rFonts w:ascii="Source Sans Pro" w:hAnsi="Source Sans Pro" w:cs="Arial"/>
          <w:i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i/>
          <w:sz w:val="28"/>
          <w:szCs w:val="28"/>
          <w:u w:val="single"/>
        </w:rPr>
        <w:tab/>
      </w:r>
      <w:r w:rsidR="00B70965">
        <w:rPr>
          <w:rFonts w:ascii="Source Sans Pro" w:hAnsi="Source Sans Pro" w:cs="Arial"/>
          <w:i/>
          <w:sz w:val="28"/>
          <w:szCs w:val="28"/>
          <w:u w:val="single"/>
        </w:rPr>
        <w:t xml:space="preserve">                                   </w:t>
      </w:r>
      <w:r w:rsidRPr="00B70965">
        <w:rPr>
          <w:rFonts w:ascii="Source Sans Pro" w:hAnsi="Source Sans Pro" w:cs="Arial"/>
          <w:i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i/>
          <w:sz w:val="28"/>
          <w:szCs w:val="28"/>
          <w:u w:val="single"/>
        </w:rPr>
        <w:tab/>
      </w:r>
    </w:p>
    <w:p w14:paraId="259DB852" w14:textId="77777777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</w:p>
    <w:p w14:paraId="259DB853" w14:textId="6D8B1493" w:rsidR="001C7A64" w:rsidRPr="00B70965" w:rsidRDefault="001C7A64" w:rsidP="00B70965">
      <w:pPr>
        <w:spacing w:after="0"/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sz w:val="28"/>
          <w:szCs w:val="28"/>
        </w:rPr>
        <w:t>Account Name(s):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="00B70965">
        <w:rPr>
          <w:rFonts w:ascii="Source Sans Pro" w:hAnsi="Source Sans Pro" w:cs="Arial"/>
          <w:sz w:val="28"/>
          <w:szCs w:val="28"/>
          <w:u w:val="single"/>
        </w:rPr>
        <w:t xml:space="preserve">                              </w:t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</w:p>
    <w:p w14:paraId="32953DAB" w14:textId="77777777" w:rsidR="00B70965" w:rsidRDefault="00B70965" w:rsidP="00B70965">
      <w:pPr>
        <w:jc w:val="center"/>
        <w:rPr>
          <w:rFonts w:ascii="Source Sans Pro" w:hAnsi="Source Sans Pro" w:cs="Arial"/>
          <w:b/>
          <w:bCs/>
          <w:i/>
          <w:sz w:val="28"/>
          <w:szCs w:val="28"/>
        </w:rPr>
      </w:pPr>
    </w:p>
    <w:p w14:paraId="64BCF949" w14:textId="4FAF1C80" w:rsidR="00B70965" w:rsidRPr="00B70965" w:rsidRDefault="00B70965" w:rsidP="00B70965">
      <w:pPr>
        <w:jc w:val="center"/>
        <w:rPr>
          <w:rFonts w:ascii="Source Sans Pro" w:hAnsi="Source Sans Pro" w:cs="Arial"/>
          <w:b/>
          <w:bCs/>
          <w:i/>
          <w:sz w:val="28"/>
          <w:szCs w:val="28"/>
        </w:rPr>
      </w:pPr>
      <w:r w:rsidRPr="00B70965">
        <w:rPr>
          <w:rFonts w:ascii="Source Sans Pro" w:hAnsi="Source Sans Pro" w:cs="Arial"/>
          <w:b/>
          <w:bCs/>
          <w:i/>
          <w:sz w:val="28"/>
          <w:szCs w:val="28"/>
        </w:rPr>
        <w:t xml:space="preserve">By signing this </w:t>
      </w:r>
      <w:r w:rsidR="0036082A" w:rsidRPr="00B70965">
        <w:rPr>
          <w:rFonts w:ascii="Source Sans Pro" w:hAnsi="Source Sans Pro" w:cs="Arial"/>
          <w:b/>
          <w:bCs/>
          <w:i/>
          <w:sz w:val="28"/>
          <w:szCs w:val="28"/>
        </w:rPr>
        <w:t>form,</w:t>
      </w:r>
      <w:r w:rsidRPr="00B70965">
        <w:rPr>
          <w:rFonts w:ascii="Source Sans Pro" w:hAnsi="Source Sans Pro" w:cs="Arial"/>
          <w:b/>
          <w:bCs/>
          <w:i/>
          <w:sz w:val="28"/>
          <w:szCs w:val="28"/>
        </w:rPr>
        <w:t xml:space="preserve"> I agree that </w:t>
      </w:r>
      <w:r w:rsidR="00C51187">
        <w:rPr>
          <w:rFonts w:ascii="Source Sans Pro" w:hAnsi="Source Sans Pro" w:cs="Arial"/>
          <w:b/>
          <w:bCs/>
          <w:i/>
          <w:sz w:val="28"/>
          <w:szCs w:val="28"/>
        </w:rPr>
        <w:t>People First</w:t>
      </w:r>
      <w:r w:rsidRPr="00B70965">
        <w:rPr>
          <w:rFonts w:ascii="Source Sans Pro" w:hAnsi="Source Sans Pro" w:cs="Arial"/>
          <w:b/>
          <w:bCs/>
          <w:i/>
          <w:sz w:val="28"/>
          <w:szCs w:val="28"/>
        </w:rPr>
        <w:t xml:space="preserve"> can use the information to hold and process the information for the purpose of making payments into my account.</w:t>
      </w:r>
    </w:p>
    <w:p w14:paraId="43A0F072" w14:textId="49E4AC90" w:rsidR="00537AD5" w:rsidRPr="00B70965" w:rsidRDefault="001C7A64" w:rsidP="001C7A64">
      <w:pPr>
        <w:rPr>
          <w:rFonts w:ascii="Source Sans Pro" w:hAnsi="Source Sans Pro" w:cs="Arial"/>
          <w:sz w:val="28"/>
          <w:szCs w:val="28"/>
        </w:rPr>
      </w:pPr>
      <w:r w:rsidRPr="00B70965">
        <w:rPr>
          <w:rFonts w:ascii="Source Sans Pro" w:hAnsi="Source Sans Pro" w:cs="Arial"/>
          <w:sz w:val="28"/>
          <w:szCs w:val="28"/>
        </w:rPr>
        <w:t>Signed: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</w:p>
    <w:p w14:paraId="259DB859" w14:textId="0FE79DE4" w:rsidR="001C7A64" w:rsidRPr="00B70965" w:rsidRDefault="001C7A64" w:rsidP="001C7A64">
      <w:pPr>
        <w:rPr>
          <w:rFonts w:ascii="Source Sans Pro" w:hAnsi="Source Sans Pro" w:cs="Arial"/>
          <w:sz w:val="28"/>
          <w:szCs w:val="28"/>
          <w:u w:val="single"/>
        </w:rPr>
      </w:pPr>
      <w:r w:rsidRPr="00B70965">
        <w:rPr>
          <w:rFonts w:ascii="Source Sans Pro" w:hAnsi="Source Sans Pro" w:cs="Arial"/>
          <w:sz w:val="28"/>
          <w:szCs w:val="28"/>
        </w:rPr>
        <w:t>Date:</w:t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  <w:r w:rsidRPr="00B70965">
        <w:rPr>
          <w:rFonts w:ascii="Source Sans Pro" w:hAnsi="Source Sans Pro" w:cs="Arial"/>
          <w:sz w:val="28"/>
          <w:szCs w:val="28"/>
          <w:u w:val="single"/>
        </w:rPr>
        <w:tab/>
      </w:r>
    </w:p>
    <w:p w14:paraId="5AA1A7DE" w14:textId="68CD4B56" w:rsidR="00C33D22" w:rsidRPr="00B70965" w:rsidRDefault="00C33D22" w:rsidP="001C7A64">
      <w:pPr>
        <w:rPr>
          <w:rFonts w:ascii="Source Sans Pro" w:hAnsi="Source Sans Pro"/>
          <w:sz w:val="28"/>
          <w:szCs w:val="28"/>
          <w:u w:val="single"/>
        </w:rPr>
      </w:pPr>
      <w:r w:rsidRPr="00B70965">
        <w:rPr>
          <w:rFonts w:ascii="Source Sans Pro" w:hAnsi="Source Sans Pro"/>
          <w:sz w:val="28"/>
          <w:szCs w:val="28"/>
          <w:u w:val="single"/>
        </w:rPr>
        <w:t>Email address:</w:t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</w:p>
    <w:p w14:paraId="39A35F72" w14:textId="3CF10C71" w:rsidR="00C33D22" w:rsidRPr="00B70965" w:rsidRDefault="00C33D22" w:rsidP="001C7A64">
      <w:pPr>
        <w:rPr>
          <w:rFonts w:ascii="Source Sans Pro" w:hAnsi="Source Sans Pro"/>
          <w:sz w:val="28"/>
          <w:szCs w:val="28"/>
          <w:u w:val="single"/>
        </w:rPr>
      </w:pPr>
      <w:r w:rsidRPr="00B70965">
        <w:rPr>
          <w:rFonts w:ascii="Source Sans Pro" w:hAnsi="Source Sans Pro"/>
          <w:sz w:val="28"/>
          <w:szCs w:val="28"/>
          <w:u w:val="single"/>
        </w:rPr>
        <w:t>Telephone No:</w:t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  <w:r w:rsidRPr="00B70965">
        <w:rPr>
          <w:rFonts w:ascii="Source Sans Pro" w:hAnsi="Source Sans Pro"/>
          <w:sz w:val="28"/>
          <w:szCs w:val="28"/>
          <w:u w:val="single"/>
        </w:rPr>
        <w:tab/>
      </w:r>
    </w:p>
    <w:sectPr w:rsidR="00C33D22" w:rsidRPr="00B70965" w:rsidSect="0099424A">
      <w:head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482" w14:textId="77777777" w:rsidR="00D23625" w:rsidRDefault="00D23625" w:rsidP="001862A6">
      <w:pPr>
        <w:spacing w:after="0" w:line="240" w:lineRule="auto"/>
      </w:pPr>
      <w:r>
        <w:separator/>
      </w:r>
    </w:p>
  </w:endnote>
  <w:endnote w:type="continuationSeparator" w:id="0">
    <w:p w14:paraId="65E2C594" w14:textId="77777777" w:rsidR="00D23625" w:rsidRDefault="00D23625" w:rsidP="0018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46A1" w14:textId="77777777" w:rsidR="00D23625" w:rsidRDefault="00D23625" w:rsidP="001862A6">
      <w:pPr>
        <w:spacing w:after="0" w:line="240" w:lineRule="auto"/>
      </w:pPr>
      <w:r>
        <w:separator/>
      </w:r>
    </w:p>
  </w:footnote>
  <w:footnote w:type="continuationSeparator" w:id="0">
    <w:p w14:paraId="45CF07D6" w14:textId="77777777" w:rsidR="00D23625" w:rsidRDefault="00D23625" w:rsidP="0018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55ED" w14:textId="0E29F39F" w:rsidR="001862A6" w:rsidRDefault="007D0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3E131" wp14:editId="1BBD982D">
          <wp:simplePos x="0" y="0"/>
          <wp:positionH relativeFrom="margin">
            <wp:align>right</wp:align>
          </wp:positionH>
          <wp:positionV relativeFrom="paragraph">
            <wp:posOffset>463896</wp:posOffset>
          </wp:positionV>
          <wp:extent cx="2637155" cy="834390"/>
          <wp:effectExtent l="0" t="0" r="0" b="3810"/>
          <wp:wrapSquare wrapText="bothSides"/>
          <wp:docPr id="653103887" name="Picture 1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103887" name="Picture 1" descr="A 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A"/>
    <w:rsid w:val="00041119"/>
    <w:rsid w:val="00091EE3"/>
    <w:rsid w:val="000B26D9"/>
    <w:rsid w:val="000C2F42"/>
    <w:rsid w:val="000D6D8F"/>
    <w:rsid w:val="001770CF"/>
    <w:rsid w:val="001862A6"/>
    <w:rsid w:val="001C766B"/>
    <w:rsid w:val="001C7A64"/>
    <w:rsid w:val="00257D00"/>
    <w:rsid w:val="0036082A"/>
    <w:rsid w:val="003F2498"/>
    <w:rsid w:val="003F41E5"/>
    <w:rsid w:val="00442FD4"/>
    <w:rsid w:val="00473470"/>
    <w:rsid w:val="004E54C7"/>
    <w:rsid w:val="004F018E"/>
    <w:rsid w:val="00537AD5"/>
    <w:rsid w:val="007B3502"/>
    <w:rsid w:val="007D0A9C"/>
    <w:rsid w:val="0082318A"/>
    <w:rsid w:val="00854BD0"/>
    <w:rsid w:val="00941226"/>
    <w:rsid w:val="00943AEE"/>
    <w:rsid w:val="0099424A"/>
    <w:rsid w:val="009D5117"/>
    <w:rsid w:val="00AC251E"/>
    <w:rsid w:val="00B032C9"/>
    <w:rsid w:val="00B051D2"/>
    <w:rsid w:val="00B36620"/>
    <w:rsid w:val="00B628F0"/>
    <w:rsid w:val="00B70965"/>
    <w:rsid w:val="00B736FF"/>
    <w:rsid w:val="00C31823"/>
    <w:rsid w:val="00C33D22"/>
    <w:rsid w:val="00C41780"/>
    <w:rsid w:val="00C51187"/>
    <w:rsid w:val="00D23625"/>
    <w:rsid w:val="00D26BE0"/>
    <w:rsid w:val="00D70132"/>
    <w:rsid w:val="00DB2418"/>
    <w:rsid w:val="00DC1E54"/>
    <w:rsid w:val="00DD5686"/>
    <w:rsid w:val="00E675D6"/>
    <w:rsid w:val="00F2294A"/>
    <w:rsid w:val="00F7199E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B841"/>
  <w15:docId w15:val="{44040A87-58AE-4B5D-B3F0-E5503A1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2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25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A6"/>
  </w:style>
  <w:style w:type="paragraph" w:styleId="Footer">
    <w:name w:val="footer"/>
    <w:basedOn w:val="Normal"/>
    <w:link w:val="FooterChar"/>
    <w:uiPriority w:val="99"/>
    <w:unhideWhenUsed/>
    <w:rsid w:val="0018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C7931-E230-4CB6-AC26-4F672CA4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36B79-DCB4-4C61-A36E-04E65C023222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3.xml><?xml version="1.0" encoding="utf-8"?>
<ds:datastoreItem xmlns:ds="http://schemas.openxmlformats.org/officeDocument/2006/customXml" ds:itemID="{EEF717EB-B7CB-4107-AF7A-196983A15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Shauna Barlow</cp:lastModifiedBy>
  <cp:revision>7</cp:revision>
  <cp:lastPrinted>2023-07-19T11:21:00Z</cp:lastPrinted>
  <dcterms:created xsi:type="dcterms:W3CDTF">2023-06-01T15:55:00Z</dcterms:created>
  <dcterms:modified xsi:type="dcterms:W3CDTF">2023-10-13T08:10:00Z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