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26482" w14:textId="0F7E506B" w:rsidR="00355AD8" w:rsidRDefault="00326EFF">
      <w:pPr>
        <w:spacing w:after="0"/>
        <w:ind w:left="-993" w:right="-575"/>
        <w:jc w:val="both"/>
      </w:pPr>
      <w:r w:rsidRPr="00406086">
        <w:rPr>
          <w:noProof/>
        </w:rPr>
        <w:drawing>
          <wp:anchor distT="0" distB="0" distL="114300" distR="114300" simplePos="0" relativeHeight="251660800" behindDoc="1" locked="0" layoutInCell="1" allowOverlap="1" wp14:anchorId="3C44F5FE" wp14:editId="2DD16132">
            <wp:simplePos x="0" y="0"/>
            <wp:positionH relativeFrom="column">
              <wp:posOffset>739140</wp:posOffset>
            </wp:positionH>
            <wp:positionV relativeFrom="paragraph">
              <wp:posOffset>2016760</wp:posOffset>
            </wp:positionV>
            <wp:extent cx="953135" cy="953135"/>
            <wp:effectExtent l="0" t="0" r="0" b="0"/>
            <wp:wrapTight wrapText="bothSides">
              <wp:wrapPolygon edited="0">
                <wp:start x="0" y="0"/>
                <wp:lineTo x="0" y="21154"/>
                <wp:lineTo x="21154" y="21154"/>
                <wp:lineTo x="21154" y="0"/>
                <wp:lineTo x="0" y="0"/>
              </wp:wrapPolygon>
            </wp:wrapTight>
            <wp:docPr id="502883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883637"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953135" cy="953135"/>
                    </a:xfrm>
                    <a:prstGeom prst="rect">
                      <a:avLst/>
                    </a:prstGeom>
                  </pic:spPr>
                </pic:pic>
              </a:graphicData>
            </a:graphic>
            <wp14:sizeRelH relativeFrom="margin">
              <wp14:pctWidth>0</wp14:pctWidth>
            </wp14:sizeRelH>
            <wp14:sizeRelV relativeFrom="margin">
              <wp14:pctHeight>0</wp14:pctHeight>
            </wp14:sizeRelV>
          </wp:anchor>
        </w:drawing>
      </w:r>
      <w:r w:rsidR="00B41486">
        <w:rPr>
          <w:noProof/>
        </w:rPr>
        <mc:AlternateContent>
          <mc:Choice Requires="wpg">
            <w:drawing>
              <wp:anchor distT="0" distB="0" distL="114300" distR="114300" simplePos="0" relativeHeight="251656704" behindDoc="1" locked="0" layoutInCell="1" allowOverlap="1" wp14:anchorId="7BD66AD5" wp14:editId="2C382808">
                <wp:simplePos x="0" y="0"/>
                <wp:positionH relativeFrom="margin">
                  <wp:align>center</wp:align>
                </wp:positionH>
                <wp:positionV relativeFrom="paragraph">
                  <wp:posOffset>0</wp:posOffset>
                </wp:positionV>
                <wp:extent cx="7459345" cy="4292600"/>
                <wp:effectExtent l="0" t="0" r="8255" b="0"/>
                <wp:wrapTight wrapText="bothSides">
                  <wp:wrapPolygon edited="0">
                    <wp:start x="7943" y="0"/>
                    <wp:lineTo x="7723" y="192"/>
                    <wp:lineTo x="6620" y="1438"/>
                    <wp:lineTo x="2703" y="1534"/>
                    <wp:lineTo x="662" y="2013"/>
                    <wp:lineTo x="662" y="3067"/>
                    <wp:lineTo x="0" y="4122"/>
                    <wp:lineTo x="0" y="4793"/>
                    <wp:lineTo x="221" y="6135"/>
                    <wp:lineTo x="1158" y="7669"/>
                    <wp:lineTo x="1269" y="9202"/>
                    <wp:lineTo x="441" y="9586"/>
                    <wp:lineTo x="165" y="10065"/>
                    <wp:lineTo x="165" y="15241"/>
                    <wp:lineTo x="10812" y="15337"/>
                    <wp:lineTo x="441" y="15912"/>
                    <wp:lineTo x="441" y="20897"/>
                    <wp:lineTo x="4910" y="20897"/>
                    <wp:lineTo x="4910" y="16871"/>
                    <wp:lineTo x="10812" y="15337"/>
                    <wp:lineTo x="20521" y="15146"/>
                    <wp:lineTo x="20410" y="12270"/>
                    <wp:lineTo x="20079" y="10736"/>
                    <wp:lineTo x="21127" y="9202"/>
                    <wp:lineTo x="21569" y="9107"/>
                    <wp:lineTo x="21569" y="5560"/>
                    <wp:lineTo x="20686" y="5080"/>
                    <wp:lineTo x="18535" y="4601"/>
                    <wp:lineTo x="18866" y="2109"/>
                    <wp:lineTo x="17487" y="1821"/>
                    <wp:lineTo x="15446" y="1438"/>
                    <wp:lineTo x="15611" y="479"/>
                    <wp:lineTo x="14177" y="0"/>
                    <wp:lineTo x="7943" y="0"/>
                  </wp:wrapPolygon>
                </wp:wrapTight>
                <wp:docPr id="6811" name="Group 6811"/>
                <wp:cNvGraphicFramePr/>
                <a:graphic xmlns:a="http://schemas.openxmlformats.org/drawingml/2006/main">
                  <a:graphicData uri="http://schemas.microsoft.com/office/word/2010/wordprocessingGroup">
                    <wpg:wgp>
                      <wpg:cNvGrpSpPr/>
                      <wpg:grpSpPr>
                        <a:xfrm>
                          <a:off x="0" y="0"/>
                          <a:ext cx="7459345" cy="4292600"/>
                          <a:chOff x="0" y="0"/>
                          <a:chExt cx="6939247" cy="4229315"/>
                        </a:xfrm>
                      </wpg:grpSpPr>
                      <wps:wsp>
                        <wps:cNvPr id="6" name="Rectangle 6"/>
                        <wps:cNvSpPr/>
                        <wps:spPr>
                          <a:xfrm>
                            <a:off x="3602609" y="774220"/>
                            <a:ext cx="65646" cy="221954"/>
                          </a:xfrm>
                          <a:prstGeom prst="rect">
                            <a:avLst/>
                          </a:prstGeom>
                          <a:ln>
                            <a:noFill/>
                          </a:ln>
                        </wps:spPr>
                        <wps:txbx>
                          <w:txbxContent>
                            <w:p w14:paraId="77D348D8" w14:textId="77777777" w:rsidR="00355AD8" w:rsidRDefault="00B41486">
                              <w:r>
                                <w:rPr>
                                  <w:rFonts w:ascii="Arial" w:eastAsia="Arial" w:hAnsi="Arial" w:cs="Arial"/>
                                  <w:b/>
                                  <w:sz w:val="28"/>
                                </w:rPr>
                                <w:t xml:space="preserve"> </w:t>
                              </w:r>
                            </w:p>
                          </w:txbxContent>
                        </wps:txbx>
                        <wps:bodyPr horzOverflow="overflow" vert="horz" lIns="0" tIns="0" rIns="0" bIns="0" rtlCol="0">
                          <a:noAutofit/>
                        </wps:bodyPr>
                      </wps:wsp>
                      <wps:wsp>
                        <wps:cNvPr id="7" name="Rectangle 7"/>
                        <wps:cNvSpPr/>
                        <wps:spPr>
                          <a:xfrm>
                            <a:off x="1981835" y="1200087"/>
                            <a:ext cx="1438686" cy="327430"/>
                          </a:xfrm>
                          <a:prstGeom prst="rect">
                            <a:avLst/>
                          </a:prstGeom>
                          <a:ln>
                            <a:noFill/>
                          </a:ln>
                        </wps:spPr>
                        <wps:txbx>
                          <w:txbxContent>
                            <w:p w14:paraId="7E091898" w14:textId="77777777" w:rsidR="00355AD8" w:rsidRDefault="00B41486">
                              <w:r>
                                <w:rPr>
                                  <w:rFonts w:ascii="Century Gothic" w:eastAsia="Century Gothic" w:hAnsi="Century Gothic" w:cs="Century Gothic"/>
                                  <w:b/>
                                  <w:sz w:val="40"/>
                                </w:rPr>
                                <w:t xml:space="preserve">Meeting </w:t>
                              </w:r>
                            </w:p>
                          </w:txbxContent>
                        </wps:txbx>
                        <wps:bodyPr horzOverflow="overflow" vert="horz" lIns="0" tIns="0" rIns="0" bIns="0" rtlCol="0">
                          <a:noAutofit/>
                        </wps:bodyPr>
                      </wps:wsp>
                      <wps:wsp>
                        <wps:cNvPr id="8" name="Rectangle 8"/>
                        <wps:cNvSpPr/>
                        <wps:spPr>
                          <a:xfrm>
                            <a:off x="3063875" y="1200087"/>
                            <a:ext cx="1337105" cy="327430"/>
                          </a:xfrm>
                          <a:prstGeom prst="rect">
                            <a:avLst/>
                          </a:prstGeom>
                          <a:ln>
                            <a:noFill/>
                          </a:ln>
                        </wps:spPr>
                        <wps:txbx>
                          <w:txbxContent>
                            <w:p w14:paraId="57350A00" w14:textId="5E43EC57" w:rsidR="00355AD8" w:rsidRDefault="003D5F1B">
                              <w:r>
                                <w:rPr>
                                  <w:rFonts w:ascii="Century Gothic" w:eastAsia="Century Gothic" w:hAnsi="Century Gothic" w:cs="Century Gothic"/>
                                  <w:b/>
                                  <w:sz w:val="40"/>
                                </w:rPr>
                                <w:t>Minutes</w:t>
                              </w:r>
                            </w:p>
                          </w:txbxContent>
                        </wps:txbx>
                        <wps:bodyPr horzOverflow="overflow" vert="horz" lIns="0" tIns="0" rIns="0" bIns="0" rtlCol="0">
                          <a:noAutofit/>
                        </wps:bodyPr>
                      </wps:wsp>
                      <wps:wsp>
                        <wps:cNvPr id="9" name="Rectangle 9"/>
                        <wps:cNvSpPr/>
                        <wps:spPr>
                          <a:xfrm>
                            <a:off x="4069969" y="1200087"/>
                            <a:ext cx="94495" cy="327430"/>
                          </a:xfrm>
                          <a:prstGeom prst="rect">
                            <a:avLst/>
                          </a:prstGeom>
                          <a:ln>
                            <a:noFill/>
                          </a:ln>
                        </wps:spPr>
                        <wps:txbx>
                          <w:txbxContent>
                            <w:p w14:paraId="726766FC" w14:textId="77777777" w:rsidR="00355AD8" w:rsidRDefault="00B41486">
                              <w:r>
                                <w:rPr>
                                  <w:rFonts w:ascii="Century Gothic" w:eastAsia="Century Gothic" w:hAnsi="Century Gothic" w:cs="Century Gothic"/>
                                  <w:b/>
                                  <w:sz w:val="40"/>
                                </w:rPr>
                                <w:t xml:space="preserve"> </w:t>
                              </w:r>
                            </w:p>
                          </w:txbxContent>
                        </wps:txbx>
                        <wps:bodyPr horzOverflow="overflow" vert="horz" lIns="0" tIns="0" rIns="0" bIns="0" rtlCol="0">
                          <a:noAutofit/>
                        </wps:bodyPr>
                      </wps:wsp>
                      <wps:wsp>
                        <wps:cNvPr id="10" name="Rectangle 10"/>
                        <wps:cNvSpPr/>
                        <wps:spPr>
                          <a:xfrm>
                            <a:off x="4141597" y="1200087"/>
                            <a:ext cx="94495" cy="327430"/>
                          </a:xfrm>
                          <a:prstGeom prst="rect">
                            <a:avLst/>
                          </a:prstGeom>
                          <a:ln>
                            <a:noFill/>
                          </a:ln>
                        </wps:spPr>
                        <wps:txbx>
                          <w:txbxContent>
                            <w:p w14:paraId="46EA3D04" w14:textId="77777777" w:rsidR="00355AD8" w:rsidRDefault="00B41486">
                              <w:r>
                                <w:rPr>
                                  <w:rFonts w:ascii="Century Gothic" w:eastAsia="Century Gothic" w:hAnsi="Century Gothic" w:cs="Century Gothic"/>
                                  <w:b/>
                                  <w:sz w:val="40"/>
                                </w:rPr>
                                <w:t xml:space="preserve"> </w:t>
                              </w:r>
                            </w:p>
                          </w:txbxContent>
                        </wps:txbx>
                        <wps:bodyPr horzOverflow="overflow" vert="horz" lIns="0" tIns="0" rIns="0" bIns="0" rtlCol="0">
                          <a:noAutofit/>
                        </wps:bodyPr>
                      </wps:wsp>
                      <wps:wsp>
                        <wps:cNvPr id="11" name="Rectangle 11"/>
                        <wps:cNvSpPr/>
                        <wps:spPr>
                          <a:xfrm>
                            <a:off x="2002409" y="1844993"/>
                            <a:ext cx="94495" cy="327430"/>
                          </a:xfrm>
                          <a:prstGeom prst="rect">
                            <a:avLst/>
                          </a:prstGeom>
                          <a:ln>
                            <a:noFill/>
                          </a:ln>
                        </wps:spPr>
                        <wps:txbx>
                          <w:txbxContent>
                            <w:p w14:paraId="0C02F1D0" w14:textId="77777777" w:rsidR="00355AD8" w:rsidRDefault="00B41486">
                              <w:r>
                                <w:rPr>
                                  <w:rFonts w:ascii="Century Gothic" w:eastAsia="Century Gothic" w:hAnsi="Century Gothic" w:cs="Century Gothic"/>
                                  <w:b/>
                                  <w:sz w:val="40"/>
                                </w:rPr>
                                <w:t xml:space="preserve"> </w:t>
                              </w:r>
                            </w:p>
                          </w:txbxContent>
                        </wps:txbx>
                        <wps:bodyPr horzOverflow="overflow" vert="horz" lIns="0" tIns="0" rIns="0" bIns="0" rtlCol="0">
                          <a:noAutofit/>
                        </wps:bodyPr>
                      </wps:wsp>
                      <wps:wsp>
                        <wps:cNvPr id="12" name="Rectangle 12"/>
                        <wps:cNvSpPr/>
                        <wps:spPr>
                          <a:xfrm>
                            <a:off x="2073275" y="1844993"/>
                            <a:ext cx="94495" cy="327430"/>
                          </a:xfrm>
                          <a:prstGeom prst="rect">
                            <a:avLst/>
                          </a:prstGeom>
                          <a:ln>
                            <a:noFill/>
                          </a:ln>
                        </wps:spPr>
                        <wps:txbx>
                          <w:txbxContent>
                            <w:p w14:paraId="66576D2C" w14:textId="77777777" w:rsidR="00355AD8" w:rsidRDefault="00B41486">
                              <w:r>
                                <w:rPr>
                                  <w:rFonts w:ascii="Century Gothic" w:eastAsia="Century Gothic" w:hAnsi="Century Gothic" w:cs="Century Gothic"/>
                                  <w:b/>
                                  <w:sz w:val="40"/>
                                </w:rPr>
                                <w:t xml:space="preserve"> </w:t>
                              </w:r>
                            </w:p>
                          </w:txbxContent>
                        </wps:txbx>
                        <wps:bodyPr horzOverflow="overflow" vert="horz" lIns="0" tIns="0" rIns="0" bIns="0" rtlCol="0">
                          <a:noAutofit/>
                        </wps:bodyPr>
                      </wps:wsp>
                      <wps:wsp>
                        <wps:cNvPr id="13" name="Rectangle 13"/>
                        <wps:cNvSpPr/>
                        <wps:spPr>
                          <a:xfrm>
                            <a:off x="630555" y="2490407"/>
                            <a:ext cx="94495" cy="327430"/>
                          </a:xfrm>
                          <a:prstGeom prst="rect">
                            <a:avLst/>
                          </a:prstGeom>
                          <a:ln>
                            <a:noFill/>
                          </a:ln>
                        </wps:spPr>
                        <wps:txbx>
                          <w:txbxContent>
                            <w:p w14:paraId="12307800" w14:textId="77777777" w:rsidR="00355AD8" w:rsidRDefault="00B41486">
                              <w:r>
                                <w:rPr>
                                  <w:rFonts w:ascii="Century Gothic" w:eastAsia="Century Gothic" w:hAnsi="Century Gothic" w:cs="Century Gothic"/>
                                  <w:b/>
                                  <w:sz w:val="40"/>
                                </w:rPr>
                                <w:t xml:space="preserve"> </w:t>
                              </w:r>
                            </w:p>
                          </w:txbxContent>
                        </wps:txbx>
                        <wps:bodyPr horzOverflow="overflow" vert="horz" lIns="0" tIns="0" rIns="0" bIns="0" rtlCol="0">
                          <a:noAutofit/>
                        </wps:bodyPr>
                      </wps:wsp>
                      <wps:wsp>
                        <wps:cNvPr id="15" name="Rectangle 15"/>
                        <wps:cNvSpPr/>
                        <wps:spPr>
                          <a:xfrm>
                            <a:off x="1658747" y="3520250"/>
                            <a:ext cx="1767789" cy="262534"/>
                          </a:xfrm>
                          <a:prstGeom prst="rect">
                            <a:avLst/>
                          </a:prstGeom>
                          <a:ln>
                            <a:noFill/>
                          </a:ln>
                        </wps:spPr>
                        <wps:txbx>
                          <w:txbxContent>
                            <w:p w14:paraId="6D10952B" w14:textId="77777777" w:rsidR="00355AD8" w:rsidRDefault="00B41486">
                              <w:r>
                                <w:rPr>
                                  <w:rFonts w:ascii="Century Gothic" w:eastAsia="Century Gothic" w:hAnsi="Century Gothic" w:cs="Century Gothic"/>
                                  <w:sz w:val="32"/>
                                </w:rPr>
                                <w:t xml:space="preserve">Jordan Suite, </w:t>
                              </w:r>
                            </w:p>
                          </w:txbxContent>
                        </wps:txbx>
                        <wps:bodyPr horzOverflow="overflow" vert="horz" lIns="0" tIns="0" rIns="0" bIns="0" rtlCol="0">
                          <a:noAutofit/>
                        </wps:bodyPr>
                      </wps:wsp>
                      <wps:wsp>
                        <wps:cNvPr id="16" name="Rectangle 16"/>
                        <wps:cNvSpPr/>
                        <wps:spPr>
                          <a:xfrm>
                            <a:off x="2988437" y="3520250"/>
                            <a:ext cx="962502" cy="262534"/>
                          </a:xfrm>
                          <a:prstGeom prst="rect">
                            <a:avLst/>
                          </a:prstGeom>
                          <a:ln>
                            <a:noFill/>
                          </a:ln>
                        </wps:spPr>
                        <wps:txbx>
                          <w:txbxContent>
                            <w:p w14:paraId="5A9ECD4C" w14:textId="77777777" w:rsidR="00355AD8" w:rsidRDefault="00B41486">
                              <w:r>
                                <w:rPr>
                                  <w:rFonts w:ascii="Century Gothic" w:eastAsia="Century Gothic" w:hAnsi="Century Gothic" w:cs="Century Gothic"/>
                                  <w:sz w:val="32"/>
                                </w:rPr>
                                <w:t>County</w:t>
                              </w:r>
                            </w:p>
                          </w:txbxContent>
                        </wps:txbx>
                        <wps:bodyPr horzOverflow="overflow" vert="horz" lIns="0" tIns="0" rIns="0" bIns="0" rtlCol="0">
                          <a:noAutofit/>
                        </wps:bodyPr>
                      </wps:wsp>
                      <wps:wsp>
                        <wps:cNvPr id="17" name="Rectangle 17"/>
                        <wps:cNvSpPr/>
                        <wps:spPr>
                          <a:xfrm>
                            <a:off x="3711575" y="3520250"/>
                            <a:ext cx="74954" cy="262534"/>
                          </a:xfrm>
                          <a:prstGeom prst="rect">
                            <a:avLst/>
                          </a:prstGeom>
                          <a:ln>
                            <a:noFill/>
                          </a:ln>
                        </wps:spPr>
                        <wps:txbx>
                          <w:txbxContent>
                            <w:p w14:paraId="6646A5D0" w14:textId="77777777" w:rsidR="00355AD8" w:rsidRDefault="00B41486">
                              <w:r>
                                <w:rPr>
                                  <w:rFonts w:ascii="Century Gothic" w:eastAsia="Century Gothic" w:hAnsi="Century Gothic" w:cs="Century Gothic"/>
                                  <w:sz w:val="32"/>
                                </w:rPr>
                                <w:t xml:space="preserve"> </w:t>
                              </w:r>
                            </w:p>
                          </w:txbxContent>
                        </wps:txbx>
                        <wps:bodyPr horzOverflow="overflow" vert="horz" lIns="0" tIns="0" rIns="0" bIns="0" rtlCol="0">
                          <a:noAutofit/>
                        </wps:bodyPr>
                      </wps:wsp>
                      <wps:wsp>
                        <wps:cNvPr id="18" name="Rectangle 18"/>
                        <wps:cNvSpPr/>
                        <wps:spPr>
                          <a:xfrm>
                            <a:off x="3768217" y="3520250"/>
                            <a:ext cx="1582433" cy="262534"/>
                          </a:xfrm>
                          <a:prstGeom prst="rect">
                            <a:avLst/>
                          </a:prstGeom>
                          <a:ln>
                            <a:noFill/>
                          </a:ln>
                        </wps:spPr>
                        <wps:txbx>
                          <w:txbxContent>
                            <w:p w14:paraId="1750CEDB" w14:textId="77777777" w:rsidR="00355AD8" w:rsidRDefault="00B41486">
                              <w:r>
                                <w:rPr>
                                  <w:rFonts w:ascii="Century Gothic" w:eastAsia="Century Gothic" w:hAnsi="Century Gothic" w:cs="Century Gothic"/>
                                  <w:sz w:val="32"/>
                                </w:rPr>
                                <w:t>Hall, Preston</w:t>
                              </w:r>
                            </w:p>
                          </w:txbxContent>
                        </wps:txbx>
                        <wps:bodyPr horzOverflow="overflow" vert="horz" lIns="0" tIns="0" rIns="0" bIns="0" rtlCol="0">
                          <a:noAutofit/>
                        </wps:bodyPr>
                      </wps:wsp>
                      <wps:wsp>
                        <wps:cNvPr id="19" name="Rectangle 19"/>
                        <wps:cNvSpPr/>
                        <wps:spPr>
                          <a:xfrm>
                            <a:off x="4957699" y="3520250"/>
                            <a:ext cx="74954" cy="262534"/>
                          </a:xfrm>
                          <a:prstGeom prst="rect">
                            <a:avLst/>
                          </a:prstGeom>
                          <a:ln>
                            <a:noFill/>
                          </a:ln>
                        </wps:spPr>
                        <wps:txbx>
                          <w:txbxContent>
                            <w:p w14:paraId="64675F3E" w14:textId="77777777" w:rsidR="00355AD8" w:rsidRDefault="00B41486">
                              <w:r>
                                <w:rPr>
                                  <w:rFonts w:ascii="Century Gothic" w:eastAsia="Century Gothic" w:hAnsi="Century Gothic" w:cs="Century Gothic"/>
                                  <w:sz w:val="32"/>
                                </w:rPr>
                                <w:t>.</w:t>
                              </w:r>
                            </w:p>
                          </w:txbxContent>
                        </wps:txbx>
                        <wps:bodyPr horzOverflow="overflow" vert="horz" lIns="0" tIns="0" rIns="0" bIns="0" rtlCol="0">
                          <a:noAutofit/>
                        </wps:bodyPr>
                      </wps:wsp>
                      <wps:wsp>
                        <wps:cNvPr id="20" name="Rectangle 20"/>
                        <wps:cNvSpPr/>
                        <wps:spPr>
                          <a:xfrm>
                            <a:off x="5013325" y="3520250"/>
                            <a:ext cx="75766" cy="262534"/>
                          </a:xfrm>
                          <a:prstGeom prst="rect">
                            <a:avLst/>
                          </a:prstGeom>
                          <a:ln>
                            <a:noFill/>
                          </a:ln>
                        </wps:spPr>
                        <wps:txbx>
                          <w:txbxContent>
                            <w:p w14:paraId="450C3276" w14:textId="77777777" w:rsidR="00355AD8" w:rsidRDefault="00B41486">
                              <w:r>
                                <w:rPr>
                                  <w:rFonts w:ascii="Century Gothic" w:eastAsia="Century Gothic" w:hAnsi="Century Gothic" w:cs="Century Gothic"/>
                                  <w:b/>
                                  <w:sz w:val="32"/>
                                </w:rPr>
                                <w:t xml:space="preserve"> </w:t>
                              </w:r>
                            </w:p>
                          </w:txbxContent>
                        </wps:txbx>
                        <wps:bodyPr horzOverflow="overflow" vert="horz" lIns="0" tIns="0" rIns="0" bIns="0" rtlCol="0">
                          <a:noAutofit/>
                        </wps:bodyPr>
                      </wps:wsp>
                      <wps:wsp>
                        <wps:cNvPr id="21" name="Rectangle 21"/>
                        <wps:cNvSpPr/>
                        <wps:spPr>
                          <a:xfrm>
                            <a:off x="1658747" y="3966781"/>
                            <a:ext cx="75766" cy="262534"/>
                          </a:xfrm>
                          <a:prstGeom prst="rect">
                            <a:avLst/>
                          </a:prstGeom>
                          <a:ln>
                            <a:noFill/>
                          </a:ln>
                        </wps:spPr>
                        <wps:txbx>
                          <w:txbxContent>
                            <w:p w14:paraId="0537010C" w14:textId="77777777" w:rsidR="00355AD8" w:rsidRDefault="00B41486">
                              <w:r>
                                <w:rPr>
                                  <w:rFonts w:ascii="Century Gothic" w:eastAsia="Century Gothic" w:hAnsi="Century Gothic" w:cs="Century Gothic"/>
                                  <w:b/>
                                  <w:sz w:val="32"/>
                                </w:rPr>
                                <w:t xml:space="preserve"> </w:t>
                              </w:r>
                            </w:p>
                          </w:txbxContent>
                        </wps:txbx>
                        <wps:bodyPr horzOverflow="overflow" vert="horz" lIns="0" tIns="0" rIns="0" bIns="0" rtlCol="0">
                          <a:noAutofit/>
                        </wps:bodyPr>
                      </wps:wsp>
                      <pic:pic xmlns:pic="http://schemas.openxmlformats.org/drawingml/2006/picture">
                        <pic:nvPicPr>
                          <pic:cNvPr id="178" name="Picture 178"/>
                          <pic:cNvPicPr/>
                        </pic:nvPicPr>
                        <pic:blipFill>
                          <a:blip r:embed="rId9"/>
                          <a:stretch>
                            <a:fillRect/>
                          </a:stretch>
                        </pic:blipFill>
                        <pic:spPr>
                          <a:xfrm>
                            <a:off x="85725" y="1918463"/>
                            <a:ext cx="1059180" cy="1059180"/>
                          </a:xfrm>
                          <a:prstGeom prst="rect">
                            <a:avLst/>
                          </a:prstGeom>
                        </pic:spPr>
                      </pic:pic>
                      <pic:pic xmlns:pic="http://schemas.openxmlformats.org/drawingml/2006/picture">
                        <pic:nvPicPr>
                          <pic:cNvPr id="180" name="Picture 180"/>
                          <pic:cNvPicPr/>
                        </pic:nvPicPr>
                        <pic:blipFill>
                          <a:blip r:embed="rId10"/>
                          <a:stretch>
                            <a:fillRect/>
                          </a:stretch>
                        </pic:blipFill>
                        <pic:spPr>
                          <a:xfrm>
                            <a:off x="5652135" y="1988312"/>
                            <a:ext cx="989330" cy="989330"/>
                          </a:xfrm>
                          <a:prstGeom prst="rect">
                            <a:avLst/>
                          </a:prstGeom>
                        </pic:spPr>
                      </pic:pic>
                      <pic:pic xmlns:pic="http://schemas.openxmlformats.org/drawingml/2006/picture">
                        <pic:nvPicPr>
                          <pic:cNvPr id="182" name="Picture 182"/>
                          <pic:cNvPicPr/>
                        </pic:nvPicPr>
                        <pic:blipFill>
                          <a:blip r:embed="rId11"/>
                          <a:stretch>
                            <a:fillRect/>
                          </a:stretch>
                        </pic:blipFill>
                        <pic:spPr>
                          <a:xfrm>
                            <a:off x="3983355" y="1988312"/>
                            <a:ext cx="990600" cy="990600"/>
                          </a:xfrm>
                          <a:prstGeom prst="rect">
                            <a:avLst/>
                          </a:prstGeom>
                        </pic:spPr>
                      </pic:pic>
                      <wps:wsp>
                        <wps:cNvPr id="184" name="Shape 184"/>
                        <wps:cNvSpPr/>
                        <wps:spPr>
                          <a:xfrm>
                            <a:off x="6355322" y="1369645"/>
                            <a:ext cx="171207" cy="174373"/>
                          </a:xfrm>
                          <a:custGeom>
                            <a:avLst/>
                            <a:gdLst/>
                            <a:ahLst/>
                            <a:cxnLst/>
                            <a:rect l="0" t="0" r="0" b="0"/>
                            <a:pathLst>
                              <a:path w="171207" h="174373">
                                <a:moveTo>
                                  <a:pt x="85610" y="0"/>
                                </a:moveTo>
                                <a:cubicBezTo>
                                  <a:pt x="134822" y="0"/>
                                  <a:pt x="171207" y="33171"/>
                                  <a:pt x="171207" y="87728"/>
                                </a:cubicBezTo>
                                <a:cubicBezTo>
                                  <a:pt x="171207" y="141216"/>
                                  <a:pt x="134822" y="174373"/>
                                  <a:pt x="85610" y="174373"/>
                                </a:cubicBezTo>
                                <a:cubicBezTo>
                                  <a:pt x="36385" y="174373"/>
                                  <a:pt x="0" y="141216"/>
                                  <a:pt x="0" y="87728"/>
                                </a:cubicBezTo>
                                <a:cubicBezTo>
                                  <a:pt x="0" y="33170"/>
                                  <a:pt x="36385" y="0"/>
                                  <a:pt x="85610" y="0"/>
                                </a:cubicBezTo>
                                <a:close/>
                              </a:path>
                            </a:pathLst>
                          </a:custGeom>
                          <a:ln w="0" cap="flat">
                            <a:miter lim="127000"/>
                          </a:ln>
                        </wps:spPr>
                        <wps:style>
                          <a:lnRef idx="0">
                            <a:srgbClr val="000000">
                              <a:alpha val="0"/>
                            </a:srgbClr>
                          </a:lnRef>
                          <a:fillRef idx="1">
                            <a:srgbClr val="00C7B1"/>
                          </a:fillRef>
                          <a:effectRef idx="0">
                            <a:scrgbClr r="0" g="0" b="0"/>
                          </a:effectRef>
                          <a:fontRef idx="none"/>
                        </wps:style>
                        <wps:bodyPr/>
                      </wps:wsp>
                      <wps:wsp>
                        <wps:cNvPr id="185" name="Shape 185"/>
                        <wps:cNvSpPr/>
                        <wps:spPr>
                          <a:xfrm>
                            <a:off x="6139180" y="1019831"/>
                            <a:ext cx="800067" cy="800079"/>
                          </a:xfrm>
                          <a:custGeom>
                            <a:avLst/>
                            <a:gdLst/>
                            <a:ahLst/>
                            <a:cxnLst/>
                            <a:rect l="0" t="0" r="0" b="0"/>
                            <a:pathLst>
                              <a:path w="800067" h="800079">
                                <a:moveTo>
                                  <a:pt x="328782" y="0"/>
                                </a:moveTo>
                                <a:lnTo>
                                  <a:pt x="481846" y="0"/>
                                </a:lnTo>
                                <a:lnTo>
                                  <a:pt x="483179" y="128"/>
                                </a:lnTo>
                                <a:cubicBezTo>
                                  <a:pt x="560623" y="15171"/>
                                  <a:pt x="630245" y="51879"/>
                                  <a:pt x="684812" y="104840"/>
                                </a:cubicBezTo>
                                <a:cubicBezTo>
                                  <a:pt x="582099" y="105909"/>
                                  <a:pt x="533942" y="164741"/>
                                  <a:pt x="533942" y="257812"/>
                                </a:cubicBezTo>
                                <a:lnTo>
                                  <a:pt x="485785" y="257811"/>
                                </a:lnTo>
                                <a:lnTo>
                                  <a:pt x="485786" y="361583"/>
                                </a:lnTo>
                                <a:lnTo>
                                  <a:pt x="533943" y="361583"/>
                                </a:lnTo>
                                <a:lnTo>
                                  <a:pt x="533943" y="616189"/>
                                </a:lnTo>
                                <a:lnTo>
                                  <a:pt x="640945" y="616189"/>
                                </a:lnTo>
                                <a:lnTo>
                                  <a:pt x="640945" y="361583"/>
                                </a:lnTo>
                                <a:lnTo>
                                  <a:pt x="707287" y="361583"/>
                                </a:lnTo>
                                <a:lnTo>
                                  <a:pt x="707286" y="257812"/>
                                </a:lnTo>
                                <a:lnTo>
                                  <a:pt x="640945" y="257812"/>
                                </a:lnTo>
                                <a:cubicBezTo>
                                  <a:pt x="640945" y="217161"/>
                                  <a:pt x="667695" y="204323"/>
                                  <a:pt x="707286" y="208598"/>
                                </a:cubicBezTo>
                                <a:lnTo>
                                  <a:pt x="707286" y="129448"/>
                                </a:lnTo>
                                <a:cubicBezTo>
                                  <a:pt x="738854" y="164748"/>
                                  <a:pt x="764001" y="205666"/>
                                  <a:pt x="781257" y="250595"/>
                                </a:cubicBezTo>
                                <a:lnTo>
                                  <a:pt x="800066" y="317351"/>
                                </a:lnTo>
                                <a:lnTo>
                                  <a:pt x="800067" y="472147"/>
                                </a:lnTo>
                                <a:lnTo>
                                  <a:pt x="796657" y="491254"/>
                                </a:lnTo>
                                <a:cubicBezTo>
                                  <a:pt x="774636" y="583023"/>
                                  <a:pt x="721468" y="662457"/>
                                  <a:pt x="648441" y="717823"/>
                                </a:cubicBezTo>
                                <a:cubicBezTo>
                                  <a:pt x="664489" y="736004"/>
                                  <a:pt x="682675" y="752048"/>
                                  <a:pt x="701942" y="768091"/>
                                </a:cubicBezTo>
                                <a:cubicBezTo>
                                  <a:pt x="653786" y="778258"/>
                                  <a:pt x="604831" y="786283"/>
                                  <a:pt x="555075" y="791767"/>
                                </a:cubicBezTo>
                                <a:lnTo>
                                  <a:pt x="405454" y="800079"/>
                                </a:lnTo>
                                <a:lnTo>
                                  <a:pt x="401588" y="800079"/>
                                </a:lnTo>
                                <a:lnTo>
                                  <a:pt x="353674" y="797049"/>
                                </a:lnTo>
                                <a:cubicBezTo>
                                  <a:pt x="304819" y="790828"/>
                                  <a:pt x="258673" y="775579"/>
                                  <a:pt x="216142" y="753116"/>
                                </a:cubicBezTo>
                                <a:lnTo>
                                  <a:pt x="216142" y="581949"/>
                                </a:lnTo>
                                <a:cubicBezTo>
                                  <a:pt x="239686" y="609776"/>
                                  <a:pt x="275002" y="625820"/>
                                  <a:pt x="323145" y="625820"/>
                                </a:cubicBezTo>
                                <a:cubicBezTo>
                                  <a:pt x="417306" y="625820"/>
                                  <a:pt x="494351" y="543450"/>
                                  <a:pt x="494351" y="437541"/>
                                </a:cubicBezTo>
                                <a:cubicBezTo>
                                  <a:pt x="494350" y="330564"/>
                                  <a:pt x="417306" y="248180"/>
                                  <a:pt x="323144" y="248179"/>
                                </a:cubicBezTo>
                                <a:cubicBezTo>
                                  <a:pt x="275002" y="248179"/>
                                  <a:pt x="239685" y="264237"/>
                                  <a:pt x="216142" y="292050"/>
                                </a:cubicBezTo>
                                <a:lnTo>
                                  <a:pt x="216142" y="257811"/>
                                </a:lnTo>
                                <a:lnTo>
                                  <a:pt x="109139" y="257811"/>
                                </a:lnTo>
                                <a:lnTo>
                                  <a:pt x="109140" y="671814"/>
                                </a:lnTo>
                                <a:cubicBezTo>
                                  <a:pt x="58582" y="617260"/>
                                  <a:pt x="22469" y="549466"/>
                                  <a:pt x="7573" y="473842"/>
                                </a:cubicBezTo>
                                <a:lnTo>
                                  <a:pt x="0" y="395815"/>
                                </a:lnTo>
                                <a:lnTo>
                                  <a:pt x="0" y="395800"/>
                                </a:lnTo>
                                <a:lnTo>
                                  <a:pt x="8205" y="314288"/>
                                </a:lnTo>
                                <a:cubicBezTo>
                                  <a:pt x="40482" y="156422"/>
                                  <a:pt x="164700" y="32772"/>
                                  <a:pt x="322164" y="665"/>
                                </a:cubicBezTo>
                                <a:lnTo>
                                  <a:pt x="328782" y="0"/>
                                </a:lnTo>
                                <a:close/>
                              </a:path>
                            </a:pathLst>
                          </a:custGeom>
                          <a:ln w="0" cap="flat">
                            <a:miter lim="127000"/>
                          </a:ln>
                        </wps:spPr>
                        <wps:style>
                          <a:lnRef idx="0">
                            <a:srgbClr val="000000">
                              <a:alpha val="0"/>
                            </a:srgbClr>
                          </a:lnRef>
                          <a:fillRef idx="1">
                            <a:srgbClr val="00C7B1"/>
                          </a:fillRef>
                          <a:effectRef idx="0">
                            <a:scrgbClr r="0" g="0" b="0"/>
                          </a:effectRef>
                          <a:fontRef idx="none"/>
                        </wps:style>
                        <wps:bodyPr/>
                      </wps:wsp>
                      <pic:pic xmlns:pic="http://schemas.openxmlformats.org/drawingml/2006/picture">
                        <pic:nvPicPr>
                          <pic:cNvPr id="187" name="Picture 187"/>
                          <pic:cNvPicPr/>
                        </pic:nvPicPr>
                        <pic:blipFill>
                          <a:blip r:embed="rId12"/>
                          <a:stretch>
                            <a:fillRect/>
                          </a:stretch>
                        </pic:blipFill>
                        <pic:spPr>
                          <a:xfrm>
                            <a:off x="0" y="247015"/>
                            <a:ext cx="1624965" cy="1624965"/>
                          </a:xfrm>
                          <a:prstGeom prst="rect">
                            <a:avLst/>
                          </a:prstGeom>
                        </pic:spPr>
                      </pic:pic>
                      <wps:wsp>
                        <wps:cNvPr id="188" name="Shape 188"/>
                        <wps:cNvSpPr/>
                        <wps:spPr>
                          <a:xfrm>
                            <a:off x="5073015" y="2449068"/>
                            <a:ext cx="502920" cy="222885"/>
                          </a:xfrm>
                          <a:custGeom>
                            <a:avLst/>
                            <a:gdLst/>
                            <a:ahLst/>
                            <a:cxnLst/>
                            <a:rect l="0" t="0" r="0" b="0"/>
                            <a:pathLst>
                              <a:path w="502920" h="222885">
                                <a:moveTo>
                                  <a:pt x="391541" y="0"/>
                                </a:moveTo>
                                <a:lnTo>
                                  <a:pt x="502920" y="111379"/>
                                </a:lnTo>
                                <a:lnTo>
                                  <a:pt x="391541" y="222885"/>
                                </a:lnTo>
                                <a:lnTo>
                                  <a:pt x="391541" y="167132"/>
                                </a:lnTo>
                                <a:lnTo>
                                  <a:pt x="0" y="167132"/>
                                </a:lnTo>
                                <a:lnTo>
                                  <a:pt x="0" y="55626"/>
                                </a:lnTo>
                                <a:lnTo>
                                  <a:pt x="391541" y="55626"/>
                                </a:lnTo>
                                <a:lnTo>
                                  <a:pt x="391541" y="0"/>
                                </a:lnTo>
                                <a:close/>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189" name="Shape 189"/>
                        <wps:cNvSpPr/>
                        <wps:spPr>
                          <a:xfrm>
                            <a:off x="5073015" y="2449068"/>
                            <a:ext cx="502920" cy="222885"/>
                          </a:xfrm>
                          <a:custGeom>
                            <a:avLst/>
                            <a:gdLst/>
                            <a:ahLst/>
                            <a:cxnLst/>
                            <a:rect l="0" t="0" r="0" b="0"/>
                            <a:pathLst>
                              <a:path w="502920" h="222885">
                                <a:moveTo>
                                  <a:pt x="0" y="55626"/>
                                </a:moveTo>
                                <a:lnTo>
                                  <a:pt x="391541" y="55626"/>
                                </a:lnTo>
                                <a:lnTo>
                                  <a:pt x="391541" y="0"/>
                                </a:lnTo>
                                <a:lnTo>
                                  <a:pt x="502920" y="111379"/>
                                </a:lnTo>
                                <a:lnTo>
                                  <a:pt x="391541" y="222885"/>
                                </a:lnTo>
                                <a:lnTo>
                                  <a:pt x="391541" y="167132"/>
                                </a:lnTo>
                                <a:lnTo>
                                  <a:pt x="0" y="167132"/>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191" name="Picture 191"/>
                          <pic:cNvPicPr/>
                        </pic:nvPicPr>
                        <pic:blipFill>
                          <a:blip r:embed="rId13"/>
                          <a:stretch>
                            <a:fillRect/>
                          </a:stretch>
                        </pic:blipFill>
                        <pic:spPr>
                          <a:xfrm>
                            <a:off x="173355" y="3142488"/>
                            <a:ext cx="1390650" cy="935990"/>
                          </a:xfrm>
                          <a:prstGeom prst="rect">
                            <a:avLst/>
                          </a:prstGeom>
                        </pic:spPr>
                      </pic:pic>
                      <pic:pic xmlns:pic="http://schemas.openxmlformats.org/drawingml/2006/picture">
                        <pic:nvPicPr>
                          <pic:cNvPr id="201" name="Picture 201"/>
                          <pic:cNvPicPr/>
                        </pic:nvPicPr>
                        <pic:blipFill>
                          <a:blip r:embed="rId14"/>
                          <a:stretch>
                            <a:fillRect/>
                          </a:stretch>
                        </pic:blipFill>
                        <pic:spPr>
                          <a:xfrm>
                            <a:off x="1983105" y="0"/>
                            <a:ext cx="4048125" cy="1079500"/>
                          </a:xfrm>
                          <a:prstGeom prst="rect">
                            <a:avLst/>
                          </a:prstGeom>
                        </pic:spPr>
                      </pic:pic>
                      <pic:pic xmlns:pic="http://schemas.openxmlformats.org/drawingml/2006/picture">
                        <pic:nvPicPr>
                          <pic:cNvPr id="203" name="Picture 203"/>
                          <pic:cNvPicPr/>
                        </pic:nvPicPr>
                        <pic:blipFill>
                          <a:blip r:embed="rId15"/>
                          <a:stretch>
                            <a:fillRect/>
                          </a:stretch>
                        </pic:blipFill>
                        <pic:spPr>
                          <a:xfrm>
                            <a:off x="2600325" y="1933702"/>
                            <a:ext cx="1043940" cy="1043940"/>
                          </a:xfrm>
                          <a:prstGeom prst="rect">
                            <a:avLst/>
                          </a:prstGeom>
                        </pic:spPr>
                      </pic:pic>
                    </wpg:wgp>
                  </a:graphicData>
                </a:graphic>
              </wp:anchor>
            </w:drawing>
          </mc:Choice>
          <mc:Fallback>
            <w:pict>
              <v:group w14:anchorId="7BD66AD5" id="Group 6811" o:spid="_x0000_s1026" style="position:absolute;left:0;text-align:left;margin-left:0;margin-top:0;width:587.35pt;height:338pt;z-index:-251659776;mso-position-horizontal:center;mso-position-horizontal-relative:margin" coordsize="69392,4229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xUSDOQCwAA7kcAAA4AAABkcnMvZTJvRG9jLnhtbOxc&#10;e2/bRhL//4D7DoL+b8zd5e6SQpziklyLAodr0PY+AE1TlnCUKFB07PTT3292d/iQaIdOHNs5NUAs&#10;PvYx75mdGen1j7ebcvaxqPfrans+F6+i+azY5tXlent1Pv/PHz/9kMxn+ybbXmZltS3O55+K/fzH&#10;N3//2+ub3aKQ1aoqL4t6hkW2+8XN7ny+aprd4uxsn6+KTbZ/Ve2KLV4uq3qTNbitr84u6+wGq2/K&#10;MxlF5uymqi93dZUX+z2evvcv52/c+stlkTe/Lpf7opmV53PA1ri/tft7QX/P3rzOFld1tlut8wBG&#10;9gVQbLL1Fpu2S73Pmmx2Xa+Pltqs87raV8vmVV5tzqrlcp0XDgdgI6IDbH6uq+udw+VqcXO1a8kE&#10;0h7Q6YuXzf/98ed69/vuQw1K3OyuQAt3R7jcLusNfQLK2a0j2aeWZMVtM8vx0MY6VbGez3K8i2Uq&#10;TRSImq9A+aN5+eqfYaZJVSpjyzNlqoQmdpzxxmcDcG52EJB9R4P919Hg91W2Kxxp9wvQ4EM9W1+e&#10;z818ts02ENPfIDjZ9qosZoZgos0xqiXTfrEHxUZopEwECqTzGahhbSxlIAaTy2gTYxMilpQi1fEA&#10;42yxq/fNz0W1mdHF+bwGGE6sso//2jeeODyEdi+39Hdb/bQuS/+WnoBwDCBdNbcXtwGHi+ryE1Bd&#10;VfWfv0Jpl2V1cz6vwtWc9Bib0tv5rPxlCxKTyvBFzRcXfFE35bvKKZYH4x/XTbVcOzhpY79bgAe8&#10;83T85kyESB0y0T6IiSJNRKIg0+CSgJGJEjc/WzAXRawSkwQ+Kmlj5djcSu6346OTUsHYnAQ74UAO&#10;2ZkwAabpZGRUYu9jp1JWRMGGPT07JWNzEuyEbTxkZ8oEmMTOODJparyJHdXONI7TZ2OmYlxOgpkC&#10;/uGQm3j2EI8Zi1joFDb7LmP7rOx0/rnzZf/nnlOIEXa23maSdsJdyjgEQCKBJqZOIzrf+azsdAHm&#10;6bBTjrCz9TYT2WnhEIPvfHHsbGPz0zC2aoSdrb+ZxE6jIq09N2WcRnF0ENg+q3K2QfppcBNsOHKd&#10;rX2axE1hdGLpBA3XqbSMpD44bQprrE0QKrnzppFaPdV5051T2jD9NBg6kjwQrYWaxFCZJkms7mFo&#10;Ch5GsOrPw882Tj8Nfo7kEURroybxE8dKoYP3HFVQi5NK/Fzs7AL10+DnSCJBtCZqIj9NIiEDdxtc&#10;nchYwU8/j4Iifj+lRJ8YySXg2YNOn6m2SCfczdHn1dA2WD8JDUWy/Cgk8gl0OrJN0lAdCaWkj3DH&#10;LS74zQn4Jw+IRButnwY/R9IJsjVRk/g5CHFTY2zi5nfpBPus/Hwx6aHdOl/gf6gQ4uqoOvb5Sipm&#10;Ndd1MQ+LbCatscnq/17vfkAxc5c164t1uW4+ucIsylYE1Pbjh3VOpTK6ActDoU3Y1hvjPW07o0cw&#10;3TyOZuH2jO4Hi1yU6x3Vu6jkRNcBXNR0D2qiIxj7euv7Kr/eFNvGF5DrogTk1Xa/Wu/281m9KDYX&#10;BWqB9S+XQdb2TV00+Yo2XGJjqg0SZNmifeGg7AAjmO8oECbaBvMkUuTHzEF2DGUIPIYdpACCb/xm&#10;XI3l+t+kEqEDzIPiLgGZJzEuvh9hIYL4s/IHFhY8emHC4nx1TyYeQVi00VJwIRJnQyXCJlyITJNU&#10;ofbopCVc/yUsbdazExZHNoi8s0AvwbIEtW8NyCMIi0oTpUJyDxXsEWFJI2rO8MLirx9bWChO++b1&#10;fZhNNgeui2NGD4DJ5CDRgExKQkzIxiqTGvSvYH4XVAiLwiKOec4Io7pvHbt65f382rdp0CRuzUDv&#10;z6Vv0sCzFV/lt1u+pGaOe9uQ4EFpHi1KlzP0ZjAkK7p0gNDbDVo2/qjcuIY6bBJtqBIHdLgPoRuR&#10;X1+s87fFn/3xQsVJwD9kDHduHd6N8okKN54qR+8Sa6Xz1aDIcPnh3dFElPqkT4kBQ79jB0nAzzHC&#10;v+zQ6t5N2lKh4O/PAN1E3tHT6RgS//xhqPk5RKoBGbvtB487dJhLQ3LlZbUvgD5QJPa3F04kHN6d&#10;0JVbkg7sn2domlsignFtQpt1g266cr2BuEiLzhXiIKaOdAXtm09lQSJUbn8rlsjXug4verCvry7e&#10;lfXsY0atPe6f70Eqd6ssPA3rhqFhD6xD832MFJYUburBku/sWydbgCwMpnmFa9c7BCYP0PiePXS+&#10;AWnu3MP8dpLbudo27fwt+g0dmGQXArZ06Y9eRJdgrZ6oLUmQSPoohs3Ww9L9RigfG7rQECZeHZyF&#10;EvDKBLNF19blQkAkDh2fzGwxJDBbARBiT2eUvH4rmdjEm2EW1G5Iue1brBgdWdQ41zNxPIA//Zox&#10;qAK8nWlvjRQPGeqbn6BNZCQydkRUfWDzUC6T1NuId1oknpxsR0wCmIIPieIkZgyGewzvwo6JjELK&#10;iSJ8FMt7Nk8rlcZhWRPbeGCDey+lxlHYhTXg73AXxpYJgpEeBzeHFY9H8WdvtKezMkIn7Ph4FH8G&#10;TAhYT7uHjTbCCNSl2Dh5Tg/XNugiCLR/2OgJkNgIDiykcT+PpRvtaTKgOsPLn54mPbhHRw95dTwH&#10;ImgGTEfSw1A/E4RQRrGCrPbEpQ9blOh03C0PIezNERIVX57Do8YgtCpJqFJBWkJi6eawKljgHCHX&#10;4yDUBvm1PoQQU+1pjdqVBiae68NdeG9PD2c+ghQKq/T9MsvGBtvHVgoURO+TK4ssUoAnTgEaV0QZ&#10;giFcHh508hrl4YFKRAcswJYG2QxsbwzMRSipM2fRNOFJY5Hg8DOPNHZsT2PAGW/ILLqKIwcnUxxl&#10;CBPqShaF3wN2RIJNiDVJlDL1hrsM7wK0WllqawUqqBtLPeCywTbwOO5lYqQ3DQwQugoiBiilsvME&#10;LseRjoNMBSdxH9/iCObIk3nCaKWVsV5ebWqj+NDWjGGvgCCVFAj7NEq892AEQQyDY4AnjdZDX4Cg&#10;VgSjbbUSPsQ94jJLmKd1b47GtpMglCp1bcckalFq7UDR0KaD3isHIRLb8DF9LYTZEGxN25dHEI5R&#10;JYYCRl4mjpeNYf6hnUQVHeNrAIM9ey9xctHelU3bk5bl4DpCy3wflR5AksKCwZ4OT893etlGQEPM&#10;hneBHx35upkt94nwwQabWKJE37NwPU7i+w+RJ8IRnndyf4JXFlBi5SVz4miEI8QUY0Uiplg4nUBi&#10;/BRh8Q2GAX4yDu22Giw9sO46KEUMDwEV+LxtD2xNIfTsCpg0/OkZ0g3sHWPGIgWIumcNRFzCRAyt&#10;yBivY2h6iLEgXDgJ97hJ7o2yJKAeOt/s4B2SBnjtyWQY+uEGQxxGIlwe8Ndpj76c1Z7WIn9OfIrT&#10;HuUB8f87Sn8jfDpMfzsL9JIymsFGP2ZG02shviMG1+9VlPPeAoFWCg30Gbpw4/Wez7pfXyYJ6YEg&#10;J7g7qjA96Ft34984ExTTDLMCzoLR5pMqpIi7FNGHDJZEv3WEWNSZM6YVGsbglTyppISBZMPFlHqy&#10;rABDgqxAAGQ0K5AKihUIH+eG4EnvygrwghgqhFCtt2cby5/eoSB7wgsP6MCj+PNotIAbVezbeBR/&#10;9p3V5IFaG+mCNyDHC/Hn0fYPGswk49VOxc3ot+nb9yzZp5RURFg4NB/uqHO65sM7jb7O3GU9evag&#10;P5w1hz+P9PFQxYYDvwub9HCr4MoJj1xuGKkN4HAn0ndtCD9WUQiR4pcVKV6EZfjuAlCkkA4DUJ9V&#10;ekkBaAgRHzMAReqDK+p0toz94bJXJ1YItyhRQYXiVOk0ZdvAsdXXR6Hfm7DgZywOhYUeISR9ScIS&#10;MmePKixUkAuZCCcGnZxQvgGp5nBcQV0Ombpg405ZUJBOHR5rZeSKGy9JUEKm7zEFhX4ihXuUBfq3&#10;LLK2gxObQJknpQyebwL0N499unW/roIflXG1+/ADOPSrNf17VyPvfqbnzf8AAAD//wMAUEsDBAoA&#10;AAAAAAAAIQDKIUdtyzUAAMs1AAAUAAAAZHJzL21lZGlhL2ltYWdlMS5wbmeJUE5HDQoaCgAAAA1J&#10;SERSAAAA8AAAAPAIBgAAAD5V6ZIAAAABc1JHQgCuzhzpAAAABGdBTUEAALGPC/xhBQAAAAlwSFlz&#10;AAAOwwAADsMBx2+oZAAANWBJREFUeF7t3XecG+WB//HPM6Oy2t7X9roX3I07tjEYTC85YkoSCHeQ&#10;RhIOjnCEJHdJuBTCXQ4SQtovJCHkEkhCCyXBGNxwb2vc7XVbb2/eXqSVNDPP7w9pZY2ktfF61yDy&#10;vF+v4cU+M5rRPJrvzDPPFIOiKIqiKIqiKGdBxBac0bVPuVl2cQZdbW6kUyMj7eznoSjKKT2dFn4M&#10;qqq9/OzOLhBW7CR9ef/hu/Z+t+vjd9ygO5y3CsE8IfRhmmW5EfL9z0NRlHhCM6WUHdKSBySs9ra1&#10;/x8PX1EJyNhJY505fA+/luGeOPyfHRr3CKmNdzj0tNhJFEUZGKZhGkCLZVkruv09T3Lf4t2x00Q7&#10;fYCfWDEiNSvvCU3XbnLoDnfsaEVRBocVDEoTccK0rG/1ZJ94hU98IhA7DYAWWxDx+OpRqbn5K3RN&#10;u02FV1HOL83pFLpgjFPX/uhuHfmZ2PG9Egf4sZV5adlZP9WlmKw7HKc/SiuKMig0h0PoDofu1F0/&#10;yHp2722x4+krwKn5Wffpmna9Cq+ifPAcTj0vaAa+xQ+WF8SOiw/wD14vErrjM5pDd8SOUhTlg6EL&#10;bYqnKP8BkLbM2gN824t6SuGwuzQhhtnKFUX5QOkO3aFrjrt5fM2I6HJ7gC+flKkL7Q5d15y2ckVR&#10;PnAOXS92ZaXPji6zB9jfUWhpjLaVKYryoSHQZkX/bQ9wipblsLR0W5miKB8aDk0bGf23LcAOzeVC&#10;WPEdW4qifCg4dC01+m8VVkVJIkHTtF3aVQFWlCSmAqwoSUwFWFGSmAqwoiQxFWBFSWIqwIqSxFSA&#10;FSWJqQArShJTAVaUJKYCrChJzHZbluPpksUeh1iv3sRhJwI96N6O2OLzRMPIzAVN7WsVCASDL3s/&#10;Pzfyeh0V4DOQQNqx3RS9+0JsdZ0XpttD1W0PIVNs97Ar/6DOPcBGEGdb43ndlKWmEcwuBMDZ2oCQ&#10;Z3zf9YCxdCfuljoK170E53G5vUx3KjXL7kfzdZ7fOheCYHYR6DqO1gY004idZNCEll0IugNHRzNa&#10;oCd2kkEVzMhBOtw4W+s/gDoPrXdfzjnAIhjA3VCOEAJd63OyASElmJYEXaenaBQAKfUnwJLomkAM&#10;7uIxLYnldOHobLMF2O1yDfqy/f4AlgQrJZXaZffhaGtAcB7rXNPoKRoNuo67oRzNCKKJ81DnpkRq&#10;An/RaKTuwNVci+7rQtO0QV+2ZYFEEsgdgunykFJ/AgHnqc6tcJ2PAr3vF+IMTIAby8nLSGfx9Ati&#10;Rw+oQNDg7ZJ9WMIe4MLMdBZOHR87+YB7e8c+fGiRAEvLwuNJ4c+/fYq01MFs0kru/9p3KT16HCsl&#10;LRzgRrLTPCy5cFLsxAMqaJq8s2M/hsQWYI+QXD13GmKQU7TlwDEaO7psARa+Li6/cBJZ6YNZ51Ba&#10;WceR6npbgDM8bi6bORltENfbNC1W7jyA3zTPOsD97hlx6Doet2tQhxS3CyHiv6KuaXHTDsagJeg4&#10;0jSNnOws8vNyBm3Iy83F6YxvRp2X9Xa50BIccbTzsWy3C12Pr3MAt8sZN+1AD06HHrtYNDH4653i&#10;Dtd5P87QEteWoihJQQVYUZKYCrCiJDEVYOX8+gAuxX2UDViAg75ugj6vrUxKi0BXJ2Yw4b+MOKCC&#10;Pi+Bzg770NWBHKQNxjAMjpWVU1ffGDsKAH8gwLGychpPNsWOimMYBs8+/xIHSo/GjjotaVnx69zZ&#10;geHz0lZ2hO7GutiPDBrD3xP3PaRl/4fm/R1tNB89GFd+LizTJNDVidFzfq8VAxg9PgJdnQO6Pmdr&#10;QAIsLYvGPSVUb3kXw3+qIrsb6qjevIaO6grb9IOh+dBeqre+S/WWtaFh67vU7dyCZZqxkw4IwzD5&#10;7g+f4r6vPUK3N7TjOnz0OI2NTUgpeWf1eu6850HKyitjPxonaBj87rkXOVB6JHbUaRk93tA6R6/3&#10;lrW0VRyn9TwHuL38GNWb10TqvrZkE1bMzR/dJ+vpqK7ACPht5f3lbWqketNqqrespWrjKk4e3H3G&#10;MDXuf4/mw/vPaccuLYuG3dup2riKmi1rqd60hp7WltjJzosBCbBlmhg9PmTAj+9kQ6S8s+pE+CjR&#10;HqkwaVmYwQDSCgVLSokZDGCZBpZhYBnBflVu3qTpFF90KQ5PKg5PGsUXXcqQ2QvBNCMhtoLB0LLD&#10;87cMw/b32UhJcXPzjddQWV3LwdKj9PT4uf/r3+GXv3sOgI1bS8jNyWL2hdOwLIuOzi66urptywoG&#10;g3R0dGKaFprQzvoaq+72ULxgCUUz5wOQMXw0wxdeRuaI0QgBAoFlmpjhOpVSYgYCWEYQAMvs//on&#10;InQHw+ZfyvAFSxg672JAYAaDkd88a+QYhs5dhMN17v/ctGUaNJfuQwJDZl1E+rAReE82EPB2hceb&#10;tmVbpollGAQ62gl0dWKZRr/Xu6e9he6GWjJHjqVo1kUgoKu+OrzM3vrs3a7NU/Uc2fZPv5M5GwMT&#10;YCOADO9t2yvLsCyTYHcXPe2tAAS93SAlQZ+Xuh0bqVr3DnU7t2L4e5CWSc2Wd2ncu5Oareuo3rQG&#10;f0d7zBLOzJmahis9E03X0XQdV3omTk8q1ZvX0Fl1AoDGfTup37UNgK76Gqo3r6Zy3ds0l+5H9uNI&#10;fdXll5Dq8bBxawkHDx+ltbWdg+Fm8IHSI0ybMhGn08mvfvc8N93xeT7+6Xt4e/U6AHy+Hr76yGN8&#10;7FOf54dP/pJgP25V1HQdd0YWrrQMEOBIScGVkYXDnQLh04qabeuoWvcO3pP1SMOgevMaWo4cBKC9&#10;/DjVm1ZjDtARESHQHDrC4cDhTqHl8D5qt62n5ehBKt9dQevxI9Tv3IIV3nmfk3D2ZDCIGQiQM2Ey&#10;Iy+5CldaOkaPj/qdm6lc/zb1u7dTue4dOmvKqd2+gUBnO76mBupLNp/D+XhoR2v4vDg8qRQvWkre&#10;xGl0VldQtX4lpt+PtCTVG1fTWXWCjorjVG9cTeP+96hc9zZNpefWAog2IAE2fD1YhknOxGkYPi9d&#10;tdU0le7DnZFNal4hhs+LGQzSuLeEgLeLtGEjCXq7qN2+ESu8l/S1nCQlJw/TCHLywK4Ba/pKyzx1&#10;9JcW0rIwfF6aDu7GlZVDzvgpdNVW0nL88FlfR09PT2PShHGU7NrL8nfWUDy0iJa2Nt7duJWTzS1c&#10;vngBL7++nD+/8gafWHYjH7vuCh778S/ZuGUH//7N77Nn3yFu/fj1NDa14PX6Ymd/luKP3v6OVlKy&#10;chGaoOXoQUzTQFoWUsrQ0V7KAT0ayGCA6i3vUrVhFW1lR5BSEuzuIujtJnvsRHSXq187ykQ0h4Oi&#10;mfNwZWRx8sBuqjespOngHoJeLzVb1xP0eckaMRYrGG5xSCiYNgtnWjrurFzyJs+gv/dmpmTnkD1u&#10;Er6WJmo2r6V26zq8zSej6rO3tRna9qSUoYOVaeLOzKGz+gQ9bQPT5B6QAJv+0MbnyS8kJTef1mOH&#10;8DU1kDlqLM60dKxgkKCvm0BHOznjp1A4dSY5Yy8g2N2B6e8BCWmFwyiYOovUvEIsf8+A7aEIN9PD&#10;/4MA/O2toea0z4evuQGh6/jbWxNE4MwWL5jLkePlrFi9gWU3XkNudhb/+9TT5GRlMnfWDFa9uwnL&#10;kuzdX8rhoycQmmDDlu3s3L2fa664lPvvuYvv/ueDeFJCR82BlJo/hIJps8gYMRbD50WGm869Rx55&#10;1rus0xO6gyGzFzJs/iVkjhgTKtR18iZOJ2fcRHSnK9F+pl+klAhNp3DGHIoXXErG8NF0VlfQXnYE&#10;w9dN9tgLyJ04laKZF6HpDhACd2YOmsOJ7nbjzso561OWXtIwyRw2guIFSyicMQ/LCNJ67FBvbEP5&#10;jdl+NYeT/MkzyJ9yIQIGrNUzIAEO+rygaeguN5mjxmH0+BBOJ568AvQUD1hmKDwOJ101Ffham0Id&#10;LCLU3AIQevg2tgS3L/abCP2np7UJf0d7qCkP6J5UEIKM4lHkT5lJ3uQLKbxwXr92Gpcumo/TodPZ&#10;1cWcWdOZMXUy9Y0nWbxgHvl5uYwZNZz0tFT+7Ut3840Hv8STP/g299x9B5kZ6ezcvY9jZeW8/vd3&#10;8PkH5geNpoXrVHc4bbfp9bS34G1psvVXDASh66Rk55CSnYszNQ0A3elEc/Z9b29/SdOkdtt66ko2&#10;I4TAnZkNQiA1DYTA21BHsKuDzupyLOvsT09Ox9vcSOWGlXTX1+DKzEJzOpGmidB1pGXR3VgXPic+&#10;tVyhidAphq4nbC3114CkxfB50Rw6usOJJzuXIXMWMnT2QjSnC0eKByktBJA3aRrB7i5qt2/A39FB&#10;4Yw54fO1qK0rvAPrNxn5D5ruIG1IMb7mk9SVbIx0kKVk5ZAxfDQtRw5Qs+VdWg7vx/B292uPPLx4&#10;KHNnzSA9PY2hRYXMnTWdYNDgkkXzEULwpc/eydgxI/nyv3+Lu+99mD/+5a+4XE4e/dZDeH09/PMX&#10;/52V724MPfHSjx1IhIypONusJBKJ0B3kjJ9E0OulfucWTNM4x8qOEu64iS0TRD3BlGCS/hK6TsH0&#10;OVimEelD8RQNJXf8JAqmzsLf0Ub15rV01lXZA3MudRyWWjCEtKJhtB4rpXrjKoyAn+zxk0gvGoYz&#10;PYPm0r20lR8/ta5R6y0JNakHrB6i/zibp5GKsrO4fNZkAPyd7VhGkJTsvLgQGH4/gc523JlZ6E4X&#10;QX8Phrc73FucCpaFv60F4XLjTs/A39mBFQyQkp1LwLR4Y/MuTITtaaSh2ZksmRn/VI6UEn+44ywl&#10;KwdEqBc20NWB0B2hHmlphcZJScDbhRUI4EzLwOGO7xl9Y/Muui1sTyOlpaWy/MXfkZlx6l9hraqu&#10;pbm1lelTJuH1+th/6Agzpk0mLdUDgK/HT9mJckAwdvRIPJ5Qc/lkUzO19Q2MGTmCw8dPMKJ4KEMK&#10;C5AS7vryQ+w7eNj2NFJeRhpXzZ0WWW4vyzToaWvF6UnFmZqGtCx6WpvR3G7c6ZkEfV6C3m5SsnPR&#10;dB1/ZwdIC83hxOjx4c7KiRytg4bJ37bsImBK29NIabrgYwtnxv2+vQLdnZh+PynZuYhwKyq0XRik&#10;ZOUgNI2gz4vh68adnYumxT84ALBuTyl1rR1xTyNdO286ORmho3o0w99DsLsL4XDgSss4tR7ebgx/&#10;D670DAKdHTg8qTg9qfS0tSI0gSsjK25d9p+o5kB5je1ppKxUD9fMnx73NJJlhjpqLSOIMy090nEY&#10;+j7duNLTCXR14vB4QIauGbuzcgDoaWvGlZ556jOmxZtbd+MLGPQMOU9PI0VzZ2ThycmPqxAAh9tN&#10;an4hussNQuBM8eDJzcfpSUUAQtNIyc3HnZ4Rnlcmntz8yEZwNoQQpGTnkpKdG+mg0HSdlKwc3OkZ&#10;uLOy8WTnIoRAaBru9NCyEoX3bIwYPoyZ06ei6zoZGeksnD87El4AT4qbqZMnMnXyBZHwAhTk53Hh&#10;tClkZmYwb9YMhhQWRMadDU13kJpXEGm2Ck3Dk1eAOz0TAKcnldS8gsjG7c7IxJ2ZjTM1DU9ufqT8&#10;XLjSMuJ+t9B2kRcpc3pS8eQW9Bne/nC4U/Dk5pOSmW1bD2dqGp6cPHSnK7K9Ee6AcmdmJ9xWz4am&#10;67gzs8Lbz6nfNPR98tBd7vBy02z1rOk6qXmFts+ci7NPiaIoHxoqwIqSxFSAFSWJqQArShLrdy90&#10;hsfDxBFDY0cPKMM02Xu8EkuzvxMr05PCBcOLYr/+gNtbVolf6LZeaLfLyf333IX7HDu+zuT3f3qF&#10;mrp6Wy90mtvN5FHDYicdUKZlsresGjPmnVhuaTJ97Mhz7vw5k6PV9bT7emy90JqviymjhpE6CDe7&#10;RKttaqWupc3WC+1xOZkyqnhQ19uUJgfKqglY8qzfidW/AIffSomUg5shSfjivD3AQsrBXzYAAsvh&#10;wtFlfytlf274OFu9G4zptr+VcsAuIPalt85F/Fspz9+ywV80xvZWSojdWgdYeNkgCeQMxXSfeivl&#10;+Vvv8OXSwQwwponu64wtHVxCYKaGLjPp3o5Br89oUtPx1B2n8N2XYkedF6bbQ/XND4BlDur2G0cI&#10;TE8GaBqatxMxEA8gvF+C8LJ1tJ5uRO8toOeJ5U5F6jq693xv56fWuy/nHuB/MBJwN1SQVbo9dtR5&#10;YTlctMy7FjkAj+ApyU8FuD+kjNwY8oH4oJevfGjEBlj1Qr8fH3R4PujlKx9aKsCKksRUgBUliakA&#10;K0oSUwFWlCSmAqwoSUwFWFGSmAqwoiQxFWBFSWIqwIqSxFSAFSWJqQArShJTAVaUJKYCrChJTAVY&#10;UZKYCrCiJDEVYEVJYrYnxcc+vXJxqol6I4eifEgZRvDlA/denfiVOlc+8eJiw+VSAVaUDynTCLz8&#10;7r/d3HeASUlRAVaUDykjGHx59f03JQ5wyfHjix041jtUgBXlQykYNF6eNX5U4gBXtLQsdgcNFWBF&#10;+ZAyTOPlIYWFfb+VsvcfE1eDGtTw4RyixQVYUZTkoQKsKElMBVhRkpgKsKIkMRVgRUliKsCKksRU&#10;gBUliakAK0oSUwFWlCSmAqwoSUwFWFGSmAqwoiQxFWBFSWIqwIqSxFSAFSWJqQArShJTAVaUJKYC&#10;rChJTAVYUZKYCrCiJDEVYEVJYirAipLEVIAVJYmpACtKElMBVpQkpgKsKElMBVhRkpgKsKIkMRVg&#10;RUliKsCKksRUgBUliakAK0oSUwFWlCSmAqwoSUwFWFGSmAqwoiQxFWBFSWIqwIqSxFSAFSWJqQAr&#10;ShJTAVaUJKYCrChJTAVYUZKYCrCiJDEVYEVJYirA54muaXGDcvY0IeLqUYjYqf5x2Fa9oqVlsSto&#10;rHc4HP2uEtFHbUopY4sGVF/L5Tws+0wOH6vgqWdeiPmOkmsuW8BN11zKB/z1ksaJqlr+9xd/RIva&#10;+VlScsm8Gdxx8zWxm/NHkmEaLw8tLLyt9+8BDXDJ7oOs3lyCiKlIS0ruuvU6hhYV2MoHimVZ/Ob5&#10;12jv7I4dxcSxI7np2iWxxefV7gNH+Ppjv0CLCrAEbv+nK/nMpz6GZakEvx+lxyq4/9tP4ND1SJkl&#10;JdddtoCvfOF227QfVbEBHtB23PBhhWwu2ceaTSW2Ye2mEnYfOBo7+YCpa2hi+ZotcctdvXEHuuMf&#10;u4mlfLQNaICHFOQxfEghQgjboGka23cdGJSmrJSSFe9uoScQiFuuEILpk8arJqrykTWgAUYIZk6d&#10;gGlZsWM4cOQEJ1taY4vjSCnjhtPx+vy8u2VX3NmPlJJxI4sZUpAbM0ZRPjoGNsDAxfNm2M5RerV3&#10;drHnDM3obe/t4+fPvsgvfv8Sv/j9S/z82Rd57a21WAl2CL3qG5tobGpJ2In1T1dfgsvlii1WlI+M&#10;AQ/wuNHDGT+6OOGRc8fug7FFEQJ4c9Um/h4z/PGvb9PZFd851Wtf6TESneRmZaZz8bwZCYOtKB8V&#10;Ax5gt8vFwjnTY4vRNI2jJ6owTDN2FACGaVJRW4+mabZz526vj7qTzbGTA2CaFtt2HUjcfB5VTEZ6&#10;WswYRfloGfAAA8yePinhEbippY0TFTWxxQBU1jTQ2tYZWwzAkeOVsUUANJxspvRYRWwxUkoumjkF&#10;K8F3UJSPkkEJ8PChhRTl58aFOGiYLF+zOe6cVkrJui3v4Q8atnLCR+5d+w+TqCu5ZO8hun09cc3k&#10;jLRU5s+aGlceLXqcEOd+C4AQoavf4gw3lZyrUOvk3JfT28o59Xf/60CI2KG/cxrcerTPO3ZscrKt&#10;xrneyNFLSslzr7zF86++bfsRpJRkZaTx2ye+aWve9vgD3P/Nx6mqa0z4o+VkZvDLx75GdnZGpEwI&#10;eOTxX4ea0DGfWTB7Go985bOImNsVfT09VFTXcehoOeVVdTS3dmBZJnk52YweMZSpF4xh1IhheFLc&#10;ts/1xbIktQ0nOXikjCPHK2lsDvWyF+bnMGXCGKZNGk9hfs77upGjvLqOpua2qLmHppowZiRZmen4&#10;/QEOHC1j177DVFTXI5EU5uUwadxoZkyZQGF+Tlw9JOL1+SirrKX0aDmVNfU0t3aAgPycLMaOLGbK&#10;BWMYNXwoLpcz9qNxWts6OFxWyaEjJ6hrbMLX4yfNk8LQonwmjB3JBWNHkpuTiSZOf5wwLYuGxmYO&#10;HinjcFkljU2tmJbFkIJcJo0bxYwpEyjIy+Hw8cqzvpHDsizqGps5dPQER8oqaTjZgmmaFORlM3Hc&#10;KKZOHMfwoYWYpsm+0jLMmFO8NE8KhmXh9wds5QBjRg4jLycrtjii2+uj9FhF3IFM1zWmTBiD2332&#10;HayxN3IMSoABTja3cs/D/01PwL7ipmXx0+/9O5PGj46U1TU08dmHHkVKmXAjlFLy/a/ew7xZUyNl&#10;hmFy94Pfo7m13TatZUke/vKnufKS+bby0qMn+MlvX+BEVS0AmibiDuqWlEwYPZz7PnMbkyeMsY+M&#10;4fX28OvnX2XVhh0EDSO0swjPUAiBZVmkp3m47+5byc7O4htnCPBPn3mBv63ciNBOTWOZFo/9x72M&#10;HTmM7/34txwuq0TTtMgGIYTAkpLUFDf3/svNXLVkQeSziezYc4Cf/+4l6k+Geu2FEHEblwQmjB7O&#10;Q1/8NGNGDrON62VZFms3lfDr51+ntaPTtl6Ev5dpWbhdTu669Tpuvn6p7fbHaKZl8fQf/sryNZsJ&#10;GAZ67PpZFk6Hg/s/exujhg87qwB3dnXz9HOv8u7m90K/kdDCaxja8C0JTqfOsmsu5ePXXc4Xv/4/&#10;tHd22bbBCyePIy8nmzWbd0bNOVQHn/jYFdzz6WW28mhvrtrIk7/9S9y6Txw7kh8/8gDO97GTjBUb&#10;4MS1OgAK8nIYWVwUW4wmBHsOHLXtOcoqazAtK2F4CQd41/7Dto1t76GjtLV32KYD0HXBlKjw9fT0&#10;8Ks/vMLXfvALyqvr0DQtXKHxN33omsaxihq++cNf8exf3sAfs/PpVXqsnIe+9xRvrd2CYZqhjrfe&#10;Jlp4HUIdcD088fSfeHvtljM2T0W40y76Jn1N16itb+RbP/xVJLy900aWIwS+Hj+/+L9XeHPVxrjT&#10;E4BAIMiPf/U833/yWRqaWiMdhUTNq3fQhOBYeTUPP/pTXnhjZeys8PX08NRv/8KPfv1n2ju7wg8T&#10;2OdB+OENwzD53Qt/5wc/fRbDiD89Ol5ezb3/8UP+tmoDhmVFHvCIrUfTsvj5sy/x1+VrzliPvbbu&#10;3McDj/yYleu3n/qNws17EfofNE1gGCYvvbmWn/3uBaQMfQfbbyA0rr1sASLmgRSHw0HJnkMJ73kg&#10;3EJcv3UXDl23fU4A1y1d2K/wJjJoAQaYNe2CuA1KCMH23QcIGqeaKvtKj8XtxaMJTaP0eGVkGtM0&#10;Wb56M4YZfy49ZcIY8vNyItP98g+v8Nrb6wkYRmSjOJ3eQPzljVW88PrKuF7zk00t/O8vn+NEVa0t&#10;CIkIIbAsybqtu047XV80IXjhjVWcqArtePoihKDHH+BXz71KdV2jbVxXt5fHfvZ73tmwPXwUOvP3&#10;EELQ7e3hj6+8xct/X2Wrgz+/9g5vr9vWZ2splpSwuWQvf/rrCtu2UFPXwP/84g9UVNeHdqa2T8Uz&#10;TIsN2/egJ7jHIJqUkj0HjvDj3/yZ2obm9/UbCSHY+t4BvD5/wmknjB3JiGGFtgOICLccDxw6Zpu2&#10;V31jM8fKq23zk1KS4nYxZ/ok27Tnou+tYgAsmjsDpyO+wo+VV1NTH9rQgsFgwhs8YiurtuEk3h4/&#10;AJ1dXkr2HoqaOjydECy7dgmu8DL/9s4GVm4oCf1IsROHm19WH3d7aZrGn19fyfot70XG+/0BvvOj&#10;31LbcDLhDz3QhBC0dXShRTWr+yKEIBAw2LBtt638tRXvsvW9/bayaKerA8Mw+c2f3mDfwdDv4/cH&#10;eGf99tjJINwUJvy7xc5LSnjh76ttpzu//L9XqKptGPB6rG9s4tuPP01Hp/esOqpO9z08KW7++Zbr&#10;4qYJGibPv/Z23HmzlJK/Ll9Lt6/HVg6wZMEs8nNDB5iBMKgBHjOqmAljRsb9oD3+ACV7DoKUVNQ0&#10;UFN/MjJOSnC7nRTkZds+09HlZX9paG93oqoGX0/83jI3O5PZMyaDEFTXNfDsi28iE/R4u1wOrrpk&#10;Hg989hN89Yt38LGrFpOVkRZ3Tiyl5IW/nToCbdt1gOOVNXHLJXzunZGWyrSJY5gzfSL5OVmQYGPu&#10;DyklDodOYV4OeTmZkbJYmibYsftApLl69EQlr65YDzEbqJSh73r90kV85XOf5MHPf4rrly4iPTXF&#10;vuMMN+v/8Mpb+P0Byipr6ery2ucVblp+495/5pknvsnTP/wGly2cbTvaCiEIBk2qa0M77ff2lbKv&#10;tKzPekxP9TB94lhmTZ1AQV52wp1CIlJa/OX1lfiDRsLwWpZFaoqbsSOHMWXCaHKzQp2iZ5q3EIJF&#10;c2cwtCg/dhT7Ssuojdp+AVrbOlm1cYetDCDV4+ZTN12Nrg9c7ByxBQPJ6XCwaO50Dh4rtx0BhRC8&#10;t+8wt954JXsPHsEfCEY1ESUXjBnBsKIC3lq7JVJuWRZrNpUw98IpvLfvSNyPL6XkgrEjSE1xg4BN&#10;2/fgDz/gED3NyGFFfO3eOxk/ZmSk/OolF3Hd5Yt47Oe/p7ruZOS7CiGoqm1k23v7WTR3Bm+/uzXy&#10;mWgup4Nrlizg5hsupzAvB03T6OjsYtWG7Tz/17cTXuo6G5fOn8kdy66hMD8Hw7I4dKSMp597jdqG&#10;prj51jY00d7ZTX5uNivWbqGr22trfkspmTBmBA9+/lOMGz083KUD1y1dxNWXzudHv/4TVbX2qwGl&#10;xyoo2XuI9FRP/LV1KRlSkMvi+TMjPdefvvkaOru6bY9JWlIiNEHQCPLHl5fjDwbtnXpSognBx65a&#10;zK03XE5hfi5CCDq7vKzbspM/vfoOrR2dcesbraK6nvXbdse1tqSUpHpSuGbJRdx4xcUUFeaj6Rqd&#10;nV1sLtnL86++E9cZGsvpdLJozjRe+vvaSItIhDvrduw9xIjiIZFpDxw5Tme3L3JOT+/2OWYExUMK&#10;InU+EAZuV9CHWdMmhg6rUYQQlFXVEQwG2Xsw/hxiyYJZzJkRf56wc28pre0d7NgTf0umlJKFs6cj&#10;w02/zTv3xU6Crmvc95nbbOEltA0yZuQwHn34i3hi7p22LIvX315Hbf1JDh09YRsXGi/5p6sWc+/d&#10;tzKkIC8SlsyMdJZddznf/spncTr6v5+cPH4UD997J6NHDiM11UNmehoXzZ7OA5/7pG0D6eXrCdDR&#10;2QXA3kPH4y6lATz4hU8xNiq8hOtv4vjRfPlfbok7IlmWxeaSfeTnZuNIcPSoaWhi/db3Ih2RI4YN&#10;4b//41/54bfuiwyPf/t+LpwygeaWDkqPV8aFjPC96/fedQtDCvMj566ZGWnceNUlPPD5T5y2HwBg&#10;y859CXeWQgjuu/tWvnjnMoqHFeFw6GhCkJWZwbWXL+Lnj341cjQ+nWsuW0hqistWP5oQrNlYQjAY&#10;jJSt3lgS16cjpWTpxfPid4Dn6PQ1MgCGDSlgWFF+3EbR0dHFtl37Ka8O3T7Zy5PiYt7MqUwaPzrc&#10;rA19TghBe2c3G7ftieuoIdJ8DoW+pa2Dmjp7swZgWFE+QhMcPFIWNxw6eoLWtg5yoq419zpeUcP+&#10;w8cTbhxDC3O55cYrbGW9hBDMnDaRGVPGxa3/+2FJyZIFs3E643ssp0wcy/gxI+Lma5gm/oBBe0cX&#10;LW0dtqBIKRlakEtntzdu/XvrIGgYuGKWp2kaldV1DBtSwJDCPNu43vr4yW9f4HP//iiPPP40r7y5&#10;miNllQQCQSxLRgYhBA0nmxNecSjKz+HuT9yYMKRCCObPmsbFc2fErW8vTRMciero7CWl5NrLLuKy&#10;RXNI1K4WQpCdlcGy6y4744sVhg8t5OL5F8YWc6KyNvK8e1lFNXsOHomdhOFDC1g4Z1rcep+r+Noa&#10;YKmeFK67PP76pGlZ/P6Fv8c1XQpysynIyyEvJ4txo4fbxiEEf31rLYZh2ipCSpg97QLyc0Pnza3t&#10;nfj88efI1XUn+cZjv+DhR3+WcPjqoz+jrtF+37UQAq/Pz4mK2oRNn6kTx5Fzhr33tInj+rXnlVJS&#10;2MfjkC6n87SPSra0tROIOioQXpf6plb+83/+X9y69w7f+/EzcT3vAG3ht53ccv1SnE5HXJBMy6Kh&#10;qYVtuw7w9POv8+B3fsKD3/kJy1dvirQICO9cY7sUpZSMGj4Uj6fvG2g0TWPOjImxjbkIgaC1Pb6J&#10;bVkWF8+7MOGOIdr8WVNJcduPrrGEEFx1yfy4aQwzdHongLWbdtId05sdOvrOJSMj3fa5gXD6tRog&#10;V126gNSYH0cIQXV9k21jkVIyesQwNE1D13VmTrnA9hlNCBqaWuN+JCktFs6dEfk7EAj0Xq+PE31E&#10;SDQkIqWktbMr4TzzsjPivk+s3OzMhE3G9+N0l036GifCPcZ9be2x62wb+viMaZqYpsnVSy7iK5/7&#10;JFqCm0AI/666phE0DI6eqOKpZ17g4Ud/RntHFwLCnY/2z0ggKyO9r68bkZWRHp46sWCCa8298z6T&#10;zPQ0XM4zn+pcMHYkxUPsLUpNE+w9dIxAMMi2XQcStgIWz59pKxso5yXAudmZjBp+6iS/L1JKZkwe&#10;jwz3Ok6+YHSfG1QvGT4aXTD21Hmt2+VK2FwKbaTWWQ+mZZHmCXWOxWpu70y4IUdrajl9B8npnGnn&#10;kIgEUlLcCT8rZf/qQEoQWuia6WWL5vCbx/+T225cSmFeTmSe0bUgem8M0TQqqut54JEf0dDUgtvl&#10;jAuqANq7uhL9ZDat7Z3hqRNzJLhkKYDObm9scZzObi/BBPfix0pJcXP3J25Ej7m019reyU+feZH6&#10;xua4o+/s6RMT9mAPhPMSYAnMmT4Zq4+7Vnq53U6mThoX+bt4SCGeMzRrkJLZ0y+w3ZOanZWBJ6az&#10;AWDsyKF84dM3nd1wx0188c5lTBw7KuGmc/BwGW3tiZ+i6rXv0LGEYRo8ktzszLj7maWUjBkxlM/f&#10;nmA9zzDcecu16FooIJqmUTy0kM/dfhM/e/QhvvPQ57n5usuYOmE02ZnxRzshBPUnW3hz1SZyszPj&#10;fhchBBXV9fT0JL7zjfCjozv2HOwz5KeO4vZ5a5oWug5+um0IKNlzEF/MVYtERPiS0pBCeyCllKzc&#10;sJ1gzOmH0+ngzmXXxvUrDJTzEmCAhXOn43LG732jFRcVUBz15sqsjDQmjBlhmyaWpgmWXXuZrTmZ&#10;m53J8KGFtukAur09XHXpRdxy/dL3P9ywlFtvWMqUiWNIccXvFGobmnltxTpbWbTtuw5w4MiJM24Y&#10;Ay0zPY3c7NA142gtbR1ce/mC+PWMGW69wf739UsXQdSRtXfIysxgwezp3HPnMn78na/w7JPf5pMf&#10;i+/UE0KwYdtuMtJTE4awsamV519dEVe/vTaX7GHbrgOxxRFSSsYleJGEEILla7aw/TQvk/D5enht&#10;xfqEO+hEHA4HC+dMizsgJfqNRwwpYOqksbHFA+a8BXhU8VAmjR/Z5zmMBGZMmYA76qjhcDhYevHc&#10;hBXTqzAvh6kTTx21CTelLp47I25Jjc1t/OQ3f6arqxst3ByMHto6uvjuj3/Lz599EW+4x7l3GFZU&#10;wISx8TsTTRO8umIdz/z59UiHnBChWxhffWst//3z/0t4bjbohODCyRNsG5kI9+T/+rlX6QzfkBE9&#10;aJqgpr6Rh777E5750xt4fb7IOIDnXlnOZx78Hp976NHI8NXvPYURvkVTSkhxu7l92TWMHj4kLkwt&#10;7R04nU7GjBwWN05KyStvruU3f3qNppZTT2V1dXv5+6qN/Pz3L2OFe7ITkVKycM4M3Al2soZh8MSv&#10;nucvr79DS1s7hG8D7fEH2LRjD/d96wkamuP7Vk7nmiULyEhLjVtWNMuyuHTB7NMetM6V7aThwa9/&#10;faRuWZ/R3s+9e2dJC79do2RvacKKsiyL225YysjhQ23lOVkZrFi7NWHPqGVZzLtwCksWzo4dRXZm&#10;Om+v22brsRYCqmpPsnH7bnw+P4GgQWdXNxU1dazZWMLPnn2RoyeqOFJWxY7dBxhVXERBXugxPU3T&#10;QMLmnfvivr9pWuw/XMa6rbvYtf8wG7fv5k+vvs26rbtPe//x9IljmTUt1LO6fdcBjpRV2aaVUnLF&#10;4nkUD4l/n7YQgk079nCiqjZu/tdetoD83GxyczLZsHUXgeCp7yCE4HhFDTt2HyAYNPAHArR3dlNR&#10;Xc+KtVv4zfOvUVHTwMGjJzh45ARjRxaTnZWBpmk0nGxm5YYddHZ5I8PJ5jY6u72MGz0cl9OBaVoc&#10;OlrOinVbCQSCtu+WmuLmlusvZ0hhHltK9tk2fiEEEjh0tJy1m99j94EjbNi6ixfeWMXqjTvw++3z&#10;6iXDT08tmDOd7KwMKqtqqaipt00rhCAQDLJr/2HWb9nFzn2lbC7Zy1/eWMWbazbR0dmdcN4ARfm5&#10;XHnp/LjxWRlpVNc1crwi8Z15hKe5965bSE9LjR3Vb5a0Dv7o8cdf6v37vAWYcOfSm6s2Jl5hKbnr&#10;thvIjOkxTPWksHrTDjoSvLRdSsmdN1/LqJjQA2Skp5LidrJz32Fb00iIUIfF7oNHWbVhO2+t3cLq&#10;jSXsLT1uO+q2tneyZmMJQsCMyRMAKCrIZf3W9+jyho5M0YQQeH091DY0UVXbSFe3/eiVyKAHODsT&#10;fyDIvtLjcRt0W0cXO/eVsnJ9bx3s4MCRE3jDt6gKIWhsamX5ms1kZaYzcdwohhTk8tbaLbbLU1JK&#10;Dh+vZOX67ew5cJS/r9zAy8vX4I8JL8CkcSO54crFjB4+lB17DnGypT2uOS3CD5PUNjRRXddIZ1eo&#10;Ayp2Xr2iA6wJwfChRSxfszl2Moj6jeoam6msbaC9swt5mnlzmgAjBOlpHt5Zty1+XNgVi+eydPG8&#10;2OJzEhvg89aEJnwjxcji+KaVlJKhhXnk5iZ4OFoIxo8envAST1FBLhdOCYUrlhCCj119KVdePDdu&#10;eb0bqBZ+tLD3rp/Yjdy0LAzDjHSApKel8v2vfYm87MyEzaLeecTO64Mj+Ph1lzH/wsn9rgPCv4+U&#10;krS0VK69fEHckVMIQUdXNzv3HeZwWRVmzFNihOex7PrLQ30VQnDv3bdSkJsV971IUI9nU5ejhg/h&#10;m/92Nyl9PCwfO9/eOSf6HmcyfvQIxowYmvCzliW5bNHc2OIBd14DnJLi5vqlC2OLAbho1lRS3Ikv&#10;5M+YPB4Zc0YrpWT+hZNPe43Poevce/ctXH/5QnT91IPiZyKlxOV0cvtNV3HHsmuIPkyMLB7CV+65&#10;naKC3LhOjFi9y1s4e9r7XvZAy0hL5T8f+AyXLZyFHvWw/JlIGXqo4O5P3MD1SxdFQnT7x6/myktC&#10;R5XYIGtaaIgOnAw/Qvcvt17HnBmTI+UTxozg4XvvpCAvJ66vIhFNCObPnJJw5xBN0zQWz5/Jl++6&#10;mZysjPfxG4W+46RxoxKeP59OSoqb6ZPHxxYjpWRUcSHjRxXHjhpw5zXAAFcsnkeqJyXyGJsVvol9&#10;ycLZcRfAe02bNI4UlzN0TTL8GdOyuGjOtDP++KkeD/d/7pN896EvUJSfixmeRyIyfD1z4tgRPPmd&#10;B7jrthsS3sY4d8ZkfvTIvzF72kQkiZ+UsaTE6dC559M3ccOVF0dukugdpGXZPielRMpT6xeaJvG8&#10;e0l56nFA2+dipktxu/n6v97Fw1/+NBnpqeHrurFThfRe950xaRyPf+t+PvlPV9nqwJOSwoNfuJ37&#10;P3MbaZ6UPuclw79R8ZB8/uvBz3H7x6+Juyd8+qTxPP3Db7Bw1tRI3ceywnXwmU/eyKduusq2DfTW&#10;USJXXXIRT/7XA1w4ZUKfv1Fv2WULZvH1f/0XnE49vi4TfK5XZ7eXdze/F1uMEIJP33wtKe/z1Uzn&#10;wpaYgXylzuls2bkPb9Szkrqus3D2tD7fEWQYBtt3HcDbE7CdMy2YNY20NE/0pKfV2dXN0fIq9h08&#10;xomqWlpaOzAti8yMVArz8hg/upjJE8YwfFhhn62BaEHDoKyiml37j3D4WAUnw++0KizIYfrEccy9&#10;cDLDhxXR0tbJrv2H4873RhUPYXz4Mtmho+XU1J+0TWNJmDV1QuQW0Vj7S4+HX49jL58zfRLZfdze&#10;2dHZzeHj5ew9dJyK6jpa2zuQEjLTUykqyGPC2JFMGjeK4qEFoRtiTqOppY0DpcfZc+gYNXWNdHR5&#10;cTkdFORlM3ZUMdMmjmPc6OGkpZ7+NwoEg5RX1bF7/2FKj1fQ2NSKZVkMKcxj6gVjmDdzCsVDCuns&#10;9rJj9yHb89FSQnFRPpMmjE7Y1A4GDcqr6thz8Cilx8tpPBmad2FBDlMvGMvMqRMYPWIYpmWxZec+&#10;goZpC0V2Zjqzp09KOO8tO/fynR89E/e89pCCXJ7+4X/EXYcfCLGv1PlAAvxBEyL0w/c2x0JNPw2Q&#10;Cc9tz0SEbyvsfbBb13UEfV0w+3DQwu/TstdB/HvC3g8hBJZpYoU/rOt6pI77YzDq0f6by3P+jpaU&#10;PPbUs2zcsccWbsuyuOnqS7n37lti4zUgYgN83pvQHwa9P5qua+h6qPMm1ISNnfL96W1m6boeuaGk&#10;n7M6b06FLboOYqd6f6SUiPD965H17+e8GKR6tP/m5/4dq2rq2bEn/q0wLqeTay5bcE7zPhv/kAFW&#10;lHO1ct02ehI88TZv5mTGjBwWVz5YVIAV5SyZpsm23QfDp12nWJbkysXz48oH0/lbkqJ8ROw5eJTa&#10;BvsLI6SUZKR7mDaI9z0nogKsKGchEAjyx5ffirseLYDbblhKetr5/Qf1VIAV5SxU1dZTeqw87hw3&#10;OzOd66+4OO6S0mBTAVaUs7CpZC+x945IKZk6adwH8s/ZqgAryvvU7fVSsucQmRmpZKSfGrIy0rju&#10;8oWnvWtrsPxD3sihKP1hmibd3vh/bQER+lcM+3pH2UBSN3IoSj/puk5mRlr8kJ52XsKbiAqwoiQx&#10;FWBFSWIqwIqSxFSAFSWJqQArShJTAVaUJKYCrChJTAVYUZKYCrCiJDEVYEVJYirAipLEVIAVJYmp&#10;ACtKElMBVpQkpgKsKElMBVhRkpgKsKIkMRVgRUliKsCKksRUgBUliakAK0oSUwFWlCSmAqwoSUwF&#10;WFGSmAqwoiQxFWBFSWIqwIqSxFSAFSWJqQArShJTAVaUJKYCrChJTAVYUZKYCrCiJDEVYEVJYirA&#10;ipLEVIAVJYmpACtKElMBVpQkpgKsKElMBVhRkpgKsKIkMRVgRUliKsCKksRUgBUliakAK0oSUwFW&#10;lCSmAqwoSUwFWFGSmAqwoiQxFWBFSWIqwIqSxFSAFSWJqQArShJTAVaUJKYCrCjJxLL/aQuw0dqK&#10;ZcVMoSjKh0YgELD9bQtwa2srpmlGFymK8iHS0dlh+9sW4LKyMnw+X3SRoigfEkIIqmvqbGW2AB89&#10;Wi4rKyuRUkYXK4ryIRAIBKiuqLCd49oC3NnZaZSWlsa1sxVF+eBVVlbS2NjYE10W0wsdbG1ra2sv&#10;Ly+3FyuK8oHq7u5m586dWJZ5IrrcFmCfz9cIsmz37t00NzdHj1IU5QNiWRb79++ntbXVMqR4L3qc&#10;LcBPPfVUh4Q/tLe3G5s2bSIYDEaPVhTlA3Do0CH279+PhqzzdraWRI+LvZHDqigr+4tpyfLGxkaW&#10;L1+ujsSK8gExDIPdu3dTUlJCMBgMGhb/r7y8vCF6Gj36D4Bdu3Z1L1l6ebomtEt8Pq9eU1ODrutk&#10;ZGSg6zpCiNiPKIoygCzLoqmpie3bt3Pw4EEsy0JD7j7RdPKB5555xhs9bcI03nnnnWmTJ0/7oxTy&#10;47quCyklWVlZTJ48mVGjRpGamorD4UDTNBVoRTlHlmUhpaSnp4eWlhYOHjxIVVVV5KYqQ1rtRiBw&#10;x3cfeWR57Gf7TN9DDz00Jisv73ca4hKHw6FLKRFC4HQ68Xg8uFwuFWBFGQBSSgzDoKenB5/PF7md&#10;WQiBYRhdhmnc951vf/t5wIj97GnT96UvPVQ4fHjOE0J3LJNSpjkcjsj06mYPRRlY0QdDwzBMiTxs&#10;Ba1H/uu/vvV6ovBypgAD3HbbbfqU6dOXOZzO72uIC3Rdj+34UhRlgBiGITVN85tS/r6lseHRJ598&#10;siZ2mmhnDHCYuP/++/Oz8/MXOXTnEiGYpWliqJDCjZTvdx6KoiQgdGFKkw5LWKWWxZaeoH/Vrm3b&#10;jq9YscIfO22s/oRP3Hbbbc6cnByH1+sVfr+/P/NQFCXsyiuvtFauXClffvnlYF9NZUVRFEVRPkz+&#10;P2TSKf5o+kc+AAAAAElFTkSuQmCCUEsDBAoAAAAAAAAAIQCpM5CFyaQAAMmkAAAUAAAAZHJzL21l&#10;ZGlhL2ltYWdlMi5wbmeJUE5HDQoaCgAAAA1JSERSAAAAyAAAAMgIBgAAAK1Yrp4AAAABc1JHQgCu&#10;zhzpAAAABGdBTUEAALGPC/xhBQAAAAlwSFlzAAAOwwAADsMBx2+oZAAApF5JREFUeF7s/XeUHNd5&#10;Jg4/t2JXdZ7u6ckJGAxyDkwgSDCIFCmKIiUq0LQsab2fvfLK63C83j1er1ZeS0frtOJP8kpr09JK&#10;8oqkKJEUs5gEkgADSBAgIgEMJsfOuXLV90ffW2yMSYBriQOQwntOnRkMuqurq+5z3/y8wAW5IBfk&#10;glyQC3JBLsgFuSAX5IJckAtyQc4LIQv/cEHeG/E8jwcgep4nAZCnpqakfD4vrVu3Tszn83yxWOQB&#10;QBRFLxgMui0tLS4Ac3Jy0ujt7TU9zzMJISYAixDiLDz/BXlv5AJAfrVCPM8TAQTHx8djr7zySutF&#10;F12UOnToUCqbzSZqtVrcsqyI4zghALLrulIulxM8z+Nc1+UAgOM4D4BHCHF5nrdjsZghCIJOCKlL&#10;klRSVTUfi8VyQ0ND6ZUrV6bvvffe7Kc//ekigBohxFp4QRfkl5MLAPnlhLiuqx47diypaVpPPp8f&#10;KBQK/dlstiufzyer1Wp4enpadhxHcByHsyyLN02T2LbN2bbNO45DeJ7nAPCe5/nPghDiAXAIIa7n&#10;eeB53hVF0REEwZMkyZFl2ZEkyZZlWe/p6akEg8FsLBabSiaTo+3t7aP9/f1TLS0tOQAaPdcF+VfK&#10;BYD8P8qXv/xl4ctf/nLL9PT0wP79+1cVi8WVY2NjvdlsNlEsFgOlUkmo1+uCYRii4ziyoiiybdsB&#10;y7Jkx3FE13UFALzrupzrusQwDEIFhDQeh+d58KiIoghBEFxBEBxBEGxBECye501BEAye541qtWoE&#10;AgEzEolY0WjUisViWiQSybW1tY1t27btzdnZ2SM33HDDGIAiIcRe+H0uyJnlAkDehXieJwBIDg8P&#10;rzh48ODGN998c83Y2FhXLpcL1mo1EYDkuq5q23bIcRzVsizFcRzR8zyuUCgQuuCBhnbwgQAAgiCw&#10;z3jb1ywADVzXPe01XV1druM4luM4uuu6dZ7na5Ik1SVJMkRRNFeuXFmJRCJTbW1thwcGBvavXr36&#10;eFtbW/aCH/Pu5AJA3kE8zyMHDhyILlmyZPndd9990fT09Mb5+fnudDqt1mo1URCEoCRJkWKxGDEM&#10;Q9E0TbAsi1iWBcdx4LouXNdFS0uLv7jZAm/+N8/z/mubAcJxHDiO+xfvQ8NPAc/zIISgUChAFEUo&#10;ioJAIABJksDzvC3Lsi6KYkUQhDLP8zVZlo329vZqX1/f5ODg4L6lS5fuXbNmzQmO4yoALphh7yAX&#10;ALJAPM8Tnn766c65ublt8/Pzl09OTg6l0+lwsViUbNsOcxwXNwwjUigUAuVymfA8D8/zQAiBIAgQ&#10;RdFfvJ7noVKpnLag0bT7cxzHPtNf/EzYawRBgOu6cBzntNex3wOBAFzXhWVZME0Ttm2DEAJRFCGK&#10;IjiO84LBoBkKhco8zxds264oiqL39/eXLr/88uNdXV0vRCKRV9evXz8L4IJWWSAXAELltttukz7z&#10;mc8sTafTV87Pz182OzvbXSgU5NHR0WAwGEwEAoG4pmmBXC5HqtUqeJ6HqqpwHMdfzAwUjuPAsizY&#10;ts12dHAcB0KIrwmaAcC0BQMQ0xiu60LXdf/1zVrFtm3Ytu2/j70XCwDoeR5M0wQhBKFQyEsmk4aq&#10;qgXTNPPlcrna09OjrVy5cmLt2rW7ZVl+bmpqavR3fud3LkTDqFwACCANDw8PnTp16tpDhw5ddvz4&#10;8bbJyUnJNM04z/OtHMeFi8Uin8vlYJomRFGEJEkAAMuyEA6HYVkWdF2HaZr+rh4KhaAoCqLRKEKh&#10;EBKJBJLJJFpaWtDS0oJYLAZVVSHLMjiO84ECAK7rwrZtuK6LcrkMTdNQLpeRz+eRy+WQTqeRTqdR&#10;LpdRLBbhOA4cp7H5M23FzqVpGiRJAsdx0DTN/3cymXQ7Ojoqtm1nABSSyaS+Zs2auaGhod1tbW1P&#10;iaI4vGXLll97oPzaAsTzPOEb3/jG0quuuur673znO1ecOnWq1XGcQCAQSDqO05rP59VisUiq1SpU&#10;VYWiKAAAwzB8ECiKgqmpKQSDQbS0tKC1tRXt7e3o6+tDf38/Wltb0dbWBlmWEQgEIIqiv7Mzc8xx&#10;HF8zNAOEHZFIxNdG7G+WZUHTNBiGgVOnTmFmZgYnTpzAyMgI5ubmUC6XUa/XYZomIpGIb5YJggBB&#10;EGDbNur1OjRNQyqV8lRV1SRJSouimItEIlpHR8f8smXLdv37f//vf04IGf11jn792gHE8zwyNTXV&#10;9dBDD103Nzf3oRdffLFTVdUAIaS1Wq2mSqWSUqvV4LquvxMvdJCbzaG1a9eir68Pa9aswdKlS9HS&#10;0uLv2MzEadY6bLdn/8+iWM0mEqiZBbqoGTh4nmd+BRzHgW3bPshM00S1WsXs7CyOHj2Kffv2YWRk&#10;BKdOnfK1E3sPAEiSBFmWUSwWIYoiVFVFMBjUFUVJS5KUDofDWk9Pz/SqVat+/lu/9VtPEkJmfx1z&#10;Kr9WAPE8L/rMM8/s2LNnz8eGh4cHx8fH5UgkktR1vbNarSrFYhGmaUKSJIiiCNd1IcsyDMOArusQ&#10;BAHxeBzt7e3YsGEDLr74YnR3d0OSJN/XAACe5/3fOY5DtVr1AVGr1WDbNsLhMILBIKLRKPL5PGRZ&#10;hmmaeOCBB3DHHXew6/X9j+npaXAch5aWFtRqNUiSBFVVQQhBpVJBIpGA53nQdR2qqqJcLiOTyeDg&#10;wYN4+eWX8fLLL8M0Tei6jlqtBlVVYds2AoEAdF2HruvgeR7RaBSRSERTFGWGEJKNRqP60NDQiRtu&#10;uOHBiy666AUa9fq1kV8LgHieJzz11FMrX3zxxU9OTU1dPDc3F7YsKxEMBtsnJyeDpVKJuK6LUCgE&#10;juNQqVT8xVMsFhGLxdDZ2YmNGzfi8ssvx5IlSyAIAgghCAaD4DgOoihC13XU63V/V0+n0wiHwxAE&#10;AcFgEDzPI5PJIJfLoa2tDWvWrEG1WkU4HEYmk8EPfvAD/OQnP8HXv/51XHTRRZAkyXf49+3bB0VR&#10;EAqFEI/HUa1WYds2VFXF/Pw8EokEotGob/55nudrOtM0MTo6igMHDuDnP/85Dh065Gs0TdP88LBp&#10;mqhUKqD3wkskEpVoNDrnOE6+o6Ojsnbt2j19fX0/ufnmm9/8dYl4feAB4nle7N57771+7969t46O&#10;jnbquh4VRbGnWq1GZmZmiK7rCAaDAODv9JFIBIIgQNd1rFy5EldffTW2bduGcDjsm1uBQADhcBjZ&#10;bBa2bSMYDMJxHFQqFUSjUdi2jaNHj2LdunW+iaMoCizLwuTkJERRxLp162BZlm/+HDx4EOPj47jx&#10;xhvB8zwKhQKi0Sgcx8Ebb7yBZcuWwXEcxONxpNNpiKKIubk51Go1JJNJyLIMz/OgKIpvxsmyjHA4&#10;7Jtwc3NzOHToEHbv3o1HHnnEDw3zPA9JkuB5nu9nUWB7yWSyZNv2pCiK5U2bNk3dfPPNP922bduT&#10;hJDSgtv9gZMPLEA8z+Omp6eX/e3f/u1vTE5OXkYICRuG0Vmr1dpqtZpQqVRQr9cRi8VQLBbB8zwi&#10;kQg0TYNlWdi2bRs+/OEPY/369f7C9jzP9zEymQyy2SxUVUWhUEAikUAsFoNhGIjH4yCE4NChQ1i7&#10;di1CoRAsy4IoiggEApiamkK5XEZvby9EUUStVkNLSwsAwLZt31RigMxmsxgZGcGmTZvg0pxIrVZD&#10;NBrFq6++itbWVnR0dKBQKMA0TYTDYT/aNTQ0BEEQYBgGAoEAVFWFqqqwLAvHjh3D3XffjRMnTmB4&#10;eNjXfhwNFvA874eIOzo67EgkMqdp2kx3d3dl8+bNL1x//fU/GhwcHP4gJxo/kADxPC/w4x//+PIn&#10;nnjiNyuVyhLXdaP1er1f1/UQAwahyTSHJuAMw4Asy9i4cSM+9KEPYdWqVb6JE4/Hff/BNE04jgNJ&#10;khCLxWDbNsbGxpBMJtHX1web5j44jsP4+DgIIejv7wfP89B1HaIoolwuQ9d1tLW1QRRFmKYJnudR&#10;rVb9sG+zU14qlZDNZtHe3g5ZlqHrum8iHTp0CD09PUilUiiXy7AsC5IkYWpqCplMBuFw+LSQMwNg&#10;LBZDvV6HLMt4/vnn8eijj+LQoUMoFoswDAOWZcF1XRBCoCgK6vU6VFVFT09PWdf1cV3XS9dcc82p&#10;a6655oeXXHLJbo7jjIXP4YMgHziAuK7b8ld/9VcfP3r06MdqtVqLYRgdALoqlYowPT0N27YRi8VA&#10;aJkGc1aXLl2KG264AZdccglisRjQ6M3wz1sqlVCr1SDLMhRFgSzLCAaDEEURo6OjiEQiGBgYgEcT&#10;hcyX0TQNra2tPgiZuVOv1+G6LsbGxhCPx5FMJsHzPBzHQS6X8yNQnZ2d6OvrQ29vLwKBAGzbhqZp&#10;CIfDMAwDhUIBsiwjEonApXVaLJoVCATQ0dGBUqmEXC7ng9RxHHR1dUGkYeeWlha4rouXX34Z9957&#10;L3bt2oVSqeQHEUZHRyEIgh8ICIfDdltb25SmaXOtra25oaGh+//sz/7sAUJIwb9hHxD5QAHk2LFj&#10;/d/4xjc+Vy6Xr7BtO1wsFvuDwWDL8PAwKRaLiMfjEAQB+XweHMchlUrBNE3cdtttuOmmmxAOh1Eu&#10;l8FxnO9Us516fn4euVwOiUQC3d3dUFUVAGCaJnK5HCRJQiKRAE9rq5hfwaJhNi0BYZpidHQUExMT&#10;ePHFF3Httdfisssug+M4ePjhh7F//34/KZnP57F27Vps3boVl1xyCWq1GhzHgaIofsTNcRwfXJIk&#10;oVqtIpPJoLW1FbIsQxRFP5k5MTEBXdexYsUKxGIxsJA2A5eu6zhy5AgeeOABPPHEE6hWq+jt7YXr&#10;uj7I6AbhpVKpnK7r48uWLSsvX778Fzt27Pj+li1bJk57KO9zacQi3+fieR63adOmtT/96U+/ZBjG&#10;xZVKJVEsFodkWY4ePnyYEEIQDofheR7q9ToEQUB7ezu6urrwX/7Lf8HatWv9shFRFBEKhRAIBHxT&#10;JxaLgeM4P4Ta2toKSZJ8s4NpFDTlMzyax2Ammaqq4DgOIyMj2LNnD55//nm88sor8DwPGzduRHd3&#10;N6anp/HYY48hm81ClmW4NMw8MTGBsbExrF+/HsFg0M/e8zwPy7KgKIpvAoqiiGAwCEKI/52Epnou&#10;BrxoNOqbUCyIwPywrq4u9PT0YGhoCHNzc8jlcqhWq/6mYZomXNclpmmqwWAwWigUjKmpqa6pqaml&#10;Tz311OTXvva1zFe+8pXTntH7VT4IAOH/w3/4D5feddddXzp8+PBKz/PaRVFcWiqVAmNjYyCEIBAI&#10;+I6qZVno7e3FLbfcgi984Qu+eRGNRv1cwDPPPIN6vY6+vj6YpolAIICWlhbwPI9cLoeuri4YhgHS&#10;lBVni1TXdX/RGYYBVVVhGAZ4mhd54YUX8Mwzz/h+hOu6WLlyJbq7u3HvvfdidHQU8Xgcn/3sZ3HV&#10;VVchEongxIkTKJVKaGlpwcDAAAit6WLajWkAURTh0TotZh6yyJTnedA0DTMzMxgaGoKqqqhUKr42&#10;eu6551Cv19HV1YVqtQpFUbBp0yasWLECtm1jZGQE5XLZ92cMw0C1WoXjOBLHcXHTNG1N0yLHjh1b&#10;EYlE5j/0oQ/N3nfffe975/19DZDNmzeLzzzzzFW/+7u/+8VKpdKfSCQ6NU3rm5ubE3K5HAzDgCAI&#10;CAQCvs1/5ZVX4ktf+hIuueQS5PN5iKIIwzBgGAZCoRB0Xcff/M3f4NChQ7jllluQTCZhGAZs24ai&#10;KJAkCaFQCKZp+tEp5uh7NPcgSRIIIX7ky6Nl7aB5h2AwiHg8jkKhAE3TsGTJEqxcuRKEEPT09GBg&#10;YACbNm1CIpGApmkYGxsDAB9IzKyq1WoQaCb+naRarQKAH5b2PA+RSAQijagFg0Hs3r0bX/va1zA6&#10;OooNGzYglUohFAqhVqshlUph5cqV6OzsRD6fx/j4uB8R42h9FyGEj0ajMY7jvJGREfn48eOrr7zy&#10;ynxvb+/Ec88917Dd3qfyfgaIdNddd133wx/+8HdmZ2c7VFXtFUWxZ2pqipuenoYgCFAb5ROYn59H&#10;PB7H7bffjttuuw2JRAKO4/i9GtFo1PcfeJ7HunXrcNVVVyGVSsGj1bA8zyMYDEKWZfA8j3q9Dp5G&#10;mUDDsy6NPPG0BJ6ZNWwRezRH0dfXB1mWcejQIXieh9WrV2NoaAiKomDJkiXo7e1FNBpFoVDwTTGO&#10;43xTTKKZfmbOnUnC4TBs2/ajdCItxzdodQADdGdnJ6644goMDAygUqnAMBpBqVgshkQiga6uLn+z&#10;mJmZgaZpiEajviYBwHmeF3Vdlw8EAt6JEydWLVu2rPTII4+MfeUrX3nfguR9CRDP88RkMvnhvXv3&#10;/tvR0dF2SZKWCILQnslkyPT0NERRRCQSgeM4KJVK2LBhAz7xiU9g586dSCQSqNfrYOHeRCLhL5RQ&#10;KARZljE0NITOzk4fBGznrVQqPiiYVmoGAHPEGTA4mk9gPoDneZBlGS0tLahUKnj++efB8zw2btyI&#10;/v5+VKtVRKNRP7eya9cuvPbaayiVSli/fj2uuuoqtLS0+IuX0PL6Mwn1F3yTzHEcGIYBSZIgCAJM&#10;00RraysGBgbQ19fn/435YZOTk8hmswiFQn7dmaZpmJ+fR7lchkwLMfP5PHRdJ8lkMuQ4jlQsFl3T&#10;NFeMj4+XH3300dH3K0jedwDxPE987LHHrtu9e/e/PXz4cFtra+tSjuNaZ2dnyczMjO8w1+t1AMCq&#10;VavwsY99DFdddZW/qGWacZ6fn0c+n0cikfDNDkII0uk0KpUKUqkUNE2DLMsoFAqYnJz0bX3QcvcD&#10;Bw5AURSotC6KLVrm8HNco9yDmV8era2amZnBSy+9BMuyfBPGdV0EAgFUKhXs3bsXv/jFLzA5OYkV&#10;K1bghhtuwLJly/wwLfNxGAjfSSxakq8oCorFIg4dOoTh4WHE43H/mm3bRqlUQrlchuM4iEQi4Hke&#10;8/PzePPNNyEIgq99Ojo6MDg4CAAYGRlBrVZDIpEAAJTLZfA8T0RRDDmOE/A8z5qbmxt69dVXCy+8&#10;8ML7EiTvK4B4nsf/8Ic/3Hnffff9brlcbk8kEksdx0nMz89jcnLS3+2z2Sw4jsPFF1+ML3zhC+jt&#10;7YWiKCA0/1AoFOB5HpLJJHK5HMLhMLq7u+HScGwymUQkEvETek8++SR+8IMfIJvNYuvWreA4Dq+8&#10;8gruuecejI+Po6OjA21tbb7DzrQIAwS9dvA06mTbNubn53HgwAEAwPLlyzEwMOCXtu/duxe7du3C&#10;xMQE2tra8OEPfxiXXnopXNofEgqFINLaL+bbvJOEQiHMzs5i//792L17N3bt2oWZmRmsWbMGqqqi&#10;Wq0iEon4zjehtVuzs7MYHx9HMBhEJBKBaZrI5/NQFAXd3d3o7OxENBrFqVOnMD8/D55GwFiiMRqN&#10;qq7rBjRNs2zbXkYISd9zzz0TX/nKV86s8s4zOfPdPY/E8zzyk5/85OJHHnnk9yqVSpcgCEtTqVTy&#10;8OHDyOfzIDSsaVkWVFXFjh07cMstt2BwcNAPizLNoCgKEokEgsEgli5dilOnTvmahy1uz/Nw3333&#10;4bHHHsPo6Ch0XffNtgceeAD79u1DqVTyTbje3l5YVqO/iKc5CY6GiZmvQAjx/57L5fD666+DEIKN&#10;GzdiYGAAjuPg8OHDePbZZ3H8+HGEw2Hceuut2Lhxo//dFEXxtQdotfCZpF6v46GHHsIjjzyCY8eO&#10;IZvNIhqN4oYbbkAoFPLNL9M0fT+FEIIq7Zrs6emBIAg+sNn1RyIRrFixAoQQzM/P+0lXFjzgGnVg&#10;quu6gVAoZA0PDw+m0+mJhx56aPr9FAI+8909jySfz69++umn/39zc3Pd/f39/UuXLk0+//zzKBaL&#10;IIQgHo/7GmD79u349Kc/jTVr1sB1XTANY1kW4vG4b1LFYjGIoohNmzaho6MD5XIZrDo3nU779VbM&#10;ji+Xy5iensb4+DgqlYofIWPZcYs2MjlNbbjNAGF/Z/Y/y4rLsgzHcXBi+CRefPFFnDx5EgDQ29sL&#10;WZRw+PBh/OIXv8DUzDQEUYSmaSgWiwiFQgvu0r+Uer2O+fl5GIaBZDLpm0OmaaJQKCBEK5ht2ifC&#10;wC0IAvr7+6GqKlpaWtDW1uaHhqenp1EqlcDzPD7/+c/jC1/4Atra2jA9Pe1H6DKZDKanpxGNRhPz&#10;8/N9c3NzPS+99NLvnDp1avWCSzyv5X2hQb7+9a/3Pv/88186efLk6oGBgd5wONwxOjpKjh8/7qt2&#10;XdcBANdccw3uuOMOLF261C/eq9frfrizra0Nvb29UFUV9XrdD3WyRUFotjuXy8HzPGzYsAHpdBoW&#10;rXFauXIlVq9eDUmSUCgUYNs2Nm/ejHg8Ds/z/NwG0x48z0PTNPA0usUiUMPDw9i9ezckQcbg0kGs&#10;XL0KP/7J/Xj+uRfggSAgBVApV/D6a69i795XcezEm1ixahU6O7ug6xri0TC0eg2EO/Mj1HUdiUQC&#10;W7ZswfT0NHK5HGKxGDZv3ozW1lYYtHKXXR8DcbNPVae1a6FQCPV6HVNTUzAMA4lEAqZp4qKLLoKq&#10;qjh8+DDK5TICtNze8zxMTExg9erVwXK5TDKZDD83N9fx/e9//8g3v/nN8sJrPR/lvNcgjzzySNy2&#10;7d/6+c9/vmFwcLCtt7e3c2RkhLz66qvo6upCMBj0H/K2bdvw0Y9+FC0tLZiZmYFDeynC4TDa2tqg&#10;KAry+TxmZmZgmiZaWlr8hezQTj/mTHd3d2PTpk249NJL/YXEkmc7d+7EkiVL4NA+8DOJ+Ba7CGzb&#10;RqVSQbVahSRJGBgYQCKRQLVax8jIGGq1GpRQw+aXJAk8CGRZhhoKQlYUGJYJ3TJgOQ54GsY+W49f&#10;MpnEsmXLMDg46JtUDAxsUzmTaJqGSCTiR6o0TUN7e7tfcs8y/ddccw3+/M//HPF4HLOzs4jH4wCA&#10;lpYWvPjii6SlpaWzs7Ozbf/+/Ru+973vfdbzvEbB23kuZ95+zrF86UtfkjOZzG0nTpz4aEdHR+u6&#10;deuWjo6OCi+//DI0TfPt8Xw+j+3bt+Nzn/scent7/XArS8RFo1GkUik/UiXRbrxAIOCbP8wWZyaR&#10;QJucXFrENzU1hUgkgosuugihUAgnTpzAwYMHIYoitm7dimQy6WsOFqliYtu2Hwq2aNm7qqqIxWK4&#10;bPt2LF8xhN6+HrTEWrBpw0ZcecUV2LxpI7Zt3YKtF12ELVu3YGjFcqxavRphNQTLMCBwpBGeJvwZ&#10;K+ocx0EwGISqqnjxxRcxOjqKVCqFyy67zNeYZxLLsnwNm8vlwHEc2tvboSiKHyrnOA6dnZ3o7u6G&#10;4zgYGxvzQ8Oe5yGbzcLzPNLa2hp2HEebm5tLlctl80Mf+tCxJ5544uy7zDmU81mDkIsuuujSiYmJ&#10;WzRNi1599dUD+XxefOWVV/xdjFXLbty4EbfddhvWrFmDUqmEdDrtO5TxeByRSASRSAStra3o7u5G&#10;KpWCSG15h/ZpE9LYrXmaRGOl7cy8YFl027b9UKtESz3OJE4TiVyziZVKpbB161b09PZCkmWYhoX2&#10;tjasWDaEoYGlWDowgMGhIaxYtRJr1q3FmjVrEA1H4HpvRUrP5qCDagCTNkWZpun/jrfpg387UVUV&#10;GmVDiUajaG9vh0rrz1ixpyAIOHHiBGq1Gj7/+c/j9ttv9++v67ro6OjA9PQ05ufnxWAwOGBZVvTZ&#10;Z5+9ta+v79LzvWD27Hf4HMl3v/vdwRdeeOE3HcdpveKKK/pt21Yff/xxv2OPRaN6enrwb/7Nv8Gq&#10;VaswOTkJQsOUIyMjCAaD6O3t9at4XVqxynZOBg6Lloswp1uWZf81rPDPpJQ+qqoiHA5DpH0cZxNm&#10;zrhNxA+apjXyNByBElIgBkQ4lomYqkLleXgWJYDjOeSLBVRoBW+tVkOtUgFcD/A4CPzZAcoCCOz7&#10;iU0kD+8GIIIg+KZkKBTynXqO4xAOh5FKpTA/P+93VoZCIdx000345Cc/CdDwtuu66OrqwuTkJEql&#10;ktrR0dE/NTXV+uijj3723nvvXbrgI88rOS8B4rpu5OGHH/70xMTEsk2bNnWvXr068cwzzyCdTsNr&#10;Ik2LxWL4jd/4DSxbtgyGYaBYLPomQSgUguM4flyea8pRNPsaIi29cGmo06L1U2zxONSPYbsvC3cy&#10;YJ1N2LnYQmE+j055tKr1GlzPhq0b4D0CRzNg6QYcq1G6ooRDkENqww+QJAgcD4Hj4dDreIsT/u2F&#10;AcKirb2CIPhAFZv6Xd5JTFpSH6AMjs2bgqZpKJVKME0TiqJA13XMzc2hq6sLH/vYx/DhD38Y1WoV&#10;Gu3SJIRgdnYW9Xo9MTg42HPy5MnBn//85592XTdy2oeeR3LeAcTzPO7zn//8VaIoXr5ixYrkypUr&#10;O/bu3YsDBw74ibRarYahoSFs374dl112GarVKmq1GgKBgN/os3r1aqiU3YMBhJk3HM1us0NsMKj7&#10;5hPTKDatr2I+i0QrYx2aC1BpT8iZhJlvoH4OT0tVeJ6HLMvQLR0cB3iWCTgORMuGzPEIBWQIAgfd&#10;0lGplaGbjYJJ4gES9WeYX3Mm0TTN/x4M6Gxz4M+SZAS9ZiYM5OwemDR52N3djWQyiVqthjrl4+ro&#10;6MBnP/tZrF+/HpFIBNPT01BVFbquY2RkBNFotD0cDifL5fKOP/7jP77a87zzbi3ifATIPffcM3jk&#10;yJFPLFmypOXDH/5wr+u6/IMPPgidMoYEg0FIkoTBwUHcfvvtfmk2IQSapkGgZRGhUAiDg4Po6enx&#10;OwR1XYdhGP5DJzSE6VHuKp7yYIm01oqZWgyUOqUB5WkxoqZpC67+Xwo7X7NJxxas5zkQJR6KKIFY&#10;FqAbIJoOWC4cy0a1WgUn8HA8Sm7tuOAAEA+wHAe2++78W0VRoCgKPNrVyD6fJRvPJDwNU2ua5t8X&#10;l+abJFrk2N7e7lcAm5QZRVEULFu2DF/4whcQiUT8oklCCAzDwNGjR/kVK1b0uq7bMjIy8vF/+qd/&#10;Wrbws88HOa8A4nme+sgjj9za1tbWv2bNmq6Wlhb14YcfRqFQgEL7LarVKtasWYNbb70VHI0YOY6D&#10;fD4PABgaGkIymUSdNkaxnZ/tmAJtDmKmWrPZ5VCHmu2UNg3LJighQ2trK2zq4IZCISSTSXR3d8Og&#10;xX/MzCBNpNMerQYGBQvbvRnwTE2D5zhwKjW8ufsljBw8gpHX9iEgiiCcBxceeNrnQQgB8VjZioim&#10;mTvvKBbN35RKJfT29mLLli1Yu3YtSqWSfz1nO9h3Q9MmQ2ifTTwehyiKsG0bMm39LZfLmJmZASEE&#10;O3bswMc//nEQ2jtTLBaRTCYxPT2NarWq9vb2dmma1n/kyJFbATToZc4jObuOXUTp7u6+bM+ePZ/Z&#10;tm1b57Zt23r37t3L/ehHP0IoFEIul4OiKGhtbcXnPvc59PT0+PZ8JpNBPp9HNBr1e61Bd07mJKOp&#10;yw9NHLa1Wg2gO6UgCOApCztb3LIso7u7G9u2bcOmTZt89pGWlhZs2rQJQ0ND6OnpgUw7ANlC8Chw&#10;mXnFhF2D53kA8UA4AJqGsX2HcPTFfchNzsAwdLQv7QMUCSZP4BFA8DjwLiB4BBwIHI4AhOBsfjYD&#10;oyzL6OnpwcaNG7F+/Xp0dHRAkqSz+lEcbR1mppmiKL4WZ/5eqVSCJEmIx+NwHAdzc3N+pC+RSKCj&#10;owOZTAZHjhxBIpHwKYtM00RnZ6fCcVz9+PHj0b/927+d+PGPfzy68BrOpZw3ALnzzjtbX3jhhd9R&#10;FGXZxz72sSWqqirf/e53kcvl/J27VqvhYx/7GC677DJEIhHYtHOO7fC6rqNSqfjlH0ylW5YFi7J0&#10;sAMUFAxEbLd0m0rVJZoVD4fDfu2WTcOlqqoimUwimUyCo52E7JwOjfoEAoEzggSeC8AGpxnIHxvB&#10;/PEReHUdUkBCz8plcAIiLIGDyxEIDgHvEQgeDxAODk/gNjByxjgpR8kjTMrTy2iLDNokxr2LUDFH&#10;fTaX+jHMl3FoLzwDTi6Xw8GDB0EIwcDAgJ9HamlpQSAQwIEDB3xTORwOI5/Po6Ojg2ttbQ3kcrla&#10;vV6PpNPpfYVCobFrnQdy9ruzCOJ5Hjc8PHxFoVBYc/HFF7f29/dHnnnmGRw7dgw8z2N2dhaSJGHT&#10;pk245ppr4Lou0uk0qtWqv4t1dHSA0doQGp4NUIJpidKCSjQaw5xblzrNLMrDNEDzgg4EAjAMA/l8&#10;3i/gY/Y8c0qbwcEWETv3OwkDJOcBMuERFQNIBlQkAyFEeBmSSwDbhodGxA30YbHMuUtw1ggWaKSK&#10;fX/LslCtVlEqlWDTDsl3I+y7qJSNntB6slgshlKpBJGagBplW2HE3Uwj5/N5rF+/Hrfddht0XUcy&#10;mfTPe/ToUQQCgfDy5cuTr7322qrf/M3fvPJ8ctjf+QkurnS98cYb/7azs7Pn1ltvXZLJZMTvfe97&#10;yOfziMfjKBaLUBQFn/vc59DR0eF3ArLOvEqlQRfb1dXll51bNFzLAOBR25/tmExTsB2RPXSWLGRm&#10;BTOX+Kbok0vNL47jYJpmoxyEkjIw7QQaIm4WBgp2wHMhEkDUDVTeHEd+eAycbkNWVXSvWQE7JEMX&#10;CTxCILoEggfwLgE4ApsncLnGAzwTTuq0/0VVVR+wPM8jQNnmz2ZiEdovQmi0z7ZtlOlIBof2jnAc&#10;5xcvsgJHjVKasvvCTNUjR44gnU5Do2MYGN9Xf3+/PDk5WbIsK/rKK6+8vmfPnvOCtfGcI9XzPL5a&#10;re50HGfJ5s2bk62trerjjz+O+fl53zEPh8O4/PLLMTg4CJ7WEEmShCNHjqBK2TYilC5UpnxVMu10&#10;K5cbNXEB2kPNgCOKImTKcRWJRKCqKlyan2CmgyAI/kLgaYTLsiw/EgTAj3TZNEQMmn0Wab/G28lb&#10;IHHgORZ4x4PkApJLoHgcJNcDcR24fq+7A7geiPeWFvFIg87wbB1INo2aGYbhh3x5nodt235g40xi&#10;0RJ7QgiOHj2Ke+65B9/85jdx55134pvf/Caef/55FAoFBAIBf2NhGlSWZczOzoLQaGE8HsenP/1p&#10;eNSUFWji8siRI7AsS73kkktSU1NTA9PT01fRufLnXM75RbS2tvbu27fv3yxbtqz7yiuvXDI+Pi7c&#10;c889sOn0pOnpaXR1deHzn/+8z0dVKBQwNTWFb3zjG/48jhilEHVdFwrljCoUGjxm0WgUhNZmjYyM&#10;YGpqCtlsFtls1o9AybLsLyRCo1BMq+BtchjMLmcP26K5k2Yt5S2oyfI1B/2d91wQx4ZsOrDH0tBn&#10;s1CJiEAsjMTa5bAUEabEwyGA5PIQPEAAB3AEFs/DIx74s+xy4XDYX7jsnvJNPhfTKu8kHuXoHRkZ&#10;wYMPPohHH30UJ0+exOzsLE6cOIFXX30V4XAYQ0NDvonLpFwu4/7778f09DT6+/tBCEEikcD09DRm&#10;Z2d9My+dTiMSiWBoaEjJ5/OlfD4fuuOOO17/yle+UjztYs6BnOneLoZwBw8evHx6erp39erVrT09&#10;PYFf/OIX/s7mOA56enqwfft2tLS0IBgMYmpqCl1dXZBoTwUrfXAcB6FQCLFYDDMzM/jZz36Gf/zH&#10;f0Q2m0WlUkGxWMSrr76KH//4x/jOd76Db33rW/jmN7+Jhx9+GIcOHTrNJGDOeZ0yobCDOegMDGgC&#10;ATNjAKBWq8Foaj5aKAwkDgh4UQLQyA1UyxXUKmVYugFwHgRZAHE9iC4Nx4KDi4b2IHDBEXLWB6hp&#10;mp+/YWYVMznfjQ+iqiry+TxeeuklPP/887AsC5dffjmuvvpqDAwMQNM0PPfcc3jllVeg67p/n9jz&#10;2bNnD370ox8hkUj4z+oTn/iEb4YxM3V4eBiapskrV65M1Wq13t/4jd+48nzQIuf0AlzXbf/2t7/9&#10;hWXLlvXdcccdA8PDw8L//b//FzptJeUokcJnPvMZdHd3wzRN3zFsbW3FLbfcgoGBAYA+yLm5OTz6&#10;6KN46KGHcODAAdTrdaxbtw7d3d14+eWX8cADD2BychKqqiKRSGBqagrFYhHj4+MYGhpCS0uLn/xj&#10;n88AwDQGqF2+cOEzEDW/l/kqWBjeZT8JYDoOBMuDNj6H8vQcJMKBi6mIb14BXRUhuAI4VwA4AR4h&#10;IODgEQce5wKeA45wZ/RBsIDMjn0+FmTJ30mYj/fQQw9henoaN910E373d38Xl112GTzPw8GDB6Fp&#10;GgYGBrBmzRqUy2VEIo3KEUIIdu7ciZtuugmENKqPFdq/X6vV8Morr0ClvGEs4rdt2zZ5ZGSkpGma&#10;ks1mX33iiSfOad/I2Tag91T+8A//cKtpmgMbN25sdV03sG/fPmgNniUQWiB41VVXoa+vDxzHoU5Z&#10;RFgsnvkN0WgU5XIZzz33HHbv3o35+XkQmshSabnJ/v37US6X0d7ejptuugnXXXcdrr76ajiOg2w2&#10;i4mJCZhNBXwedcLfa3EJB4dwcDjApSEqjwAOceFwgOBwEBwO8Agc0siJAFSDeC5IU3XveyHpdBqq&#10;quL3fu/38NWvfhXbtm2DqjZqw5ifh4apDEmSkEqlYFkWGC9ZPB4HY3FkJmgqlcKmTZuwatUqGLTP&#10;plwuY3R0FPV6Xb7iiitay+Vy32uvvbbNezfZ0PdQ3vsV8A7ium7k+PHjO1KpVHjbtm3JbDaL5557&#10;zvcBQDmZGLkAi9uzhe+6LjRaTs0c5UAggL6+PnR1dfl2N0/DjMeOHYPjOOjv78fVV1/tmwmqqqJY&#10;LPr0/82Z9YVa4tdRWltbodDS9k2bNmHr1q0QRREvv/wy7r//fqTTaQQo82Q+n/f9MZHSm7L+dNBA&#10;CdPIy5cvx+rVq2FZlv88JycnMTU1hTVr1iTj8XioWCzu+Pa3v31OG6vOGUC+9a1vrajVaivXrFkT&#10;7+7uVl9//XWMjIyAUMfX8zxs3boVfX19ftTFoaUggiBAkiQEKbu6ZVkQBAE7duzAb/3Wb2Hz5s1w&#10;m4gICoUCDMPwy99VGs/v6OhAR0cHCCGYm5vznViPZsGbzZFfVykWi+A4DoZhwHEcyLKMY8eO4cc/&#10;/jEmJyfR2tqKG2+8EStXroRCS20AIEg7PTlai8Y2sCol1u7u7sY111yDCCXCUFUVnufh8OHDsG1b&#10;2bx5c0u9Xh965plnVi68psWUcwKQL3/5y8JLL710STAYjG3ZsiWpaRp2794N0hRrlyQJO3bsQCQS&#10;Qa1WQ7FYxPz8PCYmJjA3N+e3rUp0dJhlWUgkEujs7EQgEPBNNc/zUKaM7YIgoKOjA5VKxQdVNBqF&#10;JEmoVCo+MC8A4y1hfpSiKHDpuIZHHnkEu3fvBsdxuPTSS3HllVcCtLSHmVE8LeNh/sb4+DjGx8cx&#10;NjaGkZEReJ6HLVu2YN26dajVavA8D8FgEKdOncLw8DAuvfTSpOM4sUqlcqnneWevy3+P5JwAJJvN&#10;pkql0qahoaHw4OBg+ODBgzhx4gSClFGEpwmn5cuXwzRNlEoluE1kzQbt/WB/ZxEkhzYVVatV/8EK&#10;tGjQNE3U6PBLrmnssk5ZFa2mUWiEEjdcECCRSJwWjr3nnnuwa9cuxONxbN++HZ/97GfR39/vE2Sw&#10;++fRIT0mHQ/BookS5S3O5/OQJAk7d+70NYtIp20dO3YMqVQq1NXVFfY8b8N9993XsfC6FkvOCUDm&#10;5+dXi6LYuWnTplggEOD37Nnjq3CLkixcdNFFfliSOeIDAwNYsWKFP26ZJRJJUxYctHaIp6UVDm27&#10;JbTMms3yYKDJ5XK+5pIp4yJ7v/MuSBk+6JLNZuE4DqrVKl566SXs2rULhUIBK1euxG233Ya2tjbk&#10;83m0UJZ8kZa2MN/DpbPeBwYG0N3d7Rd3so3poosuwvLly0GaKJJOnjyJmZkZ/tJLL43Lstxx//33&#10;r114XYsliw4Qz/OkTCazRZKkcG9vb6xer+Po0aOQKV0oA8j69eth0ax3uVxGqVSCYRi+8xdtjCtG&#10;KBTy64tIU185R30JTdOQTCYRpK2zs7Oz/gNnDCPMPm4GGKGO+q+7RKNRcByHJ554Aj/84Q9hGAZS&#10;qRSOHz+On//85/jzP/9zfPOb30S1WmXkDH4VQb1eh6ZpUFUVqVQKpKlwtFgswvM8dHV1YeXKlT7B&#10;AwBMT0/j2LFjWLt2bZzn+dDExMTm66+/vvFwFlkWHSB/9Vd/lbQsa+XatWvD3d3dwddffx3pdBqu&#10;60KlXEwbNmxAZ2cnTNNEtVqFSkkCEomE7y8QWiOk0ym17N/sb4RGoCRJQiQSQSKRQLFYxMjICJ57&#10;7jmUSiU8++yzKJfLqFQqWLVqFUTKNsISWNwihHmb/Z63O84mC1//qz4cx8HMzAweeOABzM7OQqXk&#10;cbVaDY899hiee+45HDx4EHNzc+ju7kaNkl3EYjF4nod4PA6LTrdiJSuiKCIej/uJ2Kuuuso3cxVa&#10;CHrkyBGEw2FlzZo1YdM0V/zJn/xJ+8Lvvhjy3q+ABfLss88Oqara0dPTExNFkRseHoZOB9mDOnpL&#10;liwBT6tvWak28ylkOtaYgYmVNjDVzn4yE8ml5eobNmxAR0cHjh07hh/+8Ie488478eCDDyKdTqO/&#10;vx9DQ0NwXddnamQa6NddNMr8uHr1alx22WVYt24dVq1ahTVr1mD58uXYtm0bVqxYAUEQUK1W4bHG&#10;LqrNWS1ciHL/Mj+yXq8jl8sBgD+DhFDfxbZtZDIZzM/Pk87Ozpgsy20//OEPV5x2YYskiwoQz/O4&#10;QqGwOplMhgYHByOmaeLQoUMwaBusbdtobW3FypVvRfZYSXkul8P4+DgmJydRbUw28sOyoGUpWhOJ&#10;AE8bnzgaZrzkkkuwfft2tLW1oVKpgE2f2rJlC6699lqsWrXKt5nZg3LfRab5gy7BYBA9PT24/fbb&#10;8Z//83/Gn/zJn+DLX/4y/vqv/xp//dd/jT/90z/Fb//2b2PVqlUIBoMI0pnzNdqiLMsyZFrnlslk&#10;MDExgXQ6fZrZ3NHRgYsuusi/76Dz3MfGxrBs2bJIa2trcGZmZo3neWdvwv8Vy2KHasJHjhz55Jo1&#10;awavuuqqzunpae7BBx/0zShd17F582ZcffXV8Og8Qeagh8NhSLT1MxaL+RqE+SksCsUqeTs6OrB5&#10;82affTEejyMej6O3txfLly/H0NAQLr74YlxzzTVYvny5b6ZJTTM0WNLwVyHswZ/+04PruZAtB9rI&#10;FIrjUxBdgIsGkdi4AnYwAMEV4BEOLs8BhEAEASEePL5xnkY11q/mGt9OarTjUpZlJBIJCLRlOUxn&#10;uMfpGAWOtkOzTcmkTCcC7QnRNA3ZbBa1Ws23DnhaMR2Px2EYBp555hl4NEjCgHPxxRfzx44dK83O&#10;ztb37Nmze//+/WcnAvgVyqJqkNdee62N47juvr6+UCAQEE6ePIlKpQKXVuCCzvNgu79GSc9YFGTp&#10;0qXo6OhAkHaq1enge5621bIbvnTpUj9T3tbWBov2e/T09OCSSy7BjTfeiOuuuw4f+tCHsGzZMoRC&#10;Id9hZ+cA9V9+3YUVGAZou4BJiec0yu1VLBZ9X5FVOnhN/TO1Wg2WZUGWZaRSKQwODmL58uXo6elB&#10;NBqFRftRurq60Nra6kfCHMfBxMQEAPDd3d0hnuc7hoeHOxde33stiwoQTdP6I5FIdHBwMGTbNoaH&#10;h2HSXme2Gy1btsz3K5jTTahjx/wKnVLzuJRnioHDpuXqzGep0Rl+7D1s9xbpBCpZllGr1U7THCz8&#10;KL6LZqJfB2FgYFEpjyYNJTqrUaVEekE6fZfdR49GEPmmfFIgEPB9EaadCQ2/x+Nx37R2aC6FsjGi&#10;p6cnpKpqxLbtRmXqIspiAoQIgjAYjUbV3t7eYKlUYjsEeJp17e/vR0dHhx8KdGjTP1PhTHjaEReN&#10;Rn0t0wyUIG2gUhQFFh2X7NJqW8MwUKd0oix7TpqoRdnnsqjKr7sotPqWaVOm3VlInrUSlMtlWLRX&#10;3aWTskBBAUpAp2kaqtUqqtWq7yd6tHVZocTgTEtJkoQ8HRra2dkZjEQiiud5yxa7HXcxP0x2Xbdf&#10;UZRALBYLVCoVZOkkKJHyuHZ2dkKlFbosceg0daiJNJnHdp0aJYuTaO+BSzsCdUpNw7SDLMv+57BI&#10;l0in26p0DAJLbDEthXfJPPjLSHOdKvEAriloRgDwLuBwjYO91iGNg73mvRYGBKbl2b1zaU0c0xrM&#10;93AXVDAYtPuSmWkyLSyVKUUQ01CiKGLp0qW+JSBRYolsNot4PC4FAoGAbdt9AM7O1vcrlEUDyLXX&#10;Xhup1WrtGzduDCiKwo+Pj6NUKkGlk5PC4bA/f5w5ablczp+Td/z4cb9Uge08HA3FWjTObtu2b0ax&#10;B8bR8hHQXYyFfg3DQIQyNTLzjZ2TPWi8izzDLysuR8AJPDjXAw8Cj2v4XkaxAgEEFvFgEg9Og74B&#10;FmkcC6/jnQ5mxrzTcTbhm5KubPGapumDxKIUqAJtn2WmaYUOPG3W3qBlQnNzcxgeHsaJEycwNTWF&#10;SqWCfD6Pvr4+tLW1+RYF6BxESZL4/v5+RdO0tltvvXVRq3sXDSClUikpCEJLOBxWPc8jpVLJt2sJ&#10;IT5AVDqWgKeDcZYuXeq31Dq01sqihYYBOr5AoKMKgsGg/xA52mzFFsHCRfGrWuC/KuEWaBDebRwe&#10;aTCYLPx/UK1zroU9B9CZ7LZtI04Z9V3apsxxb1UmMBOWPTc2loKZcslkEiJlouQo0ZzeGAKkyLIc&#10;rdVqbQuv4b2URQOIbdttsiyrqVQq4DSRizEnXKVdfswhrFQqEEUR7e3t6O3tRW9vL1paWvxSEmZO&#10;1Wo1aJQcGbRMxKMUmxrtDny7ndI7T/IcvNcAAkcBwTX45ECoCcW59DULD/bahSdcZGnOO3HUf6jR&#10;lmP2jJpNVrYRrlixAuvXr4dMCfd0Wv3ASlI8qs0zmQwqlQo6OjrUcDisGIaxqIWLiwYQy7I6VFWV&#10;29raZNM0faZ2tlvItCK3Xq/Dpr0foVAImUwGtVrNj2i5TZErQoi/+9h2g8uWvS8cDvvhWrxDm+y5&#10;1iCEgoGnbCWgoCBNGqUZQAIFBQPJuQYH6AQr5sAz/44FOaLRKARB8CNWzIlnPqVLy4u4pmrq7u5u&#10;3yz26Gz6QqGARCIhK4oiO47zwQOI53nEdd2UoihSJBKRWfyc7ToAEKFDbhhQFNpW297ejkQi4edJ&#10;DNpZyICSzWZh0Th7oIkUzqCNUs2m1NuB5HyTRvqwIcxx5z1ApBqGd98C1kKT61wIM4E8yuHLQr+G&#10;YWB2dhZo0uDNfpFHS0qCwaAf9pUkCX19fRApA79H/ct8Po9AICAGg0HRcZy2xUxwLwpAAAg8zyci&#10;kYgQDAZ5FuprduASiQREytDHfJN8Pg/DMPwHIFMeK7bjmKbpjwNjTj1rzLEsC6lUyj//QpCcb2Bx&#10;cXrEymliTmSAaAbFue3UfkuCwSCi0Sh4nsfExATeeOMNjI+Pg6Oj2pjPgSZ/hQHCpbzK5XIZVTpH&#10;pKWlBaSJJMOl9XE8z/OhUEiyLKvlE5/4xKJlcBcFIIQQSZblWDQaFSRJ4pnfwBYuIQQtLS1waH2V&#10;RrsBbdvG/v37cfDgQYyNjaFer4OnmW52s6vVKp544gl8/etfx3/7b/8Nf/EXf4H/8T/+B+677z4M&#10;Dw+fBg56Lf7NZ9rrXAoDg80DNtc4TJ6ChTrobxE1vPVvtyncey7FdV288MIL+Ju/+Rv82Z/9Gf7j&#10;f/yP+K//9b/i3nvvxfDwsB8hRFPSkeU3jh49ijwdDMosg3A47JvQTMvQEhYuHo/zlmVFBwcHG1GB&#10;RZDFWiEBQRDCqqoKPM8TZoeyaJNAW185SlEZCoXQ09OD/v5+bNy40W+QYtGS5kjI7t278fDDD2PX&#10;rl3+PPCjR4/ipz/9Ke666y4fIAv9jfNBeywEh0XBwQ6bfwskYOYXaWgbm2mbhSddZCkUCnj00Ufx&#10;4x//GFNTU+B5HsePH8ePfvQjfPvb3/ZLU0A1CDOdWaQyFoshmUz6vGexWMwP5bu0gNVo1MWRYDAo&#10;OY6jHj169OyEXr8iWRSA9PT0yJqmyclkUvQ8j9RpIw1zxnieR2trK7ymZFSEcitxHId4PO7XAoEu&#10;bomWwv/sZz/DxMQEOjs7sX79elx33XXYsmULarUajh49irvvvttPZLEbznIhzKQ703E2Wfj6dzre&#10;zqxz4MFwbTgCBy8gwhQJdM6DKRCYAkHdtWFzVFtQ08slb2kahwDg/mVu4+0+651k4esXHgu/x8Ij&#10;FovhhhtuwBVXXIGbbroJn/nMZ9Df349arYaTJ09i7969vhNPaKhXoqMSVq9ejfb2diSTSciy7G96&#10;sVgMblOEkZXRx+NxXhCEQDqdXrRk4aIAhBAS4DhOkiSJcHReeHOkg/kbLEpVpaztDBigGV2WM5Eo&#10;UcP8/LyfUOrt7cWf/umf4gtf+AJuvvlmxGIx8DwPlpD0aHaXp8krj4aCz7VIqgLDtlDSatA8G6ZI&#10;UCcOTM4Dr8qUL6vxWpfy8fqaZ1Ge3pnF8zzs2LEDf/Znf4bPf/7z+NSnPoXrrrsO0WgUY2NjsCiX&#10;MaF9/syUAtUooVAIApv5TgHJko0MpCzqxfM8x3GcWK/XP1gmVrVaDXAcJ4miKHA0S27RZF82mwWh&#10;PkgymUSYTpB1HAd1ShTHzDBCd0QW/XJpRpzF4QmtAAa9+ZVKBTMzM37JCXsA7HfmPJ4r8QA4nou6&#10;ZYCIAlI9XegaHECoJQaLeDCcfzmk0/c/mjTKuRSOEvoJgoB0Oo2TJ0/iwIEDSKfT2LJlCzo6OiBS&#10;phrmY4I+H/b8crmcb4opdEgS0/aElhXZjWy9KEmS4HneorXfLgpAXNcVBEHgOI4TQEs+mP+hqira&#10;2togyzLm5uZQKBQQDAah6zpefPFFzM/P+7kNWZZhmiZ0XYdIB+d0dXXBNE1ks1n85Cc/wWOPPYan&#10;nnqK3VB/J+KbRhowVX4+OOmWZYHwPDp7u3HRpZdg047LMbBsEKIagG6+peFYXqQ5e36uwQF6/Sol&#10;3/vLv/xL/Mmf/AkOHTqEzs5O7NixA0uWLPHzVBYtHGXmcr1eRzab9fuBCC2CNGnBI4toWbQWTJIk&#10;ThRFrl6vf7AAoqoqz9HV6FIKSpd27rFoFkeLCRVF8X2L3//930e1WoVOSZE9Ou+PqexgMIirrroK&#10;yWQSBw4cwA9+8AN8//vfxyuvvOKHDHEGh9x7Fz7GeykEAAcCRZYRj8aAVApIpRCNxxCQZHBozCRk&#10;WXOWE2G/nw95EHYPWaTKpNO3qtUqjh8/7ieEORo5ZNrfoYnAj33sY7jzzjsxOTmJRCKB1tZWHyhM&#10;87u0MFJukGpwjuO8t1WkTbIoCZd4PN4ZiUSuXrduXdvAwEDk1KlTeOmll8DTkK3rutiyZQtSqRRk&#10;WUY8HseKFSuwY8cOdHV1IURnnjMQMZPLNE309vYimUxC0zTfnt2xYwd0XUc6nUY8HseVV14JlQ6Q&#10;YZrDoZXC7MEuljQ7uC7x4HoeJNOBNjoNbXwSZiGPiew8pI4EeEWBCAmiy0F2OQi0mNHjPXic16j4&#10;BQduoR22iBIMBlGlnFbr1q3D9u3bEYlEsHfvXkxNTUGhHAPBYBACndHu0tKSAKWK3bp1K3p6emDT&#10;4TxPPfUUstmsX8ja1dWFnTt3IpPJ1F588cV0tVp9oVQqjS28lvdCFkWDRKNRAprdtmhJATN5mPpU&#10;aeMN6xd3HAdr1671SZGZk81KU0B3rVAohJ07d+JLX/oS/uIv/gL//b//d3z6059Ga2sr8vm833LL&#10;FiXzQ7x3MRvjvRbOAzzHBRwXuXQG+19/HXtffhnjo6Mwa5pfUiLQMhPBabxHoPVZhJ7jXAqrg3Nd&#10;F+vXr8dll12GW2+9FZs2bYKmadi/fz80Op6b+RQezZAHAgHcfPPN2LRpExza5izTHnZVVVEqNYZM&#10;CTQ8zExm4V3Mh/9VyaIAhBDiep7nWZblMd+DaxqJbDYVuEmUpicUCvnhQXoO3x5lDTeiKKJQKGDP&#10;nj2YnJyE53lIpVJ49tlncfjwYcTjcfT19SFKB+gwJ5E9qObznyvhQaAIEgQX0HMlaDNZcBUdskcg&#10;ER609dxPIIJm1lnZybmWiYkJ3H333fj2t7+NiYkJjI6O4uWXX8bIyAhCoRBsOh7apWTjHB2OCurg&#10;FwoF3zJQKT9vuVz2NTzbGKUGI6Zn27bHcdyiRVcWBSCCINiEEFfTNBeUAMCkXYBsR2F+iGEY4OmY&#10;NdDsq0V7NiyaIFQod5Lnefjud7+Lv/u7v8PXv/51/OM//iPuvPNO3H333SgUCuju7sa1116LQqHA&#10;woQ+MFmU5JcVBtyzHex6vQVZfZ7jQBwXouUi7grotCW06hwUC5DAQfAIXI6gFmgcttA4Hw8Cgfoo&#10;51Luuece3Hfffbj33nvxn/7Tf8Lf/d3f4a677kKJjobevn27n8eQabMUc9aZL8kAwrSRRUPDDDCh&#10;UAhio8HNCwQCHs/zv/yDe5eyKACp1Wqm4zi24ziW4zi+w8XRnIjdRPYm0e5Ah/aHE9o3wNQuy8Cy&#10;96xatQoDAwOo1+t49tln8dRTT6FarWLdunW45pprEKQzvUnT7HM0LexzLSwyxbuA5ACq1ThEp/Fw&#10;iNcI6Zo8YNDMevP7zvU32LFjB7Zs2YJIJIKTJ0/i5ZdfxszMDFpbW7F582Zcf/31GBwc9BOBHjVz&#10;mXnLTG2PFjuyzYttJoRWenuNshPbtm1HFEVz4XW8V7IoRngoFAoHAoGrBgYG2pYvX56o0elCzP8A&#10;gLVr12Lp0qX+DlIsFlGtVjE9PY1KpXJaaJY594IgoKenB+3t7UilUkgmk+jt7cXFF1+MG2+8EVdf&#10;fTVESr3ffOOZibeYAGHf87SftDMwYLvQTk6gMj4N0QVcVUJswxC4liiIJ8DhODiM9scj4OGBcB48&#10;AhDC0XjYuZEVK1b4vTrRaBSpVAobN27ELbfcgk9+8pOI0OGqlUoFtGQE9Xods7OzyGQycF0X5XLZ&#10;N6+LxSIef/xxFAoFSJRDefPmzdi0aROOHj2a37t371y1Wn2yUCikF17LeyGLokHq9bruuq5pWZZl&#10;mqYXoJOfLJqjEAQBtVrNtzsNw/CrO9nCZ30fzEFzabhYVVVs2bIFd9xxB37v934P/+7f/Tt8+tOf&#10;xoYNG3xwsNcvBId7HjRMvd+lWCyir68Pn/vc5/CVr3wFX/3qV/EHf/AHuPzyyxGifLs6rcZmpfCy&#10;LEOi9VY1OtqCVUSwTlM0bSbRaBRegyfNcV3XCgaD9dMu4j2URQGIoiiG53l1Xdcdy7I8VrBm0YJF&#10;0ImoXpNDptIOw97eXrS1tSESiUCkfdDNDhxrplIUBW1tbejs7PR7zYvFIuym2itQx5BrmpV+QX45&#10;ESkRBmjSkKOkcqzdOUiHHLHoo03HUHd2dmLFihU+aIJ0pF65XPYBZdNkbzweh+M4XrVaNT3P08Ph&#10;8NvP134PZFEAMjExYViWVa5Wq5ZhGE4gEDitGJHjOL/3w2sKxXJ0QD07KpWKnzQURdHvLXApiVyN&#10;0l06NL+hUNofh5aUNJtUbHe6IL+c6JRFhj0TVVUhCAIMOsPFpJXboAGXSqXitzOwg6dMi2wdsKAM&#10;z/NQVZW1QrjFYtF2HKfa2tr6wdIgAExd1/Plctk2DMOWJAnRaBSBpvkfuVwO9Xrje3NNoV+FNvMr&#10;igJZlv2dyFlAAMBMpmZtwcDWrDW8pl509rcL8q+XSCQCjuOgaZrfHssSh+3t7XBpxURzkEWhTW9s&#10;w2MbmElbsTVKOEcomUc0GoXjOE4ul7N1XS8tWbJk0apMF2uF2LquZ6rVqu04jinQ6s0AHd5o0ilS&#10;tm0jQNn3ArR9ljVXMVOM+Q8epeZnuw2LVjEweLRaV6AVvAwMC82tC/LLiaZp8DwP4XAYra2tiNCZ&#10;g6ymiqNVCzrtErVooo+nA46YJcAiVczEsmkfCNsgPc+za7Wapet67u/+7u8WLYq1aCsklUrNTU9P&#10;m6VSSXccB0uXLvUz6yx6USgUQAhBuVxGiBI2zM3N4eDBgzh48CByuZwPKOZ3CDRDa9A+dTQ55ExN&#10;M9AwbcJMrXfjg3hv0wPx/3KcTZj2S6VSKBaLmJub80cwvJv3v9fC8lJsw+JomQ/fxCMGChTmYEuS&#10;5LcpMAsBAMLhMAghOHbsGF599VVMT0+jVquhVqshGo3CMAycPHkSAUrnRAhBR0cHYrEYRkdHjVKp&#10;ZMmyPEcI+WAlCtGIdszbtq0Xi0Wd4zjEYjGEw2E/Hu7S/mS7ifxNolSgHR0d6Ovr8xOEzPErFAoL&#10;PuVfik0TjQt9EXZckDOLRLl26/W6v7OzAAkDC6H5q0gkgmATsTjr82E+BmtfYJFJy7J8ytIinTk5&#10;Ozvrg08QBCSTSSiKglKppBmGYQJoMEEskiwaQEZHR9Ou65anp6frjuN4ra2tiNPZgWy3nZychE1L&#10;UQi1W8PhMNra2tDW1uabZITOSme71JmEgYI9TGZ+WTRbe0HOLGw3ZwuWAYJtYs3mk95EKi7QZqhQ&#10;KIQgHc7KolwtLS3o6OhAMplEIBBAPB4HR0ni5ufnfbOMEILu7m7IsoyxsbF6rVarEUI+mAABUBBF&#10;MTMxMaFrmmZHo1Ekk0nfsQaAmZkZ6LTXg6M1O6Zpolwu+3U8ruv6ES2mfc4kLMTIdiWmoSRKUXNB&#10;zizMXBVoNYNI25SZJglSVhNVbXTBurSkR6BV2jzNdVDiBQi0ClujjW3hcBixWAyBQACTk5MwKCcz&#10;R/kJ+vr6YNu2Ozw8rNfr9YKiKJkFl/ieymICpKYoymQ2mzWKxaKuKAq6u7tBaGyc0NHAxWIREi0N&#10;EQTBDyEyNa0oiu97vBsfgu1sBmVa1ChzI9uhLsiZhTUvMVDYTeR9Au0I1ZvyFi4N93I0ssW0dCAQ&#10;QLCJA8ttYlO0bRv1eh1vvPEGCO0g5HkebW1t6O7uRrlcNqenp3XTNOcURWnMdFskWUyA2KIoDlcq&#10;FWNqaqrOcRwGBweh0k4y0Kzs2NhbZf48HcIi0kEs4+PjmJ+fB0/L3N/NAmcOYyQSOa2t1/M8VKvV&#10;hS+/IAuEPQNCK6kdx4FM+clY9FCmjPseDaEzM5gBJUS7QXO5HObm5mBRoj+BlrHzPI9CoYCjR4+C&#10;a+Is6O/vRyKRwPT0tFapVAwAp1577bUP7oSparU6omladXR0tKLrOrq6uvzJtbZto1Qq4fjx46cl&#10;+wzDwPz8PIaHhzE2NubPt2NJwbNJIBBAqVTCm2++iUOHDmFkZASVSgUcpeO/IGcWpikIzTNxtPLW&#10;NE3Mzc2hUqkgnU6jUqlAoRUSdhO3mUPbnEulErLZLCYmJjAyMoLZ2VlUq1UodC7L1NQUpqenYTeV&#10;x69evRocx+H48eNVTdM0y7KGCVnc+uVFBcj8/Py0ZVnz09PTVV3XbZYEEilJQ61W8+1Q9jAIDfs6&#10;joO+vj6sWLHCz8KL72J+x/Hjx/HII4/gq1/9Kv7wD/8Qf/mXf4mHHnoIk5OTC1+66NJ41A0zkbGX&#10;EM8F571lOnqk8W9WucsYTYDFaZZqjlwxzeC6LrLZLI4fP44//uM/xl/8xV/gwQcfxPz8PARa+2bT&#10;khKREjaoqoqBgQF0dHRA0zQ/IchM4LGxMeTzeZim6XcfDg0NQdd1d3Jysuy6bgHAonQRNsuiAuTR&#10;Rx8tFIvF4bm5OX1sbEyLRCLYsGEDeFq+HgqFMD4+jjfffNMvIWlpafGjHox9UdM0ODTUyB4aaaID&#10;cmgRY7FYxI9//GPcc889OHHiBGRZxqlTp3D//ffju9/9rh+qZO8HdTKZI/9uggDsve90sAjdQmn+&#10;f3AeHN6DwxPwjgfeabTTeoT4xAwNbl4PDufCpgS9ZBFo43ia0a7VaohEIqhWq+BoCdB3vvMdzMzM&#10;4JVXXsHs7Cw6OjpgGAZEymvGNjpCNQmh7DWdnZ3o6OhAT08PAoEALMvCk08+CZHOT8/n81i/fj26&#10;u7uRy+WM0dHR+tzc3Phf/uVfzi+8vvdaFhUgW7ZssTzPO1ypVLRisViyLAv9/f2+HWtZFjRNw9Gj&#10;R33nTqGk1XRuNjzanitJkp99FWg5e53O0AsGg9A0DYcPH8aePXtQq9Vwww034I/+6I9w1VVXIZ/P&#10;Y9++fTh48KC/M7rU4SdNbCcsuvZeC6Pv8YgLjo5EADx45C1NwnkN0Cw25agoitB13X8OhBCk02n8&#10;4he/wPDwMGq1mk8XatHiU8dx/CijSCuqecqUyCJazc/x1KlTKBaLqNfrKJVKUBQFK1euRCgUwvT0&#10;dCWdTuumaR79zd/8zUWrwWKyqABBww85WiqVsqdOnSqWy2W3r6/P505yabTk4MGDyGQy/k1nWVw0&#10;xeVZ+QnXRMBAaOGb2zT5yPM8JJNJbN++HVdffTW2bt2KlpYWcHRsMQMH2+k52m8CaiZckNMroKPR&#10;KA4ePIiHH34YyWQSAi0bYvcbTclF9pP5lMy5Z34H29xeeOEFP/hi0Wlj69atA8dx3pEjR/ITExOV&#10;QqFwaLH9D5wLgJTL5dlqtXri+PHjtUwmU1dVFStXrvQXtiRJmJ+fx4kTJyDQ5hqF1uMwh318fByz&#10;s7OwaOsmC0WqdNZErVaDJElYvnw52traUCqV8NRTT+Ef/uEf8Pjjj0PXdb/JhwGCmTvMJMC7rPhl&#10;wHqn4/0uzH9waJ9OLpfDE088genpadx4442IxWJ+CJ1tYkxzeDT0m81m/Ym1NTp5mCV98/k8Xnrp&#10;JV9zsPD/wMAACoWCfvTo0Uo2m52wbXtk4bUthiw6QADUCSH7JicntfHx8bxt29i8eTPC4TBsmg+x&#10;bRsHDx704+Gg+YzZ2VmMjY1hdnYWpmmellknTS21zK+wbRstLS0wDAMHDhzAz372Mxw4cACGYaC1&#10;tRUdHR0+QDiahFx4jl93YfdDURTU63U8/PDD2Lt3L3bu3InLL7/cD8EHaJWuQ8tSWARSoInBXC6H&#10;0dFRnDx50s91KYqCV199FXNzc+A4DrquQ5ZlbN68GW1tbXjzzTfLU1NTBsdx+z3PKy68tsWQcwEQ&#10;1Ov1g/V6Pf3mm28Wcrmc3d/fj8HBQXCUtMHzPJw8eRIjIyO+2uVoI04ymUR3dzfa2togUiKHAO1T&#10;Z6254XAY+XweTz31FE6ePIlQKIRt27bhyiuvxCWXXALP8/Dqq6/62uTtQNbsi5xJFmqMhcf7XXhK&#10;oCFJEmZmZvD4449DlmXcfvvtfkiX5TNqtHmNvZ7dw3g8jt7eXrS2tkKm3YTMOnj66acBSuRRLpcR&#10;jUZx0UUXAYC7f//+fKFQKEWj0X2ENDlkiyhnXwHvgWQymSlFUQ4eP368NjExUTJNE1u3bkU8HodL&#10;S0/y+TxefvllPwseDofR19eH7u5udHZ2Ih6PwzRNf7cHXaw8LSmZmprC7t274TgOdu7cid///d/H&#10;7//+7+NLX/oSrrjiCtRqNezateu0Fk8GEiYXNEhDPM9DOp3Gk08+iUwmg3A4jOHhYezatcuPWo2N&#10;jeH+++9HLpeD0MRf5tGgSUdHBwYGBtDf34+Ojg6YponDhw9j//79cCgdUzQaxZo1a9Db24vR0dH6&#10;oUOHyqVS6eTAwMDwwmtaLDknAAFgrFq1as/8/Hx1fHw8Oz8/761cuRKtra2+s27bNt544w3ouu7X&#10;7Xi0X6BSqfjFhkzDMB9EkiSUy2Vks1lUKhV4noeuri6/ejQej2PZsmUIh8OYmpryCQMY0JpB8kHQ&#10;AL+sMGf74MGDePDBB8HzPHK5HL72ta/hRz/6EQzasvDKK6/gBz/4AWZnZ30H3DRNEFo6UqlUUK/X&#10;IdKuw1qthiNHjviNcpqmobe3F+vXr4cgCDh+/Hh2dnZWq1QqLz399NMNBrlzIOcKIIhGo4eLxeLI&#10;iy++WPI8rx6JRLBu3To/8uF5Hubm5vDCCy8gEAigRnlaHdokZRgGSqWSn0T0aP+HruvgeR59fX3+&#10;oh8ZGcHhw4ehqipOnDiBQ4cO+SYb61Fg52A2tEHntTO/5J0OjlYHs/AmFkR9mv2aZsB5izhll332&#10;210L+/2djmAwiImJCUxPT2Pr1q1YunQp1q1bhw996ENYvnw5BMpz1dbWhu3bt4PQSCLbuNgmxXzC&#10;QCAAg5Jy3HfffX5UUqaUszt27IBhGObTTz+dLxQKs4VC4dWF32cx5eyZsPdIXnvtNe3OO++MEELW&#10;9/T0CC0tLXFRFDE7O4tsNgvQhVYoFHDZZZeB0NBuOByGLMvIZDL4jd/4DfT396O3txeBQMDfsVip&#10;QjqdxsjICMbGxnDixAkcO3YMv/jFL7Bnzx6EQiFcffXV2Lhxo18XxEwCNJlbzVrl7Q4GBI46+ywi&#10;xhbjO0njczx4cBFwPbizOYy/fhByzQIfVtF62XqgJQLiCY19jOPgcQTgAEI8SJTsxzsL7c/Ca134&#10;fdj3fSdxXRehUAiDg4PYvn07PvKRj+DGG2/EZZddhk2bNmHXrl0QBAHXX389PvvZz6K/vx+WZUHX&#10;dWQyGXzxi19EIpHAkiVLEI1GkcvloOs6HnjgAezbt89/bUtLC2699VasWLEC+/fvT+/atStdKpWe&#10;zufzz/jlBudAzpkGIYR4wWDwxXK5PL1nz57s5OSkNjAwgBUrVkChjVGEEJw6dQp79uwBaNLKtm0/&#10;ajIwMOD3HIB2v3G02C0SieDmm2/G+vXrIUkSjhw5gt27d2N0dBTxeBxbt27FVVddBVVVT7OX2UJi&#10;i9yizVbvdDDNQ7/Tad/xfBCTkiZYNE9hNzWQmebZO1drlI5JkiQ/oes1sewbhoGpqSlUq1WfZ8B1&#10;Xch0lB5zzEFZT0RRxOTkJJ599lm/Js6hhYlXXHEFdF23d+3alZmcnCwUi8XnADQYH86RnDMNAgBX&#10;XXVVZXZ2NlksFld2dXUJ7e3tMUIIZmdnUWwaEz0zM4OtW7cikUigWq1Cot1rN998M9rb230TTKV9&#10;7szWTaVSWLdunZ+tlyQJS5cuxfXXX4+PfOQjWL58ub/LM9MDC5x1lgV+p4MBhB1MzrZDL5YGYdcp&#10;0GYn9u9mM/BMEo1G/QXOzEiPJvhYwq+9vR0rV67EwMCAv7GwTeeGG25AIpGALMuo1WrgeR73338/&#10;9uzZA48GVUKhEK6//nps3boVhw4dyv70pz+dy2azL8zNzT0E4Jxma88pQI4ePerFYrGy4zhbA4GA&#10;FAqF4qlUSqzX65iamoKmaZBlGel0Gi0tLWhvbwca/e2oVquIx+PgeR6lUgmEEESjUVjUP2HahhCC&#10;gYEBbN26Fdu3b8fOnTuxadMmKIqC2dlZP3bPANJsguBd2OjNZkvz35kmeicza7EA0uxzNPsg7OfZ&#10;tJ5G+XIb1/uWf8WAtnz5clx55ZVYu3atDyRQzcWeCfPNeJ7HgQMHcNddd6FYLPq5lY0bN+L2229H&#10;rVYzf/azn43s378/43ne9xZrxMGZ5OxbyHsso6OjI7Is7zp58qR+8uTJeV3XMTAwgM7OTqApivLE&#10;E09gamoKoVAIdcqYwcYkSLTnI5PJYHJyEg7l/7Vo2YJKRytEIhF4tA/EdV20tbWdBg78KyJXbGdm&#10;u3MzUN4JHIspzZqCXdfCv59JFEq3JNHaN4Fmyx1a3mNZFhRF8Z9HqVSCLMsIUKaS6elpKHTCVLVa&#10;xcMPP4zZ2VkQ6rQHg0FcfPHF6Ovrw8mTJzPPPvtsrVQqvTo+Pn5w4bWcCzn7HXrvxVYU5cl0Oj11&#10;6tSpzNjYWFVVVaxYsQItLS1wXReKomBqagovvfSSz37C8zzi8Tg8yhpeKpUwOjoKjXIqmU2TjhiV&#10;DFsUOu2htmmtFmmafIQF5hZ7zzsdNTq2wW0qz2fnOB8AItA+/GZNwbQbW+xnEos60bVazd+YvCYT&#10;i5UAMUK4dDqNXC7nbzwMYLVaDU899RRefvll8LQUBQC2b9+OLVu2YGRkxNy9e/d8JpMpGIbxKIBF&#10;L0x8OzmnJhaT2dnZkqIoQULImlAohFQq1RKNRkk6ncbc3ByCwSAIpYtZtmwZenp64DiOX+ZgGAYm&#10;JiZQrVaxbNkyRCIR5PN5RCIRP6PLnFT2YHkahmSLpRkgDByEEExOTqLUxO648LBpmyk7z0KTZeG/&#10;mTQ+4703sWZmZlAsFv2NpUT7+SuVCqrV6ln78vkmeh+mJdHEFkNoiDwej0NRFIyPjyOTyfgaxKP0&#10;sLlcDnfddReGh4dhUaqncDiM22+/HevWrcOLL744+9Of/jQjy/LTS5YseWh8fPyc+h5M3vnOLrIk&#10;EolOQRC+cvHFF6/dtGnTimQyGTUMAz/5yU9gWRZKpRIMw8CGDRtwxx13YNOmTb4fkslkUKvVkEql&#10;0NXVBUKTU8wsqFO6mQCtCmbRHJ4WSJIFYU+3iaHxr/7qrzAxMQHXdRGkw0XZA2Ymxh/+4R9i48aN&#10;cGnvPDsn84HQZN4w7dQAiAvLMRExHYhvTuLxO/8BPYaIPG9j/Z/9NsRVA/BsER4EgBfg8ASeABDi&#10;IOh5IB7gcgJ4odEHI9CxETylXc3n8/jnf/5n/PznPwdHOyh12gcOAH19ffjyl7+MAB2qqWmaX1NV&#10;pyyXoNFD1iHIWgls20Y8Hvf7Q5jGrFQqmJqaAsdxWLp0qX9P7rzzTnzve99DiI7TE0URH/nIR/DF&#10;L34R+/fvrz/11FNHH3nkkbFsNvvlarV61P/wcyzng4kFAMjlcjPZbPbB0dHRSiaTmSoWi44kSVi7&#10;di1MytAXjUZx7NgxPPnkk5iamvKTTJFIxJ9TeOrUKT+uLlEuJkVR/MWh09Lrd+MjENooVKlUfFI3&#10;XdeRy+WQyWSQyWSwbNkyxGIxH1zNIGAa6UzCUzIKFnploGemy9nEo8lNQhvGmGY06OjkN954Azbl&#10;xJ2YmECxWMT09DQmJib8Pg4GaFbFwDSDt4AFhmkTmfagp9NphOgUKZcS+uVyOaiqiv7+fgiCgEgk&#10;goceegjPPfccgpTPzHVdrFixAldeeSWKxaI3MTEx/dJLL9VmZ2cf//CHP3x84Xc8l3JemFhMPM+b&#10;M02zj+O4zlgsJsiyHEmlUpibm/PLqYvFIvL5PGKxGAYGBnxfIESp9tkuyPM80uk0ZmdnfVPLpv3O&#10;bEG6TX5D807fdD1IpVJYuXIltm3bhq1bt2L16tUwDMMPJd9www1YsWIFZJqcZJqDp1GehSBsPj/g&#10;QdM1KB7AZUuYPHAEdroIEgqg9bINsKMqeE46o4lFeAGENBa5SFuX2efX63U8+eSTyGaz2L59Oz7z&#10;mc/g+uuvx3XXXYdt27ZhYGAAS5YsAShQmXZ1Ka8VAx4zQdm5ZToMZ25uDrVaDfF4HLVazR+aymrq&#10;FEXBG2+8gf/zf/4Pjhw5AlVVoes6UqkUbrrpJlx++eU4dOhQ4ZFHHpl69tlnj9i2fdfRo0cXlbXk&#10;bHJeAQSA6ThOznGczaqqcgCiiqJIwWAQ2WwWxWIRsVgMdcrYF4/H0d7eDp5Gj0TK81qnpfGlUgkc&#10;JSpjC5ftfswkwTv4CR513nt7ezE4OIhly5Zh1apVME0TBw8exNjYGNrb2/Hxj38cbW1tPhA42uTF&#10;rul0QPxLgMgBGUTTEShpmD18HGGLwBQIOq/cCi4ZAzz+jADhBBGC2AA/W9wS5ShOp9N44IEHYBgG&#10;rr32WmzYsMGvRli+fDnWrl3razlmCrFzBGhJSIC2xLLXGLSEXaC8yRMTE5AkyXfiE4nEaYD5n//z&#10;f+LUqVMQKIUTAFx33XXYuXMnisWi+cQTT5x65plncsVi8R8BnBeRq2Y53wCCj3/849mjR48KjuOs&#10;5XneMk0zkUqlOJs23rCdLJ/PI5fLYcmSJX5nm0VL38vlMnK5HCKRiD+CmPkLHs0CuzTbyxb222kQ&#10;Qgh0SmTHQsOPPfYYXnrpJRiGgY985CPYunUrZDpzkaeOvk2DAQvBgbcBiCAKsEoVuHM5HHjmOSS5&#10;AGyJR/dV21BXBAicfEaAWI4LRVHhUtOI4zgoigJd13HkyBE899xzIIRgYmICP/3pT/HEE09gz549&#10;ePPNN9HW1uZnv1negl0jM0nZ//E08sS0LttcRFHE8PAwAoEA2tvbUalUEA6HYRgG7r77bjz44IP+&#10;t3XptKhbb70VgiB4zz///PiTTz6ZGxkZefxjH/vY/UePHj0vHPNmOe8AcvToUU/X9SlVVfts226n&#10;5lK0ra2NoBHx8h/g1NQULMtCZ2cnWltbwVE2Po/6AqFQyI/BC01dbB7N4DIT4u2EmV0s6qXT2qIn&#10;nngCMzMzWL58OT796U8jFosBTWUUHvUJmBm38PwLAaIbGpJqEEK+gsPP7UHQ8ODIAtp3bIba0w7b&#10;8s4IEMOyIQcapTloysuUSiUcO3YMe/fuhU1LbyRJgiRJ0HUdJ06cwMmTJ7Fu3Tq0trb6mwcLPoi0&#10;14Y00f0ITVEsh+ZBWCQxHA6js7MTTNv//Oc/x/e//30IdPxatVrFihUrcMstt6C3txeHDx/OPPro&#10;o9PT09PHMpnM/zp69Giu6cacN3LeAYSKnkgk5srl8oZAIMB5nidHIpFgOByGTvtDmPkyNTUF27aR&#10;TCbR2trq73QKzZCXy2WYpun7KIxMmSUc2U6IJrOKCfvdpQ7oSy+9hL1796Jer+PSSy/F2rVr/UCB&#10;Q5OTLo3mMK2y0FFfCBDXc6F4BFP7DkGbmkPE5qBzHgqtCkK9neDJmX0QcDwIaZh1As15sMVbq9Vw&#10;4sQJrFy5Er/zO7+Dz3zmM1i9ejUURcHMzAxmZmawdOlSLF++HKDfs1ljNINdo+ztHg0+1JsGFnV2&#10;dvpmHcdxePzxx3HXXXdhenoa8Xgcuq6jvb0dO3fuxNDQEEZHRyu/+MUvTu3bty8nCMJ3CoXCG003&#10;5byS8xUgKBQKWVEUNcMwNobDYcOyrGg4HJZSqRQymQxmZ2fR3t6OarWKyclJRCIRDAwMwKG8rrFY&#10;zLedOUp2Njc3h5MnT0KWZaRSKRi0uBFvY1oxcPC0ddQ0TTz66KOYmppCOBzGJz7xCSxbtsw3azya&#10;PGNRH7bQzgYQTa/jyKuv4b5v/QPkqoEWSJgt5fH4qTeQg4XVq9adESABNQjLbhAjSLQPw6ajIYLB&#10;IDZv3oxrr73WJ8YYGhqC53nYvXs3OOqfbd261TefAoGAn2zlaISLhYynpqYASspQr9dRqVQQpHSi&#10;sixD13W88soruPfee3HkyBEkk0nfV7z88suxdetWlEol87XXXht+4YUXKul0+sfz8/OPAFgc+ph/&#10;hZy3AEGjNXdSkqSgruvLVVXVXNeNi6LIx2Ix8DyPqakpSJIEURQxOjqKcrmM1atXIxqNolAoIBaL&#10;wXVdVOm0XNM00d/fj87OTng0HGuaJiJ0SpJHTbNmZ9Wl0aFDhw7h8ccfB8/z6O/vx0033eSTGYCC&#10;kO2uHPVDmInG0ew90za1Wg2yLEMUBRw8dBD/9x/vQm10Cuu7+yFVTWjExaulGbxy8hgG+gfR0dEF&#10;XhRh2BaIwAFwEeA4uI4DwgswrQYgRNoPw0zKSCQCl46VSCaTfh4nk8ng8OHDmJiYwMaNG31N6Hme&#10;v+jdpqCDIAgIBoPwPA/z8/Oo1+tQ6TDOeDwOg3Z8vv766/jqV7+KQ4cOoaurC6VSo8/p0ksvxdat&#10;W1GpVNwDBw6MPv/884XZ2dnnP/KRj/zToUOHGtM7z1M5rwECwCaEjAqC0Ou6bruqqhbHcXFZlhvW&#10;BR3j5dHwbj6fh23b6OjoQCqVQr1eR1tbG0AZAlkEhmXSXdqFWCw2+ABMWp7CtJBMZ7nX63U89thj&#10;GB0dhW3b+NSnPoX+/n4fHEzbLPQ3QM0WNDENMhAKggBNq+P//uifcXjvq+jgA+iUQ4jYHDTiIrhx&#10;CGuvuAzr1mxEa6odIBzAcyA8ASEeQpIEAgLTdiDJDeCxpF0sFkOpVMJLL72E733ve9izZ48P2OHh&#10;YTz66KPYtWsXZFnGRz/6USxZsgQebY6yaVMTc7Z5nkeezo9UFAUGnT2oUqbESqWCeDyO559/Hv/7&#10;f/9vjI+PI0Ajia7rYuvWrViyZAkIId7k5OT0gQMHZicnJ48HAoH/b/fu3Ys6yuBfI+c7QGCaZl3X&#10;9VHTNFdyHBcMBoOeKIpRVVVJKBTyQcEWCDMD2GQih2bEA3T0tLeAYK5Wq2FmZgbRaNTfeS3a58H8&#10;mf379+ORRx6BrutYunQp7rjjDiiU+RFnAQi7NpfmSJiWIYRgfn4Ojz72CKxSBdv6lqFNCCBBZPBh&#10;FWs/fj2uu/02yKIKUZRhWBaIwMOBC9s2oQoCPNeF5bgQhIZ5xKoHJElCqVTCoUOH8PDDD2N8fByj&#10;o6N4/PHH8dBDD51GZPHxj3/cZ0GUZdm/B6x6AJRQgaNsigDQ39+PZDKJQqEAWZaxd+9efPvb38ae&#10;PXsQDocB2pvT39+PzZs3Q1VV5PP59Kuvvjqxd+/e2Vqtdmculzt82o06T+W8BwgaEZOC67oztm2v&#10;EwSBSJIkiKIYZvZvrVaDSWmAapQF3rZt33n0KIsfMx2q1arvO4yOjsI0TXR2dvqmELOnXRo6ffzx&#10;x/3S+GuvvRa9vb2wKUlas7/ydgBxaX7Bo74Hi/y4rovR0RE8/cxTCLgeVra0I+Zw4Ip1aMSF1tMC&#10;sT2BcDAGDxwM0wIvifCI5wPEdVxwggjDbPhazQED13URoaOz5+fnkc/nfb9ElmWsWbMGt99+O5Yt&#10;W+YDlyVjG+CdR7FYRDKZRC6XQ5USTcdiMah0Foht29i7dy/+4R/+Afv27UMkEoFpmjBNE8uWLcOa&#10;NWuAhj9ZGBkZGXnjjTcKmUzm27ZtvwAsAm/qr0DeFwBBI4w6+7WvfS1fr9fX8zxviQ0JMW6rQqEA&#10;0zShKApyuZw//27p0qV+ybtFs+cswjU/Pw/DMJBMJhGnU44sy/J9F4+GPbPZLFasWIGlS5dix44d&#10;EOlAHkmSfM2AdwDIQgDZtg2R9qqcPHkCTz/zFGTHRasroENS4eUqqDgmnps9iX1jJ7Fm9XpIsgJw&#10;HARZgiAJAFwoPO8nCg2jEQyQKX2rTqlCWSPTli1bMDAwAFmWMTQ0hE996lO45ZZbsHLlSt/sZNpU&#10;VVX/GnVdR7VahUO5juWmcndGXv2Nb3wDb7zxhu+sZ7NZ9PT0YNu2bZBlGVNTU6WJiYmTb7zxRqVc&#10;Ln//zjvvfOSRRx45b53yhfK+AchXvvIVfP/735/46U9/WtE0ba2iKAYhRPE8Tx0YGIAoishkMv5O&#10;XSqVMD8/j0KhgEQige7ubrjU6Y5EIr5t3dnZ6fspLi2xYPZzkI4O6+/vx/Lly7FkyZLTNNG78UEE&#10;WrIBGhFrzpeMjo7g0OFDCLhAqGahXVSgaA5sicdLuXFMVItYMrAMbW0dECQJluuAlwS4rg3eceC5&#10;HjzCgZC3AgOmadIAgIh6vY5QKARRFDE4OIjrr78eO3bs8HNGXFMET6cJUeZ/sHuUzWbR3t6OtrY2&#10;8LQ6QNd1PPvss/jGN76BsbEx36/iaIHi2rVrIYoistlsaX5+/uSJEydqY2NjP9Y07d5HHnnk7AVm&#10;55G8bwACAPfdd5+n6/qILMuarutrCCFavV5XYrGYkkgkwNM+ELYgbdvGkSNH/BCoSltymRmhKApa&#10;WloQCATg0DkWhBB8//vfh2ma6OnpQblcRpxycMmyjGKxCIdm5ev1OmRauoJ3AAi7JtDwqGmaEOlg&#10;mcnJCew/8DqIpqPVE5CAiDYxiLJj4JhTQi3AIxKKY+26DQgoKsq1KsSABM9z4BkGOELggoCQt2ql&#10;XJqDAd0kXNdFIpGAKIoolUq+llBpr4yiKDh69Cgee+wxfwNgppYoikgmk9BpL00oFMLExATuu+8+&#10;3HvvvTh06BBSqZSvJbu7u31mmvHx8dLs7OzJ8fHxWq1We6BcLv/gfOnx+H+R9xVAqLj1en04GAwa&#10;9Xp9ZWtra31+fl6QJCnY19dHmDPJQCLLMo4fP46JiQlfk3g0ARaPx2HTPmsW29d1HX/0R38EWZax&#10;YcMG37GvVCo+yDRNQzwe94F1JoAwv4Y0jWeQKLPg9PQUdj23C7wDLO9bilQyia6+fkzoZYx4GjRB&#10;QCQSw47Lr0QoEka5XIEaVMBzgGvbkCUZjuvBdRtRMebbMLNPpH3hJp0JyPIVRlODl+u6ePjhh/Gt&#10;b30L11xzDVpbWyE1ZdMNw/C/6/79+/FP//RPePDBB5HP55FMJlEulxEMBrFixQr09fVB0zRkMpli&#10;Pp8fPnXqVH12dvZnW7Zs+d7w8HBl4b15P8j7ESAA4JTL5ZOFQkHzPG6lIIia5xFYlh1OJJIklWqD&#10;bTvIZLIQBBGCIGJ+Po3Dh49A1w0sX74CyWQr5ufT4LiGg8rTHgrLsnDTTTdhy5YtiEQi0DQNoigi&#10;Go1iamoKhUIB4XDY34mtJupTjfZvy7Ri2Kbz2xVaqkJoXsSmhYXBYAiHDx3GbDqNomlg03VXI75+&#10;JY5Uc3gzO4eKYeLSyy7HmrVrYLsuBIGH61gQOAGWaUGUJDhuA5iiKKJYLPqh2oXayrZtfxJUS0sL&#10;VFVFoVBAKBRBKtWGW265Fd3dPVDVIEzTguO4kOUAAgEFmqbj6aefwf/6X9/G88+/AI7jIcsBFIsl&#10;hMMhDA0NoaenB5ZlIZPJZLLZ7KmxsbH6/Pz8/ZVK5XvDw8PnVYXu/4u8XwECAM5tt912cnx8pqhp&#10;9ZWiKJqyLLkAwpIkcTIdIZ3L5fwFZBgGjh8/jkOHDkEQBGzcuBFAI+vtNM20aGtrO61k2/M8FAoF&#10;jI+Pg+M436xgWqpWq4GjRHQsv+JQNnSB1kax8Cl7n0DLUqrVGgqlMmYLObx+8jheOHwAR6cnULds&#10;dHZ14yM33YSOzk5YlolIJAye4+DYNlzXQzDUCKkS6vwzR71Oie+CwSAMWi3g0V78crnsX2soFML8&#10;fBo9Pd1IpVph2w6q1arvcNcpecb3v/99/OAHP8D09LSvaT3KWLlmzWq0tLTAsiwvn8/Pz87Ojo6P&#10;j9cqlcq9hULhBwDel5qDyfsZIDh69KhTLv/vYc+7b75Wq620LAs8L2iEkEgoFOJbWloAmgDU6FSq&#10;crmMqakpZDIZpNNpDA0t82uMknRofbVahWmaYLVfrutC0zTUajVEo1GkUim4rot6vY5wOIzZ2Vmq&#10;ERrddsyMIk1cWw7NqzCfJEC7+AYHBzEzM4MKJd6u077v3t5efPKTn8TGjRv9ha7QRB3TRAyIPB21&#10;rCgKODpvPJ/PI5FI+KZdgBZqarQbkIGqtTWJSqWKXC7va0pd1zExMYGxsTH8/d//Pfbs2YOJiQnY&#10;tIxGEAR0dnZiaGgIsVgUtVrNyeVykxMTE5MjIyPlbDb7/VKpdM/70edYKO9rgDTkPs8w6mOS9Hcj&#10;1WppqWEYiixLZY7jgqIoSiz6YtISd2aHp9NpvPLKKzh+/E2kUimsXr0anuchk8n4i4o54a7r+pzA&#10;TAghUGnX38zMDARa2sF2bJaTYY4z10SXU61Wfec+FAph7dq12LBhAwYGBrBu3TrcdNNNuPnmm/25&#10;KYIg+MAolUoIh8MIBAL+CGb2ucxfYr0YrISmVCohT0ds67TkJR6PIxQKIZdrJPuCwaDv6M/MzODh&#10;hx/G3//932Pv3r1wKbsiz/NQVRV9fX3o6+tDKBTC3NyskclkRkZHR9PpdHpeFMVv9/f3Pzw7O/u+&#10;ila9k/xLr/J9LOFw1zJZtn8nmUxe1N/fHwiHQ/0tLS2JQCBANE3D+Pg4pqenYdCMc8P0MRGPx3HJ&#10;JZfgox/9qN9EZNOSC+bEF4tFuDQMrGkaXFqjVavVUCqV0NfXh56eHtRphbBt2zhx4gR6enp8wLDd&#10;d2xszK88TqfTGBgYgEELItl5o9GoP3UJlJ+KFf+1tLRAlmXMzMwgk8lg1apVfqTOpX3hw8PDSKVS&#10;vmkp0tyNTZvGwrTdNhKJoFxu9Lrouo7du3fj7rvv9s1QmY4l8DwP3d3dWLJkCSKRCPRG+3I5m02P&#10;TE1N1WdnZ0/E4/Fvnzhx4rVzNargvZAPgAZ5S0yzkq/XyX7AETVN6/M8r+I4jm1ZVigSifAsGmNR&#10;hhOO46DrGqrVKo4fP459+/ahWCyira0NiUQCuq77CTIAfjupQ8vJDdp6y9EmJcdp2PBsF5+amvL5&#10;vZifAwBTU1NQVRU8zyOZTMKhY8oURYFAO++YhiKEIJ/Po1Kp+AN/TNP0fZqTJ08iGo0C1BdigGYB&#10;A4VS87S2tvrOuUpZ8D3Pg2k2qFyff/55/M3f/A3++Z//2e8rt2g1NGtv7uvrQzAYRKlUcjOZzFwu&#10;lx+dmBivp9PpF7LZ7J35fP7wV77ylfdFhvzdygcKIA0x6/X65gORSCVXrVb6HcchtVq9YpqGEo1G&#10;5fb2dr8kolwuQ1UbkStmkx86dAjPPvsscrkcuru7AcD3LQxKhMDzPNrb29HS0gKPTl8itEq3Tvm2&#10;NDrimOVQhKYE5OTkJOJNxAwqzV5/97vfxb59+/wRAIVCAcFgEOVy2a9ObizqBi+u67qYm5uDTBOD&#10;1WoVAu1kZP5IZ2enbzqx6xcpJ1WlUsGjjz6Gu+++G/fddx8mJyd938ml9WuEEKxatQpDQ0NwHAeT&#10;k5NaPp8fLRQKs/Pz8/lqtXyPoij/WCqVzvvCw3+NvNcmFvnFL34RzGQy7xkQ4/HNAIBrrmmQD+zb&#10;V8AXv/glb+XKQW56+pU109NTvxUIBNYkkwkhEAh0RSKRtmQyyYHuuEePHgajFGILx3EcBINBtLS0&#10;YOfOnbjxxht9fl+2QAOBAAqFgh/lsmkW26Kk0OVyGeVyGZ2dnTBNE7FYDDVKun348GGsWbMGra2t&#10;cGmRoeM4+IM/+AMAwJ133gme530Tr1gsYmRkBO3t7ZApa6FBRwiUy2WEw2G0traiWq36ZTLMDGIa&#10;UxRFiKII0zQxOzuL3bt349lnn8Wbb57A3NwcTLNhajITUlVVdHZ2YuXKldA0DblcziuVSnldNyaq&#10;1apZKpUmCRF++Ed/9O9f3Llzp1kul0mhUPC17L59+/D000/jmmuueeth/QrFMAzvjjvuqBNC3tM2&#10;3fcUIPPz84M//elP/1dfX19ifHzca21tBWhU6d2KTYsCPVpCwiI4hGZvw+EICGkkySRJRCAgQZIU&#10;CAIHQRC9XC4bfeWVV9qPHj1KCoUiJElUY7EYJ1IGkEBAwuzsLMbHx1EoFHw/ARQohBCkUils2rQJ&#10;O3fuxJYtW5BMJuHSXhIW1mXRKnatzIwjhPhhUY6W57MScTYqwG3i4QJNLvK0YSkQCPjkdayFmGm8&#10;UCh02uLnaSkIaWKKdGhIWdM0nDhxAs888wx27dqF8fFx+v0aQQCHMpYEAgF0dnaiu7sbsVgM6XQa&#10;iqJA0zSvVCppqqo6q1at4jZv3pwdGOjPWlbD3GMbBNskLFoRzb47k+bf8S4mCYu0LAdNz75cLkNR&#10;FK5UKn3ni1/84j8sfM+vUt5TgNx5552XtrS0PCmKYvCll16C20SezB7m2YQt1mZhESFCCDiuARau&#10;qWdaaKLbVFUV8/PzmJqa8ikx2eLxPA/hcBBBytdULBYxMTGBubk5GHR6ldTUWx6NRtHX14eNGzfi&#10;8ssvx9q1a8E3zQJ3m8YluDSbzULF7LsYdCJsIBBAS0uLv4DYfQFdCOz6ZVreYtJeFZH2ioP6NQsB&#10;SmhIWdd1mKaJbDaL119/Hbt27cKRI0eQz+fhUW4rWZah640FzczGZcuWIZFIoFgsYmZmxj+/Ronj&#10;Ojs7MTg4iHg8DsuyUK02HHgGcnawa3Ko38W+20KwLATMQmk+j0OLJuPxOJYuXQpVVb91yy23fGnh&#10;e36VcvYV+kvInXfeeWk0Gn2yUCgE77vvPhQKBbg0EsR2rbPdIJvG3pmwRcDRQjvHeWthLDyYsN3R&#10;osQEAo3OyLKM1tYEotGoT9GvaRqy2SwymYyfDwF9mGynlCQJqVQKqVQK11xzDXp6erB8+XJ0dXX5&#10;Dj2TSqUCl4Z5RZrVZt+bLKAFagYIE5GWjxCqFUA1MFt4LAzNFmmlUsH4+DiOHj2KiYkJPPvss6hW&#10;q6jRCV08Lb03qaMficTQ09PjDyGqVqsoFAqo0RYC1kHIghGRSATBYBCmaaJSqSAYVPxrbwbB230X&#10;9n9n+vdCYdaCS03RSCSCVatWYfv27QgEAt/6/Oc///4GSEdHx5PpdDp49913o1AoAPShgzbVLLyB&#10;C+Xt/r8ZAGchR/SdUgZItrsLggBJkiCKjUWnqira29vR0dEBWZZRrVZRKpUwNTXFQpqwm9pw2aHr&#10;Otra2rBkyRIsWbIE/f39/s9UKoUALY5kGgtNJBC6riNIeYebvxNbYB411ZrNJ3Yei7InlstlzM/P&#10;Y2RkxJ+mNTY25nPkJpPJ08wtlzrfLS0tiMfjjXZeqiWq1SpyuRzy+TzKdHYjAyXTlB7dKFyfZvUt&#10;E+mdntXbyTsBaKGYNOnKUyK8QCCAzZs34+qrr0YgEPjWbbfd9v4GSCgUerJYLAZ/8pOfoFwu+7sp&#10;6Jd/OxPq7YTdyH95Q89M78keJNuF2M4JH2iN2YYB2nEYDocRjUb9xiCe55HJZDA9PY18Pu+bIx5V&#10;+2xxMa0gCAJCoRAikQhUVcW6desQj8d9QrVkMolUKoVwOOx/d7bwmwHCtIJNxyoXCgWk02nk83kU&#10;CgXMz88jm81iYmIClUoFhULBz8aLouhHtlw6EJVpPjZnJZlMQlVVOE5jgu309DTK5ca8RwZ8Xdf9&#10;78TOxzSxRCdOVSr/uvma//I5vr2w4IlMGeIJIdiyZQuuvfZa6Lr+rS9+8Yvvb4CkUikfILlczrfn&#10;mc1+NhVr0hL0hTf0rfc1ALLw/9m/beooM7+F7aZsQRaLDRogttBBw7otLS2IxWL+BCuB5ieKxSKy&#10;2azfcdesGdh5CA0ZOzS0qiiKH3blqV/DzhmmQ0Sbv2OzBsnn8zBpqYxJRw94tH+jTnmH2Xdi/0eo&#10;KcXucUNTdKC9vd1vLWalNtlswydxqENdoROEVVVFNBoFodXAzeZws4koCKezwrBrYNL8XN7u97M9&#10;f4EmXZn563ketm3bhhtuuAEcx33rU5/61PsbIIlE4slCoRC89957kc1mYTax9KGJ1OCdhC3k5pvb&#10;vIDOpkHYbs/AuPAIBN4ijvbopFxm0oA+yFQqhc7OTkSjUf+6mYkzNTXlZ9PrlEWeAaH5mpnWdKiz&#10;yRZwszZrFrZwWJCAaUJ2XkJBb1CCa/Y3kY5ZjkajfqiW7fzlctnvCanT0v5aTfPrsyTaz96sEVlC&#10;0aERPXZ/PGrmed5bzYHsmtlPdl0Lf2/+27t5/pVKhWq7hnbbunUrbrzxRti2/f73QRKJxJP5fN53&#10;0h0admS7myCe7tQuFKYBmkHydgAhHuDSNufmB4TmB+O99V5CCMAReBw9j9PwKdhDcBwHtuciFm70&#10;dYuiCEkUEYlEEKcZaZcAyWQSpqnD0DRUyxWUi425IZVKBbquw/EakS00+V7sO4k01EyaLnch3HnC&#10;wXIaIOI4DiY1cQTKzsJ5HJRQsJF/SLQgGApBkBs2OwDk0hnYdPApy/c4jgPdamglgTQ0o+u6UOTA&#10;aQABANNuZON52g1pOo0KBLD+eo7HmYbQ+veaSvNzxNsAZOGCDAaDKBRyvklq2zbWr1+P66+/Hrqu&#10;f+u3f/u3378A+e53v3spz/NP1mq14I9+9CNkMhl/B/Q8DxwvIhxtASGn5xFPB8Dpf2/+2fw75wHO&#10;2wCk+XfieiBNf3MIYHL0/S5A2MwNeHABeASoV2uNa3U9iFyjZ0QNh6CEQ5BVCaIsQhYFRNQgwrKC&#10;AC+CME3husgW8rAcGxo1iXRdh2kYjd3XoeFZ1wPoT+IBHAh4upAEjgcn8OBFEVJAhhJUEQiqUCgP&#10;VjKagAfAJh5010ZV11DWaqjWazB1A7VKFY7Z6FPXaejXch26mRAEeBnEayx4eitOEweez67gksY9&#10;8UgDEhxc8E7jmt9JFj7Dt5Pm13Bg81oaYFJVFZZlICA3kpyEEGzevBnXXXctXNf+1m/91r/5oAMk&#10;CfwSAMECMHjvABAGDM4D4Db+5nCATlcF7wGc89b52WLgOA6wHHiWDcdqhJxdnsDjOXi8h2gsBEng&#10;oUoywrKCoCgjIDZoOD2OoDWVgsMBLvfWrWbXQagTyq6HuF7jOkBAvMYCCakqHM+DRwDHc+HAg+O6&#10;sD0XnMehmMnDdV1org3dNlE2NNR0zY+66bV6QzvaNEfhuXAJQHgOIDxEIoLzOH+RL9Rg7LPZ/XDo&#10;T1CNzDvO2wKLycJn+HbieY2NqyE0pE0amqdRCmQgIMswzUaN2gWA/AoBsvD/OWpmge6IFl0ZvNt4&#10;Lft/l94ZnucbO7zzViLMsm2YngPHsyEIHAgBRMJB4gWonIiALEOUJBCBhydw4EQBvCxBDDQiQYIg&#10;QCAN34qZXYQQ/2E0X2O9WmssUGr26JYJg2asXccBDFo46VjQLBM6zWw7jtO4bts5DXAcxwFCg8oU&#10;HA/XAVzC+Yt8IVAWAsRr0iQXAPJLyvkIEPaT8xoP2qVg4BpvPE3DAIDHknRomDz+e+DB8xwYpgbX&#10;deDaLojjgHgEAiEAz4MTOAiSDAgEEARwYsNU4jjSYCIB4LoeNScaQAMIXLjwPMCFC8dy0FiWBJ7n&#10;wnU9OE6jo9BzXFh6QwPZ7unTegUKCl8jNYWSPdLQaB44mK53VoAA1KxaABLOA4j7wQbIQo36vhNv&#10;wUEWHG8n7AGDvoZf8AzZ3wQXkD0OArUp3KYEIRwXxCWQBBmSIEESZHCCCMIJsODBsl1oholytYZ8&#10;sYRsNo/Z2TlMTkxjfGIS4xNTGJ+cRG4ui8JcBvn5HHLpLNKZHNKZLGYyWUxnMpjL5TGTzWB6Po2p&#10;uTnMzaaRTmeQS+dRyJeg2w40z4VDOBBehMhLCPAyJE5CgEgQIfgH73JwHcCxPdhmg8UFTYufAaBZ&#10;2AIhHgUENQ15+vODLu97gPy/CAORS3dBhgv2N4ceLjUfOA/gOQ48GprD5hpOq9vkuJqWA8cFPI4H&#10;L8ngFQWCooJXFIgBBYoaQjAQhCKrUGUVCj1UNYRgIAS7bsKuGDCrOvSKBr2ioV7XoWkGdN2EIAcg&#10;ygpEKYCAGEBAUhCSg4ioYYSDQXgCBwjUked5CFQbcI4Hz2mYV16T/+BwaPhQHIHLEzgc17gXdLUz&#10;kDTHlt4WJPQ4k/b4IMgHFiDcgofHfvUXAD3YorH4xmHygMW9tWBYuNfmAEsgsEUOjtTwLcBzMF0H&#10;GjwYHIEhcDAFHrYswpFEQBChmzZs2wWxAc4hEBwC3iEgpgdiuojwCiKCghCRoXIyFF6GzMtQRQWK&#10;pECv6TDqBlzDAeg5eJtAsABiN/wKhz1F1wWLhvnmJM/BETgYPGAIgCkQGCKBJTW+h801vj/bGJpN&#10;qTOBZOH9/aDKBxYgbyfNJoTLvXXYXAMYhtA4LL7xN5egETEiHkzOg855qHMuaq6FmmWgpNfhSCIc&#10;UYQhEtR5ghrvoua5qLs2dNeFIImQxQACkoyQpCIoypA5CQIIOLfh2IucSJ12HuBohbLAgxMk8LIE&#10;IaBAVAOQFBWiLIEXJXiENPBAHyHzPzxaVi8IAkhAgsl50IiLGu+iwjmoEBtlz0IFNmoU+ExzOhzV&#10;rO8CJMxX+aDL+x4gTBM0S/POJkkSQB1BljwzLBOGZcHjOdRsE0SVYYgERoBHjTjgIyrqjgVIAjhV&#10;RtUyAFWGrQgoe5YPEiGkIJCIomPZEsR6OlEnHgqmjjoPuIoEXlWgm1bDsdYtaOUabM2E6HIQHALH&#10;tGFYNmqWBU+WAElEzbJAAjIC0QhqjgU+pCLe2Y5oWwp8SIWnyDAFDnW4cCQeDjzUKnXIYgAceBCP&#10;A8+LKNXrsDkOriKjDAdFOKgHBFhRFWpXGyJ9XZATUYghFaIagOFYqBk6bOLB5QhceI0cyNuAhB2/&#10;DiB5T/2sxYhiseQgR0OjfFOIFHRndeABhIBIAgRJhEdII8PtuTBtC3XiIG1U0T+4FFs2bERPrBWv&#10;PPIUJo4ch+u6SPR2oqpwGEvPAiKPZX0D2LZ8DdavWgMuqIJIElyRQ83QcWpsFK+++DJGjx4H6gba&#10;AmFIlgerUociSgiFQiiWS9BtC+1dnY26qFwWkAQo0TDmSnnULAPrtmzCZVddiaXLBhEKhSBwPLRK&#10;FTPjkzj4+n4cPPAGsul58DyBxAtQwMMzLPBuI2NvwYVBXBQdA1IsjKXrVmH91s0YWNogXSCOB6ta&#10;h1aoIp/O4PXX9mHviy8hHopAESWMj46hLZGEY9m+37FwN3UBCqN3loXP8O3kfI5ivWetsABw8803&#10;93Ac95uWZUmHDh3yewoIK/3geMgBtTEc5l8p7PazG9xsBoA0FguhhXyGbaGma9AMHbptwXYdBFti&#10;2HL5pbj21ptwzU03YP3GjQjKARw/cAhGpYZYSxw6HLw5MwY+FsKHbroRH/noTdi2YRNSqRT6lixB&#10;OBGDGFQQbIlgydAglq9egYASQDGbQymXR0skAs51USmXYTs2LDiomTpqtoHZUg6hjlYYgofx/Dw6&#10;Bvvxqc//Jj766U9gcO1KKPEwxLAKg7ggqoT+VUNYe/EWhNsSKOt15NJpyBwP17DAg4DzAMux4Yo8&#10;NDjoXb0c1956Ez78iVvQv2IZBFlCQFEQi0QRi0TR2dmFjs5OrF2zFr0D/RgZGcHxE8cRDUcQjkRg&#10;slovel89ehD/3p8dAO9G3gJIAxgczaSLogjXbZQnOU6jRKfRtLUUnufuffDBhx4/7US/YnlfA4SZ&#10;Vh7LYzQDhB6u58J2HRCOAxF42K4DISBjaOUKXHblDnzk5o9i/bYtaOnrhBdolIlo5QqOvPgqrJoG&#10;27KQq1cgtMaw86M3YPvVO9Hd2YVUOAY4LjLZLHhRgKDIjRIOgUNrKtWYcpVsxeF9+2FpOngQ8JII&#10;hycIREJQWqIwiAspGkJJqyFdKqBvcAk+8ZlP4bKdV0AJh2C5NizHgU28RtKR5+BygBRSEW9vRW9f&#10;H2ZGRlGYz8CzbQREGRwhqBk6NNdG+5JefPLzv4nlG9Yi1tYKQRShyAEoggje9kAcF6IsQ5AluARY&#10;v349AkoAExMTUAIBTE9NISDJ/upl95T93gDLBYD8q+W9Bogfs38HgLBfbNcBJwoQZBF1QwcnCthy&#10;8UX4+Cc+jlhLC2wO0CUOohpoTMOtm3j5iWcwNTyCgCih5lpYs30brvnIDYi3tQK2C6+iYXZ0HMcP&#10;HcaBA/sxMjEKw7FARB6iJCKkKEjGYiCuiyMHD6JaraCzpwslq47ZSh6GCJSNOuSABNMyIAUkbNq0&#10;ATuvuALt7W0o5vPIZTM4eOAAXtv7Ck4Nn4ShadB0DbqpQ1ZktCYTUIiE4SNvwtItyHIAHMdDd2yI&#10;wSCuu+VmbL78MnBqAHVNR7VcwdzoJPY99yLe3HsAlVwRM7k04q1JGLSwcvWq1XBcB6/v29coLBUF&#10;P/fhEXpf31rNFwDyy8hiAMQHCU63k9lPgecbdUuCAHAEZa1RurF0cBBr1q9DtVLF6MwUarwLw3NQ&#10;KhZhlqqYPXQCSSUMjhDwagAbrrwUg+tXQwkFAdvB/udfwqM/vh8njhzFS3texMuvvYqTo6egWSY6&#10;erqQbEmgVqmgq60Dbx45imwuCyIJqLsWgq0tCLYnkC0VUJ7PoLejG2E1iMzMHAQQLOnuRSmTw88f&#10;eRSPPfAQ9r30Mo78/9s781jLjvrOf6rqbHd799639uLe3O62DaQd040JBtxsBkMCmpAMY8SmCMkj&#10;oVn+mVE0UqREM8pkRkrIaMaZgIkQaEgIQcF44rHD7mBjYuw2BDfeY7vd+9vf3c9SVfNHnXPffa9f&#10;u701Bnd/pZ/q3HPPWqd+Vb9f1W+5735+9OCDtJdX2L17N5ds2UprfpE923bx8E8Pc+rEyVWLZGvZ&#10;/dor+Bc3fojMl0zMTHN6dpa/+9rXue1LX+HeO7/N4/f9mMd+9jA/fvwRVuIe+/fvpzdwZu/NWp2H&#10;HnoIJQRJnAxHjvUjCBcZ5KXh58Ig+bZYxyBFhWdZ5ixXpUR6Chn4VBpjjE9OgBB897vf5bv3fB9T&#10;Cdl26U7q1RreIOOBb9zFUw8/ijCWme1bufY33s3YzCSdfo9HfvoQt37hr5h96llas3NUwpDSWIVj&#10;p07w2D8/QVQpsXPndirlMulgwMkTxzl+7CjGExx465v44Mc/zK+8+RrGx5t0T8wiO3068wv0Fpdp&#10;n57j6GNP8OA9P+S+u76Pl2m2Tk4z0Rxn8eQpThx5lk0Tk+zesYNQeFSiMrMnT3H4J//k7K8QqCjg&#10;7e+5nquu2U8qYaXd4s7b/x93/M3fki61uWLLDqa9Mp1Wm+P9FR555DDlRp3NM5vwhGTzls1kScoP&#10;7r4HT7pMVoVOV9T76kjy6maQF9cyf4Ex1Evy337onIBsHu0w6Q/oLrd44If38YXPfo4f/cM9PPSj&#10;Q3QXlgml843oDfoQeFSadVASaUAvd2kfO41o9Tn95BGeOvRjxqo1GtU6ZJrAKDfi9DXHnniK40dP&#10;ANBojNMcHwck9Xqdtx58O294y7VccsVefvWtb6JSd4lGy1GFzRNTdBda/OQf7+fkPz/LeFihpkrM&#10;HjlG6/Qim8YnaVbqnHr2GAvHTjNeHaPVarFt5w7wFcL3EOUQr1Zm12uvoK9TgijkiUce5dH7f4zs&#10;pUwFFXqnF1g8OctYuUIjLAOKv/va11laWmJyeoqFlWV2XrabasNFbBxaFZjVBcKNptdfjfilZpBi&#10;+nHU5MEWZiP5CnGiM7LcstUXipLyCTWIfoJe6RL2DNuqk0Q9Q5AKFApRLrEsND1PYj2fI08+wy1/&#10;+Gk+/wd/zBf+4E/4yZ3/wI5tu+m1umghyVKD7GtKAxgXJTrH5ykTEKqAMCwRqoC0PaDhV9g0Pk2/&#10;F7MUD4imJ4gjn9l+l0QIMiFJM4NSPjqzGANCKITySC30BjHaQH2sSb3WIElcRPnjp05SqY9hQo+F&#10;uIutl7nkqitoS+f38fThR5l77GmmCRm3ATLRqGqJVFhEL6GOj2n1uPeu7zsdLfRpTk8yNTMNuQm+&#10;b8C3YmgECbnfzKucSX6pGYScSdabPLjZlVUqUPSCyoCnnTGiZ8DPt/1coTG53VUirVs4S1LS5Q7d&#10;k/N0js8Szy1j49StTfT7bNlyCUl/gEkNSRzTbE4QVcp0egPm5+eJBymbJqeYPXGa793xDU4dOU53&#10;YZl77rqHdqeDCkLwFbExQz+NOE1ItSWxmplt2wlrFZZ7PcamJ9h15RVUJhoY6Sx0T584ycLCAtZa&#10;auMNmjNTDKzGSEGr1WJhfh7biwkzsIPcr91XJFYTWUkQG3Q/prvScn7fgB+F1JqNM3S8jdZDXs24&#10;kN51Q6xX9If7rfPyU+Rm4taSDmL6eXIachdaH5ePw3gSHXm0bcre/VcxvmWG2GpK1QpPP3uETGvi&#10;/oBv3/H3fPF//G/+6k/+jNv/4kukKx1CP8CTzqVVKEWGJbaa6kSDxV6HlbhHXxouuXIP197wTjZd&#10;fimLJPSU4eGHH+bYU8/gZxaZanwr2L5pCz4SJSXdbpfTs7MkWYbwPTppTCbBBop+6rLjCmtJ+oNh&#10;kGwjHINMzThnL52vpo/W03Dx8OVRQX5hcZFBch+SQlQQFucPkjtJpWmKEpIoCImCEF95eEo5Hwvj&#10;ghq0uh0oBbTJeN2b3sDVb/k1lnsdqmM1jhw7yuNPPkEvjV0U9iTj6OHHOH7/YSZThT/QhMpzzk2A&#10;F/ikOkNFAXteeyX/8ff+E7/zqX/NTf/+3/Bvf/c/8JsfuZFd+15DEimemT3Jbbfdxsmjx5hujOMZ&#10;6C23mKo3iTxn36W1ZmVlxU0/V0tkGOcLopyvuyckngGbZrSWXeAJK5yRY7VRH9ppbdSRvNqZg4sM&#10;cuZHZzg545hExwlCm9wrz0VHKUhrDcYw1qjTsxm1zVP81ic+QmPTFK1uhziO+cbtd2AyTaVWo9vv&#10;UVY+W6pNNtmQzZSoy8A10EyjhLMQjk1GUC6x9zVX8ua3H+RNB9/Kr133Fpqbpzkye5ITKwscWZzl&#10;9u98k589+ggLp+dQFkrKRySachAiMvfMWZbR6XVBSYTvkWHBV+h8lkgZ8KzAQ5IOXEAHoaRbOwp9&#10;Z7SZ63Ojo8iFYIfFRQZxI0hhTSTyQAlDWzBtCDzfRe4whixx4YEApKcQnkJby1K7xdj0BB/4V7/N&#10;tst20ep02LvzUu6/+14e+8lD+MKZuvT6fTJjiLs90sU2g7klIhRSW6R24lzxTFJKkAKMpdNuY62l&#10;WXfB7EqlEpu3bmHvFZdz2Z49hCUXaT7wfGqlMp4V6DiBPFZwP4nRRcSW3B/dak3oB2AMvpCEvo81&#10;LpSDUk78MtL5koyOIoxMp18ITHJBM4gtDO4EkLuiFkq/izBiUUKihETmjVdKifI8pFJufcVXqFLI&#10;O254Nwff9Q7a7TYqM5x6/Gnuvu1O9EqXbKVLv9ul1qhTatRIMDQnxplojkOmUdriSYnN/d69PJfI&#10;o4cf5r4f3Ms/3nU3937rezzxT4dJltokKx1KwuOaA2/ghvf/OvsOvB7rK1Lj/NMFEHi+MzRE4MuR&#10;SO9Cogxk/diJdtoicYH8CsYUypnkWCXW+IlciLigGYSziVgjekhahOixFqRAeAqjBLHJaMd9Emm5&#10;5i3X8p4P/AaZ1gRCMVUZ4zP//dMcO/wYlUxQkT5KSIwUzHdatE2CV68w31p2irkFX40k5fQ8+p0u&#10;jzx0mE//4X/ja1/6Mp/70//Ff/3d3+PWL/wlR376COn8CjUv5FcP7Oeqa6+hOTNFL41ZbrlQoJVK&#10;BZ26dAalUmm4FqSERFkwgwRPO2tnMRLzVwiB9JwZvZRyje4xavt2oeCCZxDf9zE4ey1yMQtA5T1v&#10;pVIhTVOkp/CCgHavS2oNpVqVBMPlV+/jgx+5ES/wCaSCXsz/+bNbaB85STWGmlEEmQsGUapVWMkG&#10;9ALBadPHNsoYKWjW67Q6bXqDPvWmS4DT7XQoKZ/xsILqJgSdhEkR8cj37+MrN3+OYz9+GD81DEzG&#10;G9/1NipT40RjVYJyiZVWi+XlZer1OjJPD2eMwWba6VOZoeqFeLgQpU58EvhBQKlaYX5+nkqlQqfT&#10;GUZEoRBHR8zXi7p6NeOCZ5DCKaiAEMLJ1/nvNE5ctqYkoT3oUR1v0Ncpy3GPfW88wI2f/ASqErkU&#10;be0u//itu/jRt+5CtgfM1BpEKKcTZBmtbodgrEJW9lkm5eSgRSos3X4fPwxpTIzTarfxwoCdO3dy&#10;/NmjDDpdxCClYhXZQgvVT2kdPcUD372beKWDigIGaHZduZd+mtCPB27WSgja3Q71ZoPGxDi92MXJ&#10;iqIIk2nS2AWV68cDtwajU8ZnplxwulKJSlTixLHjiLNM6a6f9n214oJnkEIh3wgiXy22wk2/qsAn&#10;Nhmx1WzZuZ3rbrie8Us205iZIhnEPHD3vdz3ve8zWFihpHySbp+lhYVh6NKl5WV27r6Ut73neq57&#10;/w3s2HclIvIxEmKT0U1j5tsrLLVbCN+jMlajWq5QCSMqfojMDFPVOp6Bxx76Ga2lZbQxiNBnz969&#10;mDzQXZEpK8ucufzM1i14YYCW4EUhBkutVmNyeoqwVnERGdOY7ZfuGuoiaX/A4uk5t7Ba6GW5cn6h&#10;MAcXOoMY4RjExbhaG0PWWovJgzevdNr4pYigUmJuZYmJrZt4x/vewxVX7+N0a4kEw8MPHeaOr/9f&#10;lk/OMtOcINUZvSxBVUqoyKUK2DQzw3vf/R4+9KEPceMnPsqNH/8o0ViVDBc2VJQCXvOGq5netY1n&#10;Th0nqJY5vTDPIEkwOJfhRLtGX23W8cKAdrczTGjjCUk1KjN7+jQLCwuUSiXCUsSuPbsJxios9ju0&#10;kz5dnRJbzXKvg1crs9hrU6rX2LX7UhevWBuOHnkWk6SOOQobrHV192o3M+FCZxBYDXZQoAiytrrD&#10;Tbe2ux2WO20mNs/w5ne8jX1vPECpXmP6ki088OAhvv3332D22Aki6RL1tNMYf7JOLxQ8PX+KU/Nz&#10;NMfq7Ni8lbGoTDlwuQD9MKSbxuzd91re+f73ceMnP8FvfuzDeM0aRxZOk5U8/EYVyiFqrMzxpXk6&#10;IuPy/VdhIh+NpRxGPHr4Z9g0I/J85k6c4pkn/5lqtUpYKbPtskvZtGMbOvTQJZ/yVBNVK9PSMSdW&#10;FhhIy1Vv2M+W7dsIw5CxapWnH3+SuN11Jjg5FaYm5COIvQCY5IJnEJsvCG4kZmksSZZSqdVY7rZJ&#10;Mbz9+ndx8F3vwCtH9HXKE888xV/+9Zd56J9+Sig9Oq22W3co+xzrLpFUfMrT45THathUs3j8lFPa&#10;44xTx08wSGJs4PHmd72d93/ot9j12iu46tprePcHP8D0ZTsIJxvMDzo8M3eStk2pbpni6re9mTe+&#10;953YcsBYpUprboFnHn8SX0OARPdjnnz8CQaDAf14wKbtl3DwhuvZ86uvYyAts70Wp3orJJ5gYDWX&#10;vuZyDr7rHTSnJ/HDEGstTz/xJMtzC3h6VbwqAuzZ3M3gzBp79eGX2h/kpcIK0NqQYNh+5R6u3Pcr&#10;GAFJr8/9d93DYKlFiMRYQ1Atc/WbruHtH3gv09u20k1cBJAf3v8jjj19hMs2b2P31u00amPsuGw3&#10;9W2bUPUKlelxhFIsnp5j/uQpTj97jEG3z+GfHeZ73/o2C6dm8UKfqe1b2XHFHmJp6ZuM7ZfuZHJm&#10;mpWVFQZJTFArs3XvpVx18Fqu+40b2Pa6yzG+QncH/ODvv8OjPzyEn1p843r1gTDUZiapTjnm3LR5&#10;E0pKl+oAi1WSiS0zvP7XruHat13HvgOvR/keyvP4yaEH+dbtd9JbWqFkJb4Gf4Q5CmNOt240GnDh&#10;xWNEuP2F8gd5Od7trHhhUU0K9U9ircZakSdnWbt/tIS14lGxvdG+jf43AuJM0yXj4G/+Oh/86IfR&#10;wrIyu8D//M9/xPzTx6j7EbPzc1z1pmv4rU98hJm9uxgoC56zhtXW0F9uszUawxtkKONM7Of7bbZu&#10;30aSJNz6la9y9+3fIEKxsrCIX4romdT5mScZXuDTEZpP/rtPcd0N1zO/ssTU+ATddgcxSFmam6de&#10;GyMTFlUrE46PcWJ5gcjzaT91nM/90afpnZgjTCwYgwk9eoHgwPUH+e1PfpxUWDZNTdNbaTNodbCZ&#10;ZnZ2lkqlQqNep9lsooXLGx8oj8/9+Wf49tdvZ0tzEtGNCbTTQyA3OxEujhi8HMGrVzN0gXHOWXlE&#10;EyVsnv4gIQx90lcgqskr03UPIbFIjJAYxIsrR6IkbkTCU1gpyPLUAUaAlYLUaAZZQs9m9JIEPwWv&#10;m1JLJFNBlTROUZUS89mAaOs07/vwv2T3617DcruNZ50TVckLCYRHo9Ek9RVpJSSthoh6hemZTaRx&#10;SrM8RqQC4jTj1OICpbExlOfjC49I+NSiClZbVGK48yu3cseX/5ZyJinLgJIX4kURW3btpDzRpNpo&#10;UA3L+H1NtW9pP3aUW/7LHyOW+4R4ZEAmJRaBZwT3f+dufnjbNxkcnUN2EkLpI30ff6zKjtdczsQl&#10;W8i0IVA+jbBC9+QCf/O5L/L4fT9hIqrhZaCMyOvakRbut7QuggojCvsLp/w7FiRceyjIIDEj17es&#10;LlxaITHy+eW3fCl4hRkkRzFn+ELL5wGbT+OKkSxVxT6bpxGrliuEQhGkFtmJ6S2uILWl3+9TrtcY&#10;azYgzzsYKR+RajoLy3TnlxBxBolLkhlrR0nmcomQZJw8cpSsN6AUhG4WKklIkwTfQEl6kGkqQURF&#10;BZx8+lnu+OqtfOkzf8G937mLzuIyzdoYAL1ejyxOkJlh6fgpfnDHt/jCn/4ZotVH9J1BpRACoZwI&#10;q7TFizV3fvVWvnvbHTx8/49JWh3G6w0mm+OEYYjWmonmOKeOneA7d36DO269jcP3HaJ9ap6s3aO/&#10;3F51jsqd0Mir/+W1w1q9cME4+c81x5jn/9lfNpzXW55bxAqp1iex8sUHjjtXjrzRfcV9TZ75NdUZ&#10;IgzJjKFSqbB3717SOMYLAh588EGstc5xCcPVr3895XqNXhK74Av9PtWxGq1Wa3gvkUf/KNYOlIGx&#10;Wo0TR44yd/IUJtP4QqJTl7/DE85fI6yWCaOIgXWjmg08mpMTNKYmmNmymenpaRdwbnmZo089w/Fn&#10;j7IwP0+y0qGuQhfCp+gAlGtI2hq0MSx0WoyNNxjfPENzZorxmSmakxNE1QqeUiyemmX22eM88/TT&#10;LM8toLSl7AWEynPi4iA+Y+1jyCi49AfPhfXfcC2cIjN6jMx1ECEsQloqpYg0SwjzwHFK2FzEeg/a&#10;mpt/52OfOK8i1ivMID7VxiRWuCQyBZ4/g5xbBzF5DjyRTwzYfAGtSDJjhItju7KyQqPRcCYepZJz&#10;ihKCUrVCp9dF+T6dQQ+NRfgecRwzMTVJt9dz18/vV8z2yHz9IEsSZ06ulLMMRrqp5TwXYq1Wo9vv&#10;M9Ap0vfQEnpJTGwyhJT4UUgYhggh6Ha7pP0BXu6fUlI+pjtwcX5HMvcaHINk1nko9tOE1BpE5KPC&#10;ACvFajzETLvRLtMoA6HyCIRLGiQyg5fnI9yIQcCsyaWyEdZ/wzMhsUVsU5Fn3sqZQwjxijPIKy5i&#10;ORMG8yKpWMBy0upGJKxes211CiYb7idJqPg+Y1FESSnKnofMMqpBQGAtXpoxFoSUpaQZRmypN5ku&#10;VRgTCtWPCZJsDYVJhp9k+GmGl2VUPZ+q7xMai+50GXTakCZEUlLxfUyaIHTm7mXc83hZRiOMuGRq&#10;ioqQ6HaH7tw8/iBhc3WM7eOTNP0Q+gMiT+EriRKA0VidIXSGsoZICPdufkAjipgMS9SQeP0Yu9xG&#10;L7eILNSCgEa5TDUK8bBk8QCTxGCynDUMiLxcQw7r6/x5U8E7Itc6RnhpdM0FVq2ssRLylHHFxMH5&#10;xCvOIC8Z4rlrqRA9yEcTnadRK0SuwPfJ0hSbZnSWVxh0eyT9AVJbSl5Ab7lF1u2Tdvsu2EGiEb0E&#10;lRrSVpcxL2TMC6l5IWMqpJpvV7zQ5SsUCh+JLxWB7xMN/UssJtP02h1smhF6PtWoRL1UoZSblSQr&#10;HeJWh4r02To+xfRYExFndOYWSVtdQqGcKb6nhrpH4czlzEIEIjMI7XzOe0st4pUOQWqZKFXZ2pxE&#10;pBrdj9G9ATIzRF5AvVKlVq5QCqNhQ5W5+EjeeFfx3PX/nBgyXYFRZix+j/7388cvAIPkFfJi6Rwo&#10;GKTQPQoCZ7eUZQlxr0u5FFIpRzQbY1TKEWkyIIn7NBtj1KplyoFPqCQ2iZE6Y7xSoR6EmMFgSDYn&#10;Ha9Sr9smHvSwVhNFAaVSiJSQmZRUJ0xMNImigDjus7K8yKDbwcPiYdHxgPFqFaEzuktLJO02voBq&#10;KaISBkhh0TYjsxlGGKzIbUJG6qc/6CIwVMKAsVJEPYqoeB4qSektLuFrg28tyrp7KmswaUK/16HV&#10;Xh6p59HGO0ovDW5kWL22wDH38P/8mALifOsF6/ALwCDnF8XoQS4Pj5qWSAS1Ws2NKsbQ6XbpDwYY&#10;a9HWEJYiuv0e/b6LOCgRZEmKTjMUgixNiTyf0HMjQ5DnUi/Iz/OqB1GIFS7neD+JGaQJVgrCcon5&#10;pUUyayhVypTL5aGOpoTEy0calScIVblTVRYnZEmKMC4gd2I0VoxkjpJiuNIdBC5nutaaQa/vRkcL&#10;gfIIpMJDECqPyPOR2pINYtIkwZOKWqU6UpNrMRxZ1v/xQrFhZzfKfOfSYc4vXvL7PR+sV7iLXl1K&#10;iZAgrFlDEosS4EmBS8PqaPT/gtafu548KZDY4TWUACXcPY3JGAx6BKUAIwxBKUAFCistfikgtRle&#10;oBDKrWVmJkX5EuVL0jRGKbeYadGYs1CSxRicvYYVBqssMpBoZenrGBUqtHDHJSYdjgTFaKB1Chik&#10;KhbQLMoTSF+AAj/0kL4gExotDdYDfIH1QEtDajMyk2KFwQsUSgmyLEGnsatnaxA6w+oUgUEpga8k&#10;UroZQrmaEHftdk6i0B/OQqPf72w0+r0oJl6Mweps2H6kEI5wJKxEmvNqCAI/DwYpZleUcjn0ZD4r&#10;Yq3FaI3O/bzPRoXOcDYaFZ1GR4hiX7/fp993ecOTJBles9BHMnMmJXZk22hSa8iMcUllbH79vGfL&#10;cjdXrTXpSDlKiTmzXHP9kXNHr7ee1p+TGZceTo8GkrCOspzcMzsyRX7F/Pew48q9J4vtYr9hnVhq&#10;DFa7BKYFFcadL4lk3mmuKd32+u862q6CPIX2+cR5Fec+//nPXyuE+Gav16t8+ctfZnFxcejaaYxx&#10;UQPPsRo6WikbQYzYcY0eW2wX/g2jFSwKF1Mh0Pk6yugi1EYLYYUcLMXqCnKB4lybV+j6Jza5r/to&#10;OYr119sIxSnFscK658ywaLn6exTCuomJ4Tn5+WJE4c5zT58V1q51KFv/7AKXzvpsEOe4vhE2F6fc&#10;aou0xaqLgzWGJEmIgpAkSRBCcODAAW644QYw3Pyx3/noL/c0b9EbFY2UnPuVUnieROtzjxLPl4a9&#10;6Mh2HMfDkaNY+9Bau6DWWYrRGqM1NnOktcZkq721S9eWEGero1qi3TpKlmXD7TT/XZTPl0yar8mc&#10;g0bv53xC8vO1RqQaMg2pI5M5Wl8/G1Ex6py1zEecjUgYl0l3/TWfP2Uj33996cj3fTzPG+pmo20q&#10;08+9SPly4LwzSKEkipGZpNGe3PM8PE++aFLqTPI8tYZG9yklkVIMh3AfiS9YQ3kCW5QETwk8JfCV&#10;QHkCpQSecPuVW3yAtRZFZ5DcoJQYlDXDGSv1AkkIixQW31pC40o/v9bwmsISeBI/p0Dl9eav1p9Q&#10;zqb7rKUnEPl7KyXw5Sq5fWfW/yi5ej4bCZdYSLhnLdKuiULfGBl9hHD+8770V+nnIGKddwYpmKLo&#10;2dM0JUkS4jhmMBicoXO8UEqSZA2t/79gyNFRbEiZxpoMkTl52pq8HJGxhXELWLaQ1fPjjHGlL9Vz&#10;kkLgWdcQRsti+4VQ0WiGjQhBiCRADsuCfCHxkUjtenphXCjVIiBekSq66KmLkEFpPnIWv89Gxci7&#10;pj43oOJZN6a1NnIb0Ua6Y/EddfYqGEHSPNCa53mEoQsIEIbhcOgcnRHZiDw/7/E2Is8b+nsHgUtz&#10;MEph7vxTjFiMzKCJvHfyEGt73ZHtYhbG6szNqJgMo1NMlqLTBJ0m2Cx1+85BNtuYeJ5k8/s6sTC/&#10;pk4RaYpKU2TitkU6ck6WYk22SiPvYY0rGZk1K2h0Jm10XzEd69YqnLi8niFeKhXPanIKPJ/A8wnD&#10;kCAI8H0fkUsjaZoMv+v5wnNrUC8RhS1WkiSVr33ta7Tb7eGwmGVuCg/53I9QzHqdDVIUSr5ECLum&#10;BJdKwPVUalgWSqHMRZxCcbbC/TNqNFwEqrbWOkW4GEly6HPIwev/L1TQ4q2KgHTnQvFso7+VhcC4&#10;8KF2aBKe5zvPjy/SYI9Cjij5qhSecd01GHnX4jxGzk/TYZ7hNcp2USZJYa6y8f/rF3vXT44IK0nT&#10;lCiKiGMXGnXfvn28823vJE7i866kr6+OlxW///u/f+2uXbu+maZpZf1/BUyuuD8fiHz2adQwr1Qq&#10;IaXE90OCwCMIInxf4ftuxVopf1h6njvO6S5uP2bVytdaO1R+C/Gs3++vEQ3XD/lZlmGKKeP8vKww&#10;hMxFjDXvkDesoiGsZ6D1UHludzZovMIyjP4oPTUcUWWh1CpJFEVOdvddLxyGeRBu30dKSViKEGp1&#10;NC7qlrxT0PlUutaaLHHvVpDrxYt6MCTJgCTJSNOYNNX5OlMCmKEDnDFufcVap7+tr5/1CIKAXq83&#10;ZHRjDBMTEywtLJPq5OZPfepTv7wMcvPNN+/YuXPnHy4sLEwI162fgVHxZyMUDFR8NJErawWzRFGE&#10;yF0zC7EtCAInvknJ1NTU8Bw3c+Yaz2hDGP1IRUMvGnm32x3uK3SnglmstbTzuLk6l82L84qG1e12&#10;h9feCC+EQTZCpVLZ8P2KOmo0GgghhuJJIaoUx5XL5byDcXU3WheFrD9kkPzdCubQWjM3Nzd836Je&#10;ivozxtDLrZ2L6xXXLHAuCaH4BpWK62O73S5TU1N0u12xZ8+eL1533XV/vf6clxPnlUEADh486F1+&#10;+eVnvc9NN920ftcaHDp0iEOHDq3Zt3///iEV/+3fv3/NMQUOHDgw3C6OGT22uM563HLLLRw6dIjP&#10;fvazG+4vqGDw0Wcc3T7X+71U3HLLLcPt9e/FCPPv37+fm2666Yz3Lc5f/5zFexbHnu39HnjggeH2&#10;KIpjRp9vI6y/73rs37+fAwcODO9TjPb5dsaZy04XcREXcREXcREXcREXcREXcREXcREX8WrE/wc1&#10;og8Y6v49JgAAAABJRU5ErkJgglBLAwQKAAAAAAAAACEA540hcHXlAAB15QAAFAAAAGRycy9tZWRp&#10;YS9pbWFnZTMucG5niVBORw0KGgoAAAANSUhEUgAAAO4AAADuCAYAAAA+7jsiAAAAAXNSR0IArs4c&#10;6QAAAARnQU1BAACxjwv8YQUAAAAJcEhZcwAAIdUAACHVAQSctJ0AAOUKSURBVHhe7P13lGXVeSYO&#10;P/vEm1PVvZVDV1XnWJ3ohm6goQERhQChiEce29LYltfIY3uNx/YsizW2l+QZ2zO2l2fkH7JkfRYK&#10;WAiRQUDT0DnQOVVVV3XldHM8eX9/3L0Pt4uGRiJ0gfpZ63TXzeeeu9/95ucFruIqruIqruIqruIq&#10;ruIqruIqruIqruIqruIqruIqruIq3i3I3Duu4iMHAkD41re+JWiaJjQ2NgrZbJYcPnwY6XSa+v1+&#10;CgCqqtr//M//bANw5r7BVXz0cFVw5yEopcKDDz4onTt3Tj569Kh67NgxbzabDRJCgoIghBRFCZRK&#10;pXC5XPbLsuwrlUo+y7JUADIA0bIskVIKSimVJMkBYFNKTVEUK5IklVRVLQcCgWJbW1t+7969+ZaW&#10;lryqqsVQKFT0er2VQ4cOGd3d3da6dessQgide35XceVxVXDnASilIqXUMzIyEurr66svFotNfr+/&#10;ybKshuHh4Xg+n4+USqWgaZqecrns0XVdqlQqommagmmaxHEcYts2bNsWKKVwHAeUVuXN4/EAACWE&#10;UEIIRFGkkiRRRVFsURSthoYGU1VV3efzlX0+X8Hr9aYVRZmNRCJTS5YsmRoZGZnctm1bGkCREKJd&#10;FeT5gauCe4VAKZUppdGBgYGWc+fOLbYsa6lhGO1TU1Px8fFx3+joqJTNZmm5XKYAQAghlFIRgEQp&#10;VSmlkuM4iqqqCgBCKRUopQohRCCEgJDqT2sYBqWUOoIgmACoIAiOKIqWLMu6JEnWzMyMTgixBEGw&#10;PR6P4/P5EAwGSSgUIj6fz1q+fHne6/VOBYPBwaampjNLliwZCAaDkwDyhJCrZvcVwlXB/XBAAEjf&#10;+ta3fHfeeWdDqVTqGRwcXH7hwoWlhUKhdXJyMjAxMUGmp6edQqEASimRZdnDDq9pmj7LsjymaSqU&#10;UpEQIgmCQAghSKfTrnZFdUO46H9FUaonQAgEQYAoiu7/AGg4HLYppZbjOAY7KpTSMoAKIUTP5/N2&#10;fX09aWlpEVpaWqy6urpsOBweaW5uPnXXXXedBHABQFIQBB2A5Z7IVXyguCq4HyAopTKA8MTERPvQ&#10;0NCywcHBpQMDA13j4+P1hULBY5qmODExITmOowDwCYLgE0XR6ziOxzAMxbIsoVwuC47jgJnCcJyL&#10;lRwzhfnnXXQAgG3bABNcABAEAbUauVQqQZIkeDweeDweKIoCQRAcQohNCLEikYhGKa04jlMCUJFl&#10;2fB6vZbP57NCoVAhHo9Pd3R0nO/p6TnT1dV15sCBA+MPPvhg4WoQ7IPFVcH9AOA4jhdA265du9b1&#10;9fVtOHv2bM/09HQgm80KpVKJGIbhI4SECSGRcDjsKxQKcjabFYvFomBZFnEcB/zwer0AEzwubPx/&#10;VE1h9zFBENz7OWRZvkgLz/WBFUWBbdswTROWZcFxHPe9BEGAYRiQZZl6vV7H7/fbHo/HUBSlrChK&#10;XpKkXKlUqoTDYbuxsdHq7OxMd3Z2ntuwYcO+rq6u44SQKUKIOeeUruJ9wFXBff8g/N3f/V1o27Zt&#10;K0ZHR68/fvz4NSMjI4nBwUGnVCpZmqapXq83FgqF4pTSYCaTEZPJJDKZDFjQCIqicI3nalgujLWC&#10;W2sa1wo2qpvGW45awa59HzCNzO+be/D3NQwDlUoFpmlCFEX4/X4EAgF4PB47HA4XC4XCbLFYTHm9&#10;XqOlpUVuaWmxW1tbL2zfvn13Pp/fdcMNNwwBKF/1id8/XBXc94g9e/Z4N23a1DIwMLDmlVde2dTf&#10;3790dnY2PDMzQ2ZmZtREIhGybTuiaVqoUCgo+XyeaJoGWZahqioIIa4g1goX5virtVqyVrhKpdJb&#10;hI0LLKXUNaX5Y3Pfj1IKURQhSRIEQQClFJZluRpYluWLHnccB4ZhwDAMmKYJj8eDeDxO4/G4IUlS&#10;oVgspnVdz4dCIbO+vt5ubW2dbWpqOrpkyZL9t91223FCSIoQYrgncxW/FK4K7i8Jx3HUxx57rDMU&#10;Ct24b9++a0ZGRtpHR0flQqEgK4oSURSlDkAgnU6rhmGImqa52o1rUcdx3qIF5woVFxYw4ZMkCYqi&#10;QFVVSJKEaF0EkiRBVb3weDxQZQWyLEMQqoJmaDosx4Zp6qhUKihrFZTLZWhaGaZpwtCqAmoYBizL&#10;AiEEsixDUarvY1mWe05zNw9+vuVyGYZhwOfzIRaL2ZFIRFMUpQggqWlarqGhwWpraysnEonBnp6e&#10;1+677759hJAxQkjVAb+KXxhXBfcXBKWUAOjYv3//ba+//vpdJ06cqD9//ryey+VIIpFoDAaDrblc&#10;zjMxMUHy+TzhWs/j8UAQBFiW5ZrAoijCMAx4PB5XMERRhK7rsCwLHo8HdXV1aGhoQEtLCzo6OtDZ&#10;2YlYLIZgMIhILAxHpFC8HnhlL0QigVAKkUiQhKqmNCoaFK8HNrUgSAST09Pw+j3Il/Mo5vJITs4i&#10;m87hyJEjmJ6extjYGEZGRiBJEsrlMgghCAaDsCwLoiiCUopCoeCa9rIsQ9M0AHBfUywWaSQSQVtb&#10;G8LhcMlxnLFMJjNLKaVLliyRt2zZMnDdddf9tFwuv75+/frk3Gt8FZfHVcF9l+jp6VH7+vraXn/9&#10;9S1PPfXUTQMDA53FYlHIZrNqMBis93q9CcMwvKlUiqRSKVBKXf+Tw2HRYQBuWkbXdXi9XsiyjGAw&#10;iM7OTvT09GDx4sXo7u5GIBCAqqrw+/2QZdnVvqIoAgKFJdFqgMomkCUJEhQQh4I4BIRws5tCMzX4&#10;Qj7ki0WEIkFolgbHcSBZBEF/COVyGYqioFAoYHBwEJlMBtPT0zh27BimpqbQ39+PTCYDQRCgqipk&#10;WXa1tCRJronNz82yLFeg6+vr7VgsViSEzDqOk/b7/VY8HrdWrVp16vOf//zPE4nEAUEQpq+mk949&#10;rgru5SFQSlv37dt3/Y9+9KNt/f39CyilsqIo3kqlkrAsK1YsFr2zs7NCOp0GIQTRaBRerxeUUhBC&#10;XH+xatKqEEWxaqYaBq6//np0d3dj4cKF6OjoQDweBwDoug5RFF1t7PP5AADFYtENYuUKWfiCvmo6&#10;R/ZUP0t3YJsWPLIHXq/XNXWLlSJ8AS/KWgWBgA8Vo1I1w00HQX/I9ZUlSYJhGJAkyd1kcrkcpqam&#10;cOrUKRw5cgSDg4MYHh7G2NgYEokEwKLbpmm6qSXbtlEqlRCLxVAqlfh3cCKRSMnv96dkWZ4BoAUC&#10;gfKaNWvO3XfffS8tXbp0HyEkBeBqddZlcFVw3wGU0sDU1NSGRx555MHz588vHRwcpLZty7FYrFXX&#10;9capqSkllUoRWZYhSRJEUYQsyyCEoFwuI5/Pw+v1QlEU1xeUZRkrV67EnXfeiS1btrhRWu5H8oAV&#10;qo0BIISgUqnA6/XCcRzkcjkEAgEIgoChofNYsmQJRInANp2qsAsqvF4vDMNCLpeDKsmI1tfBNHWI&#10;IkGxWITHqyCZnoVhGFBkH6LRqKstA4GA+/1VVUWlUkE2m4WiKJAkCYRFmQ8dOoR9+/bhZz/7Gcrl&#10;svt8x3FcE9vv96NSqUDXdTiOwwNyVFEU6vF4jEgkMlKpVGbi8bjT2tpqLl++fN8Xv/jFx/x+/ylC&#10;yFXt+w64KriXAKVULhQKC//pn/7prrNnz946NTXlq1QqUFW1TpKklkql4p+enkYqlUIsFoNpmhcF&#10;krgPq6oqbNuGx+NBe3s7NmzYgM2bN6Orq8sVbkmS4Pf7AWZKcwEtlUqultZ1HR6PB5ZloVAoIBgM&#10;olKp4NjRN3D/vZ+CLAnQjWoONhiuQzabxQ9+8CP8f488gr/727/F6tWr4fWqABzolQo8HgVjo8PI&#10;5nIQZS+idTEILAUVCARQqVSQy+UQjUbdYFgsFoOmaVXB93h4fhfJZBKvvPIKnn/+efT398MwDNdf&#10;59/J5/NBEAQUCgWUSiXIsoxoNIpgMOioqprTNG1UEIRCQ0MDaWlpmV6zZs1T//E//seXAUxcFeBL&#10;46rg1oDV+8a/853v3HDo0KHb0+n0gmQyKXs8nnpCSCKfz4eSyaRQKBRACIGiKHBYpJWnTGzbhmVZ&#10;8Pl8iEQi2LZtGzo7O7F06VI0NTVBkiQ3esu1tKIoPKhT9V0BVCoVWJaFSqUCn8+HUCjkCkMsFkOh&#10;UMCxI0exfs1qxOoikCUVNgVUrxfJdAb/v+99H//vn7+Fv/u7v8PGjevh9/kggMI2TSiSiIGBARQK&#10;BbQt6IIoS65Qer1eFItF5PN5LF68GJZloVgsuoGneDyO+vp6JJNJRCIRZLNZxONxWJaFw4cP4+WX&#10;X8ahQ4fQ39+P6elpeL3eiyLnEksr8e8bj8cRDAYtVVWzhJCpeDyeb2tr0yORyInFixc/9fnPf34f&#10;IaQ456f6lcdVwWWglIrnz59f9r3vfe+zw8PDm/L5vJTL5UKBQKBD1/VgMpkUp6eniWmaCAaDkGX5&#10;Ij+UUopisbq+Fi5ciK1bt6K3txetra1QVRWqqkJgeVK+gCVJwrlz51BfXw9Zlt0CB0opdF2Hbdso&#10;l8vo7OxEOBy+KMqbzWbRf64P3Qs6UBeNQZBk5ItFEFlEMByG4wDpdBr5fB6dnZ0wKhokWYAEAbap&#10;Y6CvH0QU0NjcClGubiA8Lzs6Oorh4WGsWrUK4+PjiEQiiMfjyGaz8Hq90HUdY2NjWLt2LUzThCAI&#10;ME0Ttm1DkiRks1ns3r0br732Gl5//XVUKhU4jgOPx+MGrpyaCDqlFNFolDY0NFiEkGQ+nx8OBoP6&#10;smXLCqIovvw//+f/fBzA2NUCjjdR3d5/xUEpDbz44os3PPHEE18dGBhYPTQ0RDRNa4nH4z35fD4w&#10;ODgoTE1NkWAwiFgs5kZMuT/Lo6vt7e144IEH8OUvfxk33ngjYrEYPB6P+zz2WW6JoWEYuHDhghtV&#10;Bkup+Hw+hMNhxONxjI2Noa2tDZFIBJZlQVEU+Hy+amWV4wAgUDwe+IIBqD4PbEpR0TVYtgVFVVBX&#10;H4ciS8hk0xAlCYqqQNMNZLI5RKIxJBobIMuye44ejweFQgH5fB49PT3wsPplTdMwPT0NURSRz+dx&#10;/vx5RKNRd5MhhMDn87mbVFdXF26++Wa0trYCAKamplxfmAe9+GZGCEGhUCDpdFqklAZDoVBcFEVj&#10;YGDAaWtrW/Xiiy/2ZDKZ5GOPPTbz8MMPX839XhVciE8//fSCHTt2fGbPnj1fPH78eEMul/M3NDT0&#10;yLLcNDw8LI2MjLi+JxcuLoS2bUOWZXR2duLTn/40fu3Xfg1r1qxBMBiEIAjQNA2GYSASiSCfz8M0&#10;TRSLRZRKJUQiEaTTabS2tmJmZgZdXV1IJBKQJAmJRMIN5iSTSbS2trqaTVEUWJblRowN20I4GkGh&#10;XIKiqqDMhvJ6vSjrZXi9PqSyadTX18N2HJTLFSgeDyRZAhEFBPwBN+rr9/tRKpWQz+dRV1eHUCjk&#10;BsIAoLW1FYQQnD59GitXroTNmh4KhQIMo1oMVSqVIAiCG11evXo11qxZ47oJ6XQauq5DYtFrsM2K&#10;uxDlchm6rkuU0kgwGFTOnj1bKJVKdZTS5ZRS8Rvf+Mbk3/7t31aq3/JXF7+ygvvnf/7n0o4dO1Yf&#10;OnToN3/0ox9df/bsWV80Gm2KRCILpqenQ+fPnyeZTAadnZ2oVCqwbRt+vx+WZSGdTkOSJHR0dOC+&#10;++7DF7/4RaxZswaiKLq5W13XUVdXh1KphD179qChoQEOKxdcsGABdF13BbRSqaChoar5eDDLYgUP&#10;uq4jFosBNblfwzAgiiJEWUIgFIHP74dmGLgwfAGSICKfz8Dv84JQCr1Sxvn+PgxfGMHszAwESUQk&#10;GoWkqPB6/RAEAtuy3+Kj89wxYXXUXBh1XUcul0NbWxv8fj9yuRza29sxOzvr+udTU1OoVCqor69H&#10;JpNBIpHA2rVrcc011yAej7vvkc1m4fF43OCehxWp6NUCFJFSGmhra4tRSs3jx4+Lp0+fXhkMBhPf&#10;+c53Jr/xjW9kfpXTRr+Sgus4jppOp7f84Ac/+KMf/ehHixRFEevr6xdJktQ2OTkpDw0NwbZtJBIJ&#10;DA4Owu/3IxKJoFQqIZPJoKWlBQ888AB+4zd+A6tWrUJ3dzckSYLjOIhGo64pa1kWwuEwDhw4gI6O&#10;DkSjUYiiiMbGRhiGgbq6OjiOA8uyUFdX574HF2BRFKGqKnw+n6txuT9JCIEoSSgaOgYuDGHXa69h&#10;7+7dWLtmDSKBIAKKB7MTE3jq8Z/i4P79eOPgIbz++i7s2rUbfYODECUFCxZ0wjZNCDU10jzQxksq&#10;eW6WXTe3vLGlpcUVNJ/PB7/fj+npaUQiERw4cADLly+HzEon8/m8G01ev349brjhBni9XvT19SGf&#10;z4Owz+eBPi68mUyGFAoFxefzRROJBMnn8/ljx44tmpmZ6X7ppZdGHn744em5v+2vCn7lBPf3fu/3&#10;4oqi3Hv48OHfeumll+r8fr8/EoksJoTUjY2NYXJy0l24mqa5hQ/lchkejwfXXnstPvvZz2Lbtm1o&#10;aGhANBrF+Pg4LMtCIBBAoVCAaZoIh8MQRRGhUAi2bUPTNF4CiEql4uZOuVBw85pS6gqwIAhuQIdr&#10;JW4qT09PY2R0FK/t3oeDhw5j3549yMzM4r67P4mQ4sHpI0fw2suv4OCuPcjNpmDpJmRZgigqqGga&#10;NNOEQx001CUgCtWIr8M6iXgpIwCYpgmZVWxRWq3S4ukhSqmrlUulEtra2vDqq69iwYIFaG1tdZ/v&#10;8XgQiUTcnC43oT/5yU/CNE2k02lMTEzA6/UiFKoWg+i6jkAggEwmg0KhIHi93lA4HPYXCoXCxMRE&#10;3f79+5f91V/9VaWxsXF6z549v3JNC78ygkspJf/pP/2nxMjIyEMvvPDCPcePHw/6/f54a2tr19TU&#10;VGBgYIBkMhmILD3DtYDIoqCtra2455578JnPfAYrV66EwPKShBCoqopIJAKfz+ealVxTlkol1NXV&#10;YWJiAqFQCPX19SgWi65ASzUpIQ6u+bgwcTiOA0VRUCqVsH//frz8yis4cOAwCtkcRIeiq7UNW9dd&#10;g5Gz/fjx9/4Ne3fshGID3e2dWNjZjXhdPYrlCoYuXIChmwj4fVjY3eMKrs3yz7IsQ2B11dyE5pqY&#10;UopQKASPxwNd16GwMkn+/8jICNauXetuMB6Px00nlUolxONxOCxPLcsyVq1ahc7OThBCMDExgWw2&#10;i0Ag4NZHy6w7aXZ2lpim6W9qagpWKhVtcHDQk8lkVm3atMn5wz/8w9Fvf/vbv1J+76+M4P7ar/1a&#10;+7/927/954GBgVv6+vpk0zQXLFiwoPPkyZPy1NQUYQUWEFnhP2W1xrlcDtu2bcOv//qv48Ybb0Qg&#10;EICmaVAUBXV1da4/+Pjjj+Opp55CT08PFi5ciFwu50ZPg8EgHFaUEA6Hoaqqu+i5hgWLOHOtCybA&#10;PGLLtZ4kScjlcti7dy8OHz6CaCwG0zDgIQISkShWdS1C/4mTOPTaLkAzoRdK+PS9n8L9X/w1bNq6&#10;FbIgoa+/D/lyGariwYb16yCJVROcbxb8b66BKYuEc9M5EAjANE1omuaeYzQaxe7du7Fp0yZ4WHpM&#10;FEU4rABjZmYGP/7xjwEAzc3N8LB2Q1VV0dvbi5UrV0LXdYyMjCCfz7suhOM4iEQicBwH4+Pj0HVd&#10;aW9vD9fV1RmnTp3Si8XiqlwuJ7300ktnH3744V8ZzfurILjCiRMnljz77LNf2bdv39a+vj7S1dXV&#10;2dLS0nLixAmhWCwSrmlEUXS1n8JK/B566CHcc8896O3theM4buWQysoBo9EoSqUSvvWtb+HZZ5/F&#10;ypUrsXjxYpTLZfj9fve9/H6/+/48CAQWmebaqXaxc+Hlvp9UU7hhGAYymQzq6uqxcsUqDJ8fgpYv&#10;QDZtbF1/DSYHhlCYnkVTNIaFHZ244bqt8EViQKmEsYlJnB8eAoiAgN+PazdvgsgEV6hh0OBCzIWW&#10;UgpZllGpVFxtyx+LxWLu9/V6vQgGg26Bhq7r0HUdTz31FP7gD/4AkiRh9erVCIVCkFgJZaFQQCwW&#10;w6ZNm9DQ0IDBwUHMzMygoaEBlFIkk0moqopQKIRcLkdM05RUVY0SQpxcLqeLorh0cnIy/Gd/9mcj&#10;jzzySMH9Eh9jfNwFVzx9+vSy73znO7/xxhtvrE+n00IikehxHKexv79fGB0ddU1CLmDlcrVPdfXq&#10;1fj0pz+Nu+66C8FgEJqmuc/jpqQsyygUCmhubkZ3dzc2bdqELVu2uFVO3J/lghoOh6HrOjRNQyhU&#10;7cgBo48xzSrDiyiKsFnfLgD4fD5X6xqMpkaSJASDQWzceA1U1YPjR49CFgR4BII7t92IgcNvQBse&#10;R9gR4JFkrN+4EUIiinQhi2MnT+PoieOQvdUyzLVreyGKb25aXNOCbRpcmPmGxv1+bgbXnhe3QAzD&#10;cK0KURTd/C4hBL/5m7+J7u5uzMzMuNfSYdF2j8eDZcuWYc2aNbBtG0eOHAEA+P1+2Cz15PV6kUql&#10;kMvlhJaWlohpmmIulytduHChp1wuh3fs2DH88MMP59jv/7HFx1ZwKaXCrbfeuuzxxx///VOnTq3I&#10;5/PeeDy+JBAIxAYHB4Xh4WHEYjHXzNM0Dbquw+/3Y8OGDfjc5z6Ha6+9FrquIxgMIpfLoVgsghdh&#10;2LYNVVURCASg6zoWLFiApUuXukIqsLQN92G5NkWNDyszFgwutKqquv6vaZqueV37esJKBwOBACRJ&#10;RjqdxeuvvQbDqSDgEXH92tVInz4DcWAc9RbgUVVEu1rhW96Nn+78OfYfOARJlmHZFm665SZ0dra7&#10;51NrKrNr6AbQRBYgE5nPT1ngiW9i5XLZjURz35R/V9u2EY1GsX37dtTV1cFmKS+wHC6Y/y6KIiYm&#10;JtDT04MtW7agXC7j+PHj7mbAWxwFQeD5ZqG5uTlQLBYlTdMypml2nDt3LvrSSy/1Pfzwwx9rzfux&#10;FFxKqfjjH/94+Y4dO/7z0aNHl5qmqba0tCyRZTl87NgxYXZ21jXjeBqDlzHecsst+OpXv4poNArT&#10;NKEoCnRdhyAIGB0ddYsGGhsb3a4drqW4H6gwhgqv1wtRFJFOp1EsFiHLsmtmc191amoKPl+1NU9g&#10;qR6urbgpOee71dwiSGey2LN3DxzHhFcRsH3DeqRO9QED4wjYBKYoYMUdN2PH6aP495efRylThKnr&#10;WLZiBbZu3Qp/oBoVnnu4nzDH5+UbSK02lll3lGVZmJmZcc1my7IuMr8vhUKhKl99fX0YHBzE2rVr&#10;US6XUSgUsHnzZnR0dODEiRPIZDIwTROmaSKfzyORSKBQKGBmZkZoa2sLhcPh0MTERHZoaKhjdHS0&#10;/pVXXul7+OGHP7Y1zh9HwRU2bdq09NChQ79x/Pjx5ZVKxdvQ0LDQtu3Q+fPnyczMDBwWdFFV1S2S&#10;V1UVn/3sZ3HPPffA4/GgsbERmUwGMqtJ5tVEg4ODiMfjUBTFLbbwso4ex3EQCAQgyzJKpRKSySRO&#10;nDiBo0ePQpIkt/JodHQUZ86cweHDh5HL5dDR0QGVdRJRFqziviTXhLV48zYT3D174NgG/IqE7Rs3&#10;YuZ0P4yhSShERFEkyAgWnjy8D6dHhiDbAtavXYcvPPRFNLU0w3aqfvPcg4PfpsyfJawgg2t/HkAq&#10;lUo4cuQInn/+eQwPD2PBggWor693rYm3gyRJmJiYwNTUFJqbmzEzM+Nev7a2NjQ1NaGnpwfJZBKl&#10;Ugmzs7Po7u6GplWJAChj5PB6vd5AIOAxTbOg63rb+fPno1/72teGvv/97+cffvjhuR/7kcc7b4cf&#10;MVBKyZkzZ9r//d///TfPnTu3plQqBTs6OpaIohju6+sj/f398Hg8bg6SC0B9fT1+8zd/E5/4xCdQ&#10;V1cHSin6+/vdCPLY2Bii0ShUVcXGjRsxNjaGcrkMsYZ6xsv6bk3TxPj4OA4ePIif/exneOaZZ7Bz&#10;504kk0mk02kcO3YMTz75JJ566ins3LkTo6OjrmBwU5RrN34/+25zv+slD9SUZFJm+r744osYHR1F&#10;KBTC8uXLcfvtt6OxsRGpVOqi97wcaoXaZvXW5XIZr7zyCr797W/j+9//Po4fP45CldQdmUxm7lu8&#10;BTMzMzh48CBWrFgBleXOp6am0N7ejvHxcQDAjTfeiD/+4z9GW1sbWltbceHCBYCdTzgcRjqdxsDA&#10;AGzbrmtqalqQyWTEZ5999vqDBw9+jlJaZSb4mOHjJriNr7766u9MTExsHBoaCqxatWpxXV1d4MyZ&#10;M2R2dtbNIXJ/qVwuY+XKlbj77rtx8803u72ofr8fPp8PyWQSMzMzaGxsRLlcxqJFi+Dz+dDT04Op&#10;qSk3uMKhKAoGBwfx05/+FM899xwOHz6MTCbjauwXXngB//7v/479+/cjmUzCMAxomub6xdw3JjXm&#10;6Zzv95b7UEOJw4NKHLSGHwoAurq6cP/992PZsmWoVCoIhUIXPf9S4FoNNWTqlG0ylUoFf//3f4+f&#10;/exnGB4eRqVSgWEYyGazAIBoNDrn3d6K6elpbNiwAYqioLm5GYIgoLm5GadOnYLJupUsy8KCBQvw&#10;N3/zN+jo6EAkEkG5XEYwGHS7n0zTxKlTpwRd1+Mej2epruvqmTNnbvvTP/3T+x3HqTY8f4zwsRHc&#10;3bt3J/7rf/2vX3zmmWc2+Hw+Ye3atV2SJPkOHjyI2dlZgEUnFUVBMplEsVjEokWL8MADD+D22293&#10;hcY0TQwNDUFRFORyOfj9ftTX12PZsmWYnp5GW1sbgsEguru7XdO4XC6jUqnm/y9cuIADBw4gmUy6&#10;KSCPx4NyuYxDhw5hdHQUHo8HwWAQqBEGnuoBExYuzJcSVn67VtPWChgXLn4/f6+Ghgak02m8/PLL&#10;GBsbw8TExEXv+3ao/fy5GjeTybiNE5qmIZFIoL6+HoIgIJ1O17zLpdHT04O2tjbU19ejUChg9erV&#10;yGQykFjRx/T0NEZHR1FXV4euri58/etfx5YtW9DS0oJUKgVVVVEoFBAKhUAIwfHjx+E4TnTp0qVd&#10;09PTan9//33/5b/8l/scx7n8LvURwsfCx3Ucx/vjH//4gZMnT945MzPjXbp0aU9TU1Ns9+7dwpkz&#10;Z9wfVWdFD6IooqenBw8++CC2bduGbDaLRCKBdDrtEpQPDAygoaEBzc3NaGxshGVZ7g7f0NDgBpME&#10;xhzBo6+82H7ZsmWglCKdTkPTNCxatAiBQADLly+H3+9HPp9HJpNBW1sb1q5dC4dVRVEWyeU+ZK2Q&#10;1qJ6u+rj7t69C7ZtIKDKuOWaTUiePQ9tcAISJSCREPrzSaQ8IkxFxNF9h7Fvz15MTk9jdHwMa9f1&#10;uiZw7cFR+zdlpjdhFV22baNYLGLNmjXo7OzE8PAwcrkcCCFYv349EokEbJavfjtwy4I31WezWdTX&#10;18Pv96NYLOLkyZNobm5GNpuFIAiIxWJYtmwZhoaGMDo6ikAggMnJSQSDQYRCIUxMTPDneSuVigCg&#10;nM/ne86dO5d59dVXLzz88MMfC0aNj4PGlc+cOXPj66+//uDs7Kzvpptu6mptbY0fO3ZMGBsbQ2Nj&#10;I2yWuhFFEZlMBosXL8ZDDz2E7du3o1gsuvXGvCIKADo7O5HL5dDY2OhqDm6K5vN51x/jFVf8dV1d&#10;XXjooYdw//33uwEsnXX43H777fjc5z7ndgfx4BbXtrWC+3am8lxwzcqPuY+Vy2VYrA3w1KlTritw&#10;5MgRNDY2XvT8S6FWULlWF1inkKIouO+++3DnnXdi0aJFoCziHA6H4fF4oDGWx3eCLMvw+/1QVRWl&#10;Ugm8XdFxHBw7dgzd3d2oVCpQWI5dFEWsWLECv/M7v4OtW7diamoK3d3dsCwLk5OTrpAfPHhQbGpq&#10;akmlUnFZln19fX2f/frXv75q7ud/VPFRF1zpySefXP///t//+09jY2O+tWvXti5atChx8uRJMjAw&#10;AMIYFnlkk1KKtrY2fOYzn8H27dsxMzPj9sWarONGEAS0tLSgubkZfr8fBw4cAJiZLTGWRp/P55qg&#10;MqMp5UElHqF2WJOApmkIMAK2trY2N2VUZmwWXBAIswjAfGUuzHOPuYJKCMHSpUvR1taGFStWwDRN&#10;N32l6zoMw8Dy5cvR1NSENWvWoKurC3V1ddi6dSuEmnwtP7iAcvD7hTcn/Lnn5mF80aIoIpfLua/j&#10;KTP+/u8ESilKpZLrUti2jZmZGVy4cMHlkQ6FQigWi5iamoLjOEgmk+jp6cEf//Ef4/bbb8fk5KRb&#10;35xMJnnRChkaGhIWLlzYVS6X60+fPt2USqV+zXGcBfgYML98pE3lmZmZnm9/+9u/uXfv3o5Vq1ZF&#10;r7vuuo6xsTFl165dSKVSIIwhMRaLYXZ2FolEAr/7u7+LFStWIJlMoq2tDel0GoZhoFgswnEcxONx&#10;1NXVwePxuMGVaDQKTw1pee2C58JEmElZK1xvvPEGZmdnQSnF0qVL0d3dDQAYGBjAmTNnQAhBQ0MD&#10;1q5d6womBxeWuaAXaVWCaLQOHR0d2Lr1Wixf2I36YAhjh45Bms4h7AsgtqADm++9A+vuuR3X3HQD&#10;brhmC9avXYfedWuxaPFiCGL1M2o/f+65vBP480ZGRnDkyBE4rLVx06ZNUFV17tPfAlLTSCGxYgyw&#10;zSsUCrlxAplNVUilUkgkEtA0DfF4HB0dHe5nc01vmibi8TguXLgAj8cjhEKhQCQSKQ0NDYX37dsX&#10;O3z48JmPeo73rSvjI4Kenp7Qt771rXtPnjy5bMGCBfJ1113XVSqV1B07dmB2dhaEVewEGT9Te3s7&#10;HnzwQWzevBmRSASCICCXy6FSqWBmZgahUAjd3d2ub1lXVwdVVdHY2OjmU/mC5hFcroHeCbXarFbo&#10;5t7+ZUEIQVNTE1pbW6uanWk7XdeRSqUwMTEBwtImMqOn8fv98Pv9F2nW94pf9vtwa4PW5Im9Xi9i&#10;sRji8TgkxoJps5rueDyO06dPuwG/5cuX46tf/SpWrVqFfD4PURShaRqy2SxkWcbU1BSKxaIvGo12&#10;CIKgnDlz5sa///u/v+ejHmn+SArupz/9aeVf//Vfb9q5c+d2QRC8t91229L6+nrfK6+8Qs6ePQuR&#10;FfLzXlpZlnHnnXfi3nvvdStvIpEIpqamMDQ0hPr6engZG2FXVxcEQcDIyAgCgQDC4bAblSWs+IAv&#10;sneDuQv67QT5lwVlnE/pdBqlUgkOY+rgPncgEECgOlnPFRBJkuD1el0f+/3CL/O9hJoKLB7km3t/&#10;uVxGIBBAT08PxsbGUFdXh1deeQWiKCKbzeL666/HH/zBH7gWFC+a4aWjAwMDJJ/Ph1taWloty7Jf&#10;euml2x999NGNH9X1j4/iiVNKxc2bN6/653/+54dEUfTfd999be3t7eEjR47gzJkzbwn4FItF3Hnn&#10;nbjxxhtdjek4DjKZDBTWmjc1NQVd16GqKlKpFCRJQltbGzRNg8C6c7h24hp5ri/4dni7xUxrivnf&#10;CwhrOlBZTzClFBobMMaJ7Xi6im88hmG41DHvF+ZuSHO/79uB1lgyta/l6aZsNotoNAq/349CoYBo&#10;NIqDBw9i4cKFLoVQoVDAtm3b8OUvfxmJRAKUxRpyuRxEUUShUMCFCxcEr9fb1NjY2DI7Oxt7/vnn&#10;P7Vz586WuefzUcFHTnBTqVTjqVOnPnfw4MH4pk2bor29vQ1DQ0PYtWsX8vk8wHZrmRGtbd68GZ/4&#10;xCfQ2dmJfD4PTdNAKUWF8Ui1tbVh5cqVyOfzOH36tGtGZrNZhEIhWKygvhZ8ob0brevU5Fc5ftHF&#10;/U4wGVukyWqc+X0FRuDm8/ncjUZgZHM8qMYtkvcLv8x34teQm8w8CMbdEK41M5kMhoaGcO7cOXzi&#10;E59wvzPflDRNwz333IPPf/7zsG0b2WwWEmMS4ZtzKpWSmpqaOkOhUHR8fHzlc88992lK6ZujGz5C&#10;+EgJruM46je/+c2bksnkqt7eXrG3t7d9dnZWfvXVV8nY2Bgsy4LOWuAURcHixYvxH/7Df0AikQBh&#10;tcm5XM4tghcEAR0dHQgGg2hra0NjYyMKjHomGAyiUCjAZtxPQs2wab7A3g3eSUgvdd8vCpkxRHAT&#10;U5Rlt1nfYWWTPOijs5ZCsE6kdxM8uhxITXnl3O/KH3snzH0dZUE5fsiMf6tQKCCbzWL9+vWwLMvd&#10;bLnVUGZDy+677z5s374dmqYhGAzCZlF8QggGBwdRLBalpqam1kAgoJ44ceKev/zLv7yOUvpm+dtH&#10;BO9u9c0PkImJiaVHjx69LZVKeT75yU/2tLa2+k+fPo1Dhw6hWCzC7/cjFApBYy16n//857Fq1SpI&#10;jBaUMs4mwzAgCALa2towMzODRCKBzs5ON6IM1rXCzW6uAWhNAOXdCu7b4f0QWgCwrGpZoKqqsCwL&#10;xVwRmqYDqOZauRXi9VX5nQWx+n0cp0qleqXBrRcw7WuzwB8XYl2vzvXlI1waGxvh9XqRz+fR1dWF&#10;aDSKqakp10pqaGjA7/3e72H58uUoMoL6TCYDv9+PZDKJ/v5+Eo1GQ9FotGliYkI4efLkA48++mjn&#10;nNOa97h8WHSewHGc0O///u//Ri6XW/XJT36yaf369S2nTp0ijz76KFKplCu0yWQSiqLggQcewE03&#10;3QTKgjGGYWBmZgY667+tr6+Hx+OBz+eDwahqeN0x11JcSPnBzTe+uLgWrjVRJcYRPDY2Btu2kUql&#10;0NjYiLa2NnR0dAAAxsbGXJ+6OtfHi7q6OhCWd+bvwTeYWlws8BSCKMIwqgO9YJoI2MD4sTOwRmZA&#10;TAdO2IsFm9bCTARRhAUPJMAhsGmVJRIEIORNAeLHL7KxGIaBChuV0tDQgN7eXiQSCYTD4cu6E+Ic&#10;IjxuPfCovVPDesljAqqqgjJ3B+zzC4UCJMblHI1GEQgEcPbsWffcvF4vIpEIBgYG0NTUJDQ1NXmL&#10;xWK2Uqmoo6Oj2smTJ88AeOdWpnmEj4rgSqqq3tzX1/e5eDzu27ZtW7fP51OeeOIJ9Pf3Q9d1+Hw+&#10;t9tl7dq1uPvuu918Hw9gjI+Pw3EctLa2ug0H3OfjR+3i5ebaXDNOYo3lXAsT5u9ys5pXA4XDYXzq&#10;U5/CunXr0N7e7vbdNjY2YvPmzbjjjjsQDAbR2NjoFl2YrBCEayH+P8dbBIoIsB0TokAg2g6Uio6J&#10;42dhXpiGRCmsgIqOjavhNEdRJhQeyCBUAAQRAAEEeknBfbfgbkVLSwuWLVuG1atXY+HChW5n1dyN&#10;Zy40Vq2msM4qk3VIcaEFixPw89J13SWai0ajMFgzfz6fB2c0aWlpQSgUwszMDA4cOOByWnPaIcMw&#10;0NzcLHZ2dgYGBgZSPp8v8fWvf/3UY489NjX3/OYr3vmqzhP88R//cfvRo0cfIIRI69evb1y4cKHn&#10;yJEj2Lt3L7LZrDtXR2QjK++6667q+MkaIu/W1lasXLnSLf0bGBhwU0ACC4hwTcNNNb6AbduGYRgX&#10;Hbquo8ym7dUudP64LMuuz8wXXS6Xc2t5CeNa4nXP/HW1AivVFCTMV3i9XjdIVGstiIzi9nLgVWUa&#10;669VGAkB2Kbg8/kgy7L7e/h8PgQCAdi2jUwmg3Q6jbNnzyKdTqOzsxNNTU0oMyrdhx56CMuXL0ep&#10;VILBglkeNhtpdHSUJBKJUEtLS7Npmo379u27H0BkzunNW8x7wd2zZ4/X4/Fsm52dba2rq/Nu3rw5&#10;Pjs7K/z0pz9FLlelFuKLPRAI4LbbbsOyZcsgsikA4XAYxWIRxWIRTU1NWLVqlfvjTkxMXCSgXGi5&#10;WcbNYamG1UJhrXwyI/t2GBshmAknMbb/EuMGlljO1OfzuSWCPp8PXq/XFdhydewGJJbWITUN6vMd&#10;FpsoWKlUXGvAYO2K5mWa6MGqpfj1llmBSImNGOWUQZqmQWPTBO0a2pvZ2VlMTU2hqakJGzduxMKF&#10;C+FhbYAejwetra34yle+4gblgoxtkxCCc+fOYWBgAL29vQ2VSsV77ty5zd/85je3fFQCVfPeVN64&#10;cWPPgQMHvuA4TvTWW2/tWbVqVejxxx8nzzzzjBuUKRaL8Pl8iMfj+P3f/33XzBJYvS7XvJQReDc3&#10;N7utZx7Gxs+FlwsL14pcE9SafFwjo6ZogNQQifPn8v+5Ccw3A5NNtiM1EwRkRmtDaibY174Hx6VN&#10;ZYuZyjYzlc/AvDBVYyqvgdMUQ5ngYlOZvHdTmT9fZVQ9tYLIYwLvhHw+D4WxYHK/lccNuAntYUQF&#10;HlbBxjcFhQ1A6+jo4PXJKJfL7nW2LAuLFy/G+Pg4zp49675eZvXl5XIZvb29UrlcNkdHR0uEkPjA&#10;wMDhF198sRrRm8eY1xqXUiq/8cYbNwwNDbX19vbGtmzZUn/+/HmyY8cOKIy0HCwlQinFLbfcgnA4&#10;jLq6OqTTaTdgVV9fj0QiAa/XC03TUCqV4PF40NLS4pq6lPmwIqu64gLjZcwWXMC4VjZZMb/M+JYo&#10;ay6fK3D8+YIguNVKQs24jVqNb7KcrFPTwDDfwc1im7X4ZbNZN2j0bs6fWy42m/bg8XhQV1cHXddx&#10;/PhxnD59Gvv27cPRo0ddIecbcSAQQFNTE0zTdLmuQqEQQqEQVEbnahgGvva1r6GjowP5fB6UZQZU&#10;VcX09DROnz4tLF26tD4ej8v9/f2dhw4d2kIpfZOdfp7i8lviFQKllHz729/uOXz48H/0+XyxT33q&#10;Uwva29t9P/zhD7F37174/X4YhgGblfgtWrQIDz30EDRNQ11dHYrFIkxGI8P9zBCbPkcYpSj3Rfnu&#10;jDmldtx8M1hk0nEcqKoKT83oTC7ktZqSC6TDJuDxx7hJzDWUh/ETo6YxnQtt7YYy57pcdPtKa1yN&#10;Bf88bBynqqruRqpp2mW1bpBR3/LWPUEQMDY2htdeew0vv/wynnzySezatQtvvPEGhoeH4TCCdO4b&#10;F4tFRCIReL1e1/rhRRmCILgMGbOzszh79qzrgvDfp1QqYenSpVIoFBJGRkYylmV5t2/ffuJv/uZv&#10;3r+ysg8A81bjUko9zz///CfL5XLT4sWLo4sXLw4NDw/j0KFDF0VfRVFEuVzGXXfdBZ/Ph2g0ipGR&#10;EXR0dODcuXP4jd/4DbeulRCCMqMRjUaj7gLj71frV3JhPnbsGA4dOoRDhw7h9OnTmJycdAMxXBgp&#10;M7+49uFmr8oKPsD4kXlVFq9YyuVyrgBzTcI1La1Jd8xn8A1M13UUi0WUGVe0zOIAl4PNiitExr88&#10;OzuLxx57DN/73vewd+9eXLhwAZVKBePj43jiiSfw/e9/HydPnnR/r0gkgsnJSeTzeQSDQYyMjODr&#10;X/86/vZv/9Ztyp+YmMDdd9+Nnp4egMVCisUiBEFAJpPB2NiYsGDBgoampqZQsVjs/u///b+vp5TO&#10;W9nAPBZc8o//+I+LyuXyjZVKRbjnnnsSHo9HevzxxzE1NQUvI8VWWCpn69atWLZsmRt88LB5NTxY&#10;NDIyAjBhFGqoRh021uJf/uVf8Nd//deuf6UoCoaHh/HII4/gH/7hH/DDH/4QjzzyCL797W/jL//y&#10;L7Fr1y6orOBBZjlGg3XlEJYaMtiwa5WxN3IT2GGcV9xc4yY395PBTGanhhHjnQ7+nvw2arQy157c&#10;ChAY+bvD/E+7hhrn7Y7LgdS05fHNi2u+d6O5RZYJEFkN9euvv47XX38dlLkQCxcuRFtbG3RdR319&#10;PS5cuIBnnnkGtGbDjcVirmYvFAp4/vnn8fjjj8NkpZ/hcBgdHR2444473A3Gz/qrdV1Hf38/bNuW&#10;tmzZ0mYYhn9mZuY2Sum8jjC/sx1zhbBu3TofIeTegYGB1bfddlv0mmuuaR4aGpKeeOIJl2SNE4YF&#10;AgH87u/+LpYsWYLZ2VkYrKndNE2sWbMGN910E7Zu3YolS5a4glYoFHDs2DG89tpreP755zE4OAjL&#10;snDdddchkUigr68PL7zwAg4ePAhao/m4UPf19UEQBKxYsQL2ZQoM3m+8VZgIM5WFqqms6Rg/dhrm&#10;8DQkClgBFW3rV4K21EETCWRbgAARgiTDdhwQZjG/nan8boTvvYAHmvx+PzRNw6uvvorXXnsNfr8f&#10;119/Pb761a+it7cXvb29eOGFFwC2Qaxdu9YltOdBJ13XEYlEcNNNN+Hee+9Fd3c3AowTrFwuo6mp&#10;CRMTE5iennY3UpONL41Go2htbZUNw8gPDAx4BgcHZ3bv3j0AYF6G9uelxt2wYUNbLpdbp6oqtmzZ&#10;0hQMBuXXX38dZ8+eBWXBhXA4DMuycNNNNyGRSLgaVmFsgSrr9Fm1ahWi0Siy2Sx0xghx8OBB/PSn&#10;P8Xzzz+PsbExKIqCcDjs+rbHjx93GfRlWcbWrVtx8803o7GxEfl8HhMTE9izZ48b7Hgvx686FJZS&#10;41bD6tWr8YUvfAH33nsvHnjgAfT09GDlypVYuHAhRDYGpVAouG6G3+93zXMen1i1ahU2bNjgxjlM&#10;Nqisp6cHN954oxvb4PGH2dlZHDt2DJIkSWvXro0DUPv6+u58+umn6+ee73zBfBRcks1mV6fT6eZr&#10;rrkm0t7eHp2amiL79u1zNZ4oiiiVSkgkEti+fTtEViYnsVGOnFTb6/W6OUFRFBFlM2mPHz+O4eFh&#10;RKNRhEIhNyhSZPQoBw4cQDqdRigUwurVq/Hggw/i3nvvxR133AGJVT6Njo6iv7//LYL4fh8fd/CA&#10;FtfsW7duxR/90R/hvvvuQ1dXF7LZLGZmZvDkk0+6ZaHBYBAeRnMDwA0c+lgnVLFYhMXywLSG6TKZ&#10;TOLWW2/Fpk2bEAqFkEql4GUcV4ODgxgaGiItLS3Rjo4OJZVKde/du3fNfPV1591J/fznPw8VCoVN&#10;lmX5tm/f3hIIBIQDBw7gwoULiEajcFgCPZ1OY926dS6tDFhOsK2tDSqbL8ODI+FwGF42bYAQgtbW&#10;Vtxyyy247777YNs2kskkNE2DqqqYmZnB+Pi4q71vu+02BINBxONxXH/99Vi4cCEMw8Ds7CxGR0fn&#10;nP1V/KIolUpuQM5hAUHC8tq2bSMQCODUqVN47bXX3AqoFStWoL6+3jWzY7GYG2iSJAmRSAQiK0ct&#10;l8uIRqPwsnEwTU1NuOmmm9yNXmCtjpVKBUePHiWiKKrr1q2rNwwDR48e3fyNb3wjPPec5wPmm+CS&#10;n//854tN01zc2dkZWL58eaRQKODAgQOuYPHdNRAIYPPmzW6EUNd1ZDIZzM7OQpIktLS0oFKpoMxK&#10;ISuVClKpFHw+H2655Rbcf//96O7uhreGBSIcDqNUKsFk9bfBYBCdnZ1uZxGlFO3t7S6f79jY2Fs0&#10;5Pt9fNzBg2dckDRNQ55R0EiShL179+LRRx9FJpNBMplEe3s7tm3bhrq6OlfQeWTbZrXihmG4bgxn&#10;MOE17fl8Hhs3bkQ0GkUsFoPBBrPJsozBwUEkk0lhyZIliUQiIc3MzCweHx9vn3vO8wHzSnAdx1EG&#10;BwdvliQpdO2119b5fD7h3LlzOHfuHBRGz+mwyHBvby8WL14MleUNwXoyd+7cicOHD7upAM6e4GVz&#10;W/1+PxobGxGPx90fl0ehufCXSiWUy2XILIfrZYO9yow9n6cuUqnUWwTtFz1+1SGxfDVvHAgwqh1F&#10;UXDy5Ek88sgj2LVrFwRBwMqVK3Hfffdh2bJlrj9rWZb7O8ZiMTdQpbJJipSNk9m3bx9GRkZgWRZW&#10;rFiBW2+9FXk2QJuyiHuekSnEYjHf2rVr6wVBqJuamlpNKZ13Qdx5JbhPPPFEaz6f3ywIgrJ8+fJQ&#10;qVQifX19mJmZcYVLYWVwq1evRjgcRjKZRDAYxOTkJHw+H7Zs2YJoNIonnngChw8fhs3YEMqs0dqy&#10;LCSTSdcHyuVyUFjljsgK4z2s3tXLCui5Jo5EIvD7/ZBlGdlsFoQQUILqAeHNvwlgzzn4/RyEggUs&#10;HVBy8WEL7HiH17rHm3d/JFFhw814ekpjvdRjY2P4wQ9+gOHhYbfb57777sMnPvEJN8YhsOopgRXA&#10;lMtlZDIZCGzE6YEDB/DjH/8Y58+fx8qVK1FfXw/btjE9PY0bbrjBNam55rZtGwMDA5BlmXR3dzcG&#10;AgFvJpNZOzg4OO9YMuaT4Ir79u3rLRQK0SVLlvgSiYTPNE3y+uuvw2a1rwrL27a0tODGG28EpRT1&#10;9fWYmpoCpRRexg64fPly3HrrrYhEIrAsC6FQyPWDeSrJZLNveLrAwxoAKqxYnrDqKsryhTxdwXmO&#10;KKVQPCo0w4JhOaCiBJMCOU1DxXFgiyJKpgmDODAFClNwYMOG5ZhwbBOE2hAIhU0tWNSCRWxYxIYh&#10;2LAEp3qIDmyp+loHVeEltPqjibR6vBsINeTqPBBk1UxLqAW3BMi7rKCaa0H8ogc3cbmv6/f7USqV&#10;8Pjjj+PgwYNuiucLX/gCtmzZcpFZzfPgDsuNE8YQyXO1Pp8P1113HW6//XYEAgGUSiX3/sbGRpdb&#10;usLmKBE2weLs2bNob28PLFq0KKBpWs83vvGNbkprt84rj3kjuCtXrgwNDg6uq1Qq1tKlS8Mej0c6&#10;ffo0xsfHIbHZqwJrv1uzZo0bgOJkYo2NjdA0DZOTk7DZnJy2tjY3SMGFH2whcx/Ktm3Xb86zUZoq&#10;o33JMorPTCaDiYkJiGwSAq+cCgaDCPqq1KG6UYHsqaYnbNuEaRhQZBFWRYddqYBqBhzTAhwKEAJb&#10;cOCAggAQQKv34+ICCuDNZga+bGqXz/xaSr8cPB6P+xtSSjE1NYXvfe97OHr0KEzTRCKRQEdHB0Kh&#10;ECqVCkZHRzE+Po5yuYyxsTH3t+SHxLqxIpGIO8eIsjry2o2opaUFt9xyCxTWxMAFv1Kp4Pz58/D5&#10;fMKCBQuioiiGJycnt8y3mod5I7iNjY0tuVyuy+fzSatXr46JokheffVVTE5OwsPIyMEmClx77bWu&#10;0CmKgjNnzuDs2bOIx+NYtWoVAmxKvM/ng8gqahyWK+SahLDOHIm17PHukvr6eiiKglKphKmpKRw8&#10;eBDxeBwtLS0X9X5SSrGwuwfUsSCLBHBsGJUyqGVCEQgU24GsGYgQCUFHhM8iUG0HEigc2NCpjYpd&#10;ZX4gNiA5AkQbkCzC/iYQbALBpiBOVbBtSl0z3BKYGT3nOn7UUBvZ1XUdu3btws9+9jOcPXsWgiAg&#10;lUrhyJEj+Ku/+it87nOfwxe+8AV897vfhSRJ6OzshF1Dd2PVdGEpioJAIOBaFeFwGKFQCLlcDoOD&#10;g9B13Z155PV63cKdcrmMI0eOwLZtYcmSJaFYLCZrmnbtypUrq5xG8wTzRXBFv9/fXSqVQuvWrYu2&#10;t7d7JycncfjwYVBWB8xNqubmZixYsMA1mXRdR0tLi0tmnmZDtsDI0UhNRw8XWK6BbVYny802WZZR&#10;X1+PpUuXukXsP/nJT3DgwAE89dRT+Nd//VfkcjnE43E0NzejpakZZqmEqEeFz7KQOT+E0tAIgpqN&#10;KBEg6yZkUBBCYcGCSR2YTIsSCogOINgEoiMxIRUhOAJEm1bvtylECgjOm+Lp4GLf+aOOTCYDURSR&#10;z+cxNTWFnTt3wjAMKGySAQ9GmqYJmdU/G6xBJJVKuRs6YaWX/DGT0eGApQk1TYMsy4hEIgiHwxDZ&#10;yJNrr70WCisC4dbZ0NAQBgYG0NjY6G1ubvZUKpVGj8ezZD6Zy/NCcG+55RZPsVhcSin13HTTTQlV&#10;VYVTp05hdnYWwWAQVk2t7ZIlS1xTllKKiYkJZDIZWKx5mkeOZVaozw+uYUlN+sFmCXyRpYsUVkG1&#10;YcMGhEIhZLNZjIyM4JFHHsETTzyB/fv3u4K+atUqdLa3QiUEqJioDIxhdt9xZPaeQOXYeWA8DZ8j&#10;QLMM5ImJtGIjpzrQhOpi8lsEfluCZAsgDgFxCOAQCE5V04o2gUgFELt6P2HfwwGFLYAFsABn3iyl&#10;Xw7RaBRBNnLUsizEYjGsWrUKK1asQENDA9asWYNFixZhwYIFWL16NTZu3Iiuri4EAgH4fD7XauJC&#10;zTU436Qlltdtb29HIBBAPp/H7Ows8vk8ZFnGli1b3Eg0WAxA0zQcPHgQgiDInZ2dIcuyhFAotGY+&#10;tfvNC7v9hhtuiExPTz+QSCRaH3rooS7LsoRnnnkGZ8+ehaIo0BjBd319PW6//XY0NTUBzPxNp9O4&#10;cOECUqkUwuEwYrGYW+bG0zjcXJYYzy4X2GKxiL1797q3r7vuOsRiMUSjUczMzLiR4+HhYYTDYVBK&#10;kWfsgl/4wheQiNVBIRTl0TGc230AE8dOw5lMQZtIwioUEfT7QH0ybEUCfAqgSBBAAMuBqNuA5YBK&#10;MmwiwAEBgeA6riIIKAgICCitapVq9JpHmathZYEKcOx3rlVu37AKTlMMmijAAwXUxkVtfcDFwaja&#10;vz9o8FhCLBZDXV0dbrzxRlx33XX47Gc/i9tvvx0333wzbr31Vtx222345Cc/ia1bt6KnpweRSASl&#10;GpZKfs5zD75JG4aByclJnD9/3s0k+Hw+hMNh7N69G1NTU66fLDAChg0bNhBVVXH8+PFpQojzxhtv&#10;7N+/f/+Vp8acL4K7ZMmSxdls9u4NGzY03HLLLY0jIyN45plnMDVV5e7iZu2yZctw8803IxQKgdaw&#10;JSxZsgTNzc3uDwPAHStiszQPN7m49uapoYmJCbd7ZNmyZQgEAvD7/Whra0NLSwsI652NRCJoaGjA&#10;ypUrcf/992PFihXIzEzBJxAUx6cwcew0yhcmEdYpaLqI8mwapqbBsi1olgFIAogkACBwbBvUtmFS&#10;wFGqgksFAgdVH5ZAQNUq44EpFk52bwMUVXP74yC4PHCksUb6crlcDfixXmWuRR3WDy0xyh++IfP3&#10;4VqT1BAjEEJw6tQpnD17FqVSCfX19ejo6EAgEIDDOslGR0dx+vTpqkXDXCpN07BixQp0dHQIfX19&#10;s8lk0hFF8ejJkyfnBaHcvBDc1tbWm03TvHbLli2Ny5cvDw8NDeGll17CzMwMSA1V6vr167Fx40YE&#10;AgGYbDwF2A9bV1eHxYsXY+HChYhGo5BYbyyYKVwruGDMFrZtY+vWrVi1ahU2bdqEuro6FAoFWJaF&#10;uro6hMNhrF69GjfddBMWLVqE66+/Hlu3bkU8Hsf09DQSsSjsUgmyZSM3OYNKJod6Xwg+WUElV0Ru&#10;NoXZ8Uno+QJkKsAjSJBBIBCAyBKgSnCICJuQqkgyx6X6N6nqXJ4rhgMwjUsAEEpBIICAfKQF17Zt&#10;1NXVuRVMuVwO0WgUJiOKMwzDTWEVCgUIrJSVp/B4/KNWUGvPn7tVra2t6OjocINghBDE43EYjMJm&#10;9+7dsOe0Xy5cuBArV64Uz5w5UxoaGir7fL7+s2fP9rs76BXEfPBxRdu2l/l8PmXNmjWBUqmEiYkJ&#10;jI+Pw+PxQGKVNbZtu6VqxWLRrbLhGpTvlmCCCtbXyl/Ld2yJsUtomgav1wtSM8nOYkUXsixD0zT4&#10;/X7Xl+JzWrmGCIfD0C0TgixBaWlA7z2fwIb770C5MYAhPQtLBuIeH0JTRTh7+5B/ag/0V49BHJyC&#10;WChDdwyUBAuaY8CmFiASUAkwYaFiaTAdE5BFaLYJ02aLybLhWBYcwwSxq3lc5jK716BW6xDm1/PN&#10;ijAmDr6J8ev1Tqh930sd7xVcCAXWmeVnzCYSSwHKsgyTcXRxAgKTsTVyE9ieQ1Jfe26lUgnxeBzh&#10;cBgK47bi9/N037JlyxCLxUBZ0FIURXi9Xpw9exaVSoXccccdMcMw1FQqtQDA5dkBPgRcccFtbGyM&#10;GYaxsL6+XlZVVaEs4MQXFd8Bu7u70djYCIFVxUxNTWFsbAyxWAxNTU0u+ZvJ+itVNoH+gwDfzSkA&#10;RxCrZmzUh/iaxVh513Ys+cRWqO0JTBYykCGgQQ3Al9Ew+uohnHziJaQOnoQ4kYaYzCMiKZAphVEu&#10;oJLPw7FMqKoMIhHopgYivtmuJooiJEGEBAGwHNimBcIWKmr+r8Wl7ns7/CLP/aiAa2WR5Xh5ZRxf&#10;R4IgIBgMYtGiRe7GDtYnnMlkODtHqKmpSbUsqy0cDr+/Iw5/SVxxwY3H4+0A6pqamjyhUEh2HAd9&#10;fX2wGTsDWLRx0aJFCDNmfK/XC1VVEYvFUCqV3B2XByIklpvlO/D7hVrzkRAChwhwVAVlQpAHhVUX&#10;RGDVIrTdeA1abt6ExPXrkAyLmKIVlC0NXpvCGpzAyJM7kXx8J+Q3BlE42Q8xl0edLCMqSxBNE7ZW&#10;gWMZABw4jlWtrnKq10MAgUiqEWeYb9V+byd8tfdf6jlz75t7+6OKMuOfqlQqMFiRhcJaQ3kQMxAI&#10;YMOGDa6G50KdTCaRTqcRDAbVBQsW+CzLal62bNm86BZ6f1f2LwhKKSGE9EiSpDQ3N3t9Pp9YLpcx&#10;PDwMsIAD3wG7urrg8XigMQIyi1VS+dh0AEmSEAgEEAwGIQgCNE1DmTVYvxfU+kv8ds0NmBCgCyIq&#10;BMiYFnK2ASsaQMP6FVj6yZux4oHbgIVNGBd1aB6ChmgMcVOCdWIIE8/vwvDOvUif6oM4k0HAsBEm&#10;AnwAZMeGZeqwbRO6ZUI3TRjWm2R0ACDMGU1ZK7yXEtS597/TfbX/f5ThZxxfMmsb5G4TTx3x5oaV&#10;K1e6G71Yw0+WTCYRCoVIa2urz7KsqGVZzXM/40rgigruV77yFUlRlC5RFNHQ0OCRJEmcmZlBOp2G&#10;UDP6Q1VVdHR0QGX8TaVSCWNjYxgaGkI+n8fw8DCGhoZQZEOeuLZW3wWT/rvFpYSXEgGa44DIHni9&#10;AXglL6hNoVkOCoqAYsyL8NaVWPzFO7Dg/ptQbo9i0iyCwEHCkRBKlUH7xzCz7w2c3/E6pt84ASmV&#10;g1+UEJJkiLYDiaUoCCGwHAeWQ2FbFNQhIKgG3S4lvHgboeS41GOXuu+jjnQ67RZvcC3LR3aeOHHC&#10;NZdbWlpQV1d3UTxA13Ukk0kIgoBYLBYQBMGradqCuZ9xJXBFBXf//v1+AG2KopCGhgYvZVUrPA3A&#10;d8BQKIQwo6oRWMI9EAggHo+DMMaDVCqFXC4HnRGvcW38XnEpgeV/U0JAZRkmIXBsAYQKUAUPFCLD&#10;cSgKmo5ZS4faGsfCmzah9+6b0bxhGYx6L9KSAQMW5FwBzuAYkkdOYfTgEQwdfAPJU2ehp7MIqmrV&#10;LBYJJOXNWUWGXS0ecXCxwF5KeDne7nH+99zXzH3eRxWNjY2QZRljY2M4cOAADh486HaStbdXW20F&#10;xnnd09NzUbDTNE136Hk0GvWEw2HJcZyu+VBBdUUFd3p6OkwpjXk8HjGRSHhs1lZlsaomHlyqq6tz&#10;U0BgJnQoFEJLSwvWrFmDtWvXYsmSJYjH465va1nWRQn694K5AstBiQBIMmwiwjAdmCaFYAI+KiNC&#10;ZUSJgnrRg/xsCulMBrGediz97F1Y/NCdqFzbg9EYoAhAXdlGoKDDHp/GyJFjOPb6Lpx94whS4+Mo&#10;5wswtepGRkQBFIBNHdj07TUt5gji3Mf4fe8ktB8XTE5OwjAMNDU1Ye3atdiyZQt6e3vdFBStKX9d&#10;vny56xpxi29qagqlUgl1dXVyIpGQKKWdlNJqq9kVxBUVXNu2o5RSnyzLYjAYlCmlmJ6ehsMKxrkv&#10;y+tLuek7MzODkZERDA0NIZvNgjKzmAuVwnp23026493iIt+W30cBx7IhCSK83iqPMoRqO6ClWyAW&#10;hVE20NTQjHhzM2a1EpKVArxLurD8/juw9vOfAmlNwPDKMCwTRHcgF3SYQ9OYPnAC51/eA4zPQEjn&#10;IFQqEB0TFCYcVFsALcGBSarNB6AUkk2rdc6OAIcANmE+mwPITjV9ZBPAFN6eurBWaC/q+2V38/8/&#10;KohEIvAwfiqDUeh6vV6EQiG3nNZkFLm8m6z2yGQyPDUoRyIRhRAS37Zt2xUPUF1RwV28eHF9oVCQ&#10;e3t7vbIsi6VSCUNDQ1AYnzAX3sbGRtiskkZkPLyLFi1CV1cX/IwflwccuLDbbBK5ZVlQWKM8z9uW&#10;y2W3SZ77j3TOwC9yiWl5tbuxIAiQBMDjUCiWBVhmNforOrA9EkyPAkuRQRUVubKBYsWC6otC8UdR&#10;tEVYvhDCy5dj2ZceROO9t0DoWQCNEniKFG0lAU1jRQgH+zD0kxcx/speFM8NArkCJEJBJAqTmChR&#10;HZYsQIcN2zAh6TaIJUJ1CCxBgEYACBIkR4CiA5JJYIiAIRNAqLYTzhXEWkEV2ALhB79vrjC/F9Ra&#10;DJc6VDYLl2+c3OqSWS26zSZAVCoVN0dLGVUr/735uuE10WXGpKKw/m7KymJbW1vdvLHBmCDL5TJS&#10;qRQkSRKi0ahs27bftu1EzVe4IriSgivk8/k6WZZFr9frFQRBKJVKbm+sWDMik7fncfPFZoTbXLAJ&#10;K7Lg91HWkCAzpkf+Q+VyOTiOg3A47HaLUFY6yW/7/X63HJL72m8HQgGROhCpAwIHhFA4AoElVNvu&#10;LEGoljNCAIgMCgk2keAIMiwioSyJKMfDCK1bjmV3bkfn9ddAaoihaJoghoUG2Y9QVoNxehijL+/F&#10;0Ct7kTs7CLlsIKAq8HlUmKYOh1I4EmCJBGALnpDq4GoH1G1EoLRaUkkBiJRAnKN2aY22vdTC4Pdd&#10;6rEPCjqbSG9ZFnxsGoRd00MdDAZdrcpry2tZSjRNc4s0uC8bDAYRYBQ53CpTWBtggI2ooUxxlMtl&#10;7nKJXq9XVlVVKZfL1WL5K4gP8zeYCwlATJZlEovFVEmSkM1mUSwWXcEFu6BhRvhFGCsF/zH5j8cX&#10;KteEhLV4WZblNihwFgwvmyhXLBYhsaYDv9+PIJuCwJ8v1ZRMvhO4FuYaYe59tY/N/ZsKBFBkCLEw&#10;lGXtqN++HvF7t0DdthLZljDGKwUY6SI8Y1n4T0+B7OtHbucxpPafQnF4AiiU4DFtSCKB5hOR9Tqo&#10;EB0lx4RgU8ikunFoAlARKSyh2kaoWBSKSSEyLndK4NZJ88OmlBHrXBof1sIRGD0N79rh3GBcg46O&#10;jkJjRIISK7DgvyHP9/O1Y7GRoLlcDqlUCtPT025+l39OJFIdYMDXULFY5HQ4JBAIqD6fTwDQOPc8&#10;P2xcfmV+QGhoaPD4fL7rVVVdeMcdd7S2trb6+vv78eyzz7qmC2V0NFu2bEF7ezscx4HOaEn4c/hu&#10;KrGiC7mmdtW2bciyDFVVYRgGzp49i4MHD2LXrl3YtWsX+vv7kU6n4fV6XerXcrkMwuhB8QsEamoF&#10;l9++lDBf9DcR4ICiZOkoUgtSNIBwexP8DXUgogjTMkF0C16IkC2AVjRUiiXohRLMfAlGtoA6xQfq&#10;ODADIizHhFzUMHXsLOjILBQI0P0KWnqXAY110EUCyREhWgIUIsKiDmwZsFFl5RAIAQgviK7+T1gd&#10;9Vs9/Dfrpi/54PsEm3Vucf/U7/ejUqlg7969eOKJJ3DkyBEMDAy4de3RaBTlchmWZSEcDqNSqYCw&#10;GVNcGLkrpKoqMpkMvDUTFHfu3HlRjbymaVi6dCmWLFmCdDpdOnnyZKZYLI7MzMzsZ5fgiuCKCW59&#10;fb3f4/Hc7PV62++9996WaDSqnj59Gi+//LKrOfmueeONN6K+vv6iC+/xeNz+SrBGA+7j8tdzczmd&#10;TuOFF17Aiy++iBdeeAGvvPIKxsbGcO7cOZw5cwazs7NQVRXxeBxBRqLNfam5AnkpzBVSft/cx98i&#10;uAAkSYYtABYAgzowCSB4VAQTdWju7oSjSrBlEflK1Y2QbYqgAcjJAoyhKYQ1B2apDC0gggoUQZMg&#10;fWYA4mgKsunA8KtoW70MUmMdTEGATGUQG6CqBJ1QUImwFkECSrnMMgEGQATiCuZcAXZX7eUv0S+N&#10;crkMn88HVVWh6zpOnjyJRx99FP/2b/+Gffv24cyZMzh06BDeeOMNFAoFxGIxNDQ0QGa8zFzjWpbF&#10;B3zhwoULGB8fx8zMDGKx2EVMKbt378bw8DBEFpwyTRMLFizAmjVrSCaTqRw7diydz+dnksnkLgAf&#10;7vyZGnxYFs9bUF9fLwmC4FdVVfT7/YplWa4m5eAmsM/ng1Uz9T0ajaKurs5t0WpsbHQrpmwW2ud+&#10;rq7rOHbsGJ577jkcPXoUxWIR8XgcCxZU8+ipVAo///nP8fjjj7sVW4QFNLjWfSdcSiAvdXvuffxv&#10;CAQSkSBRETApLN2ESQGEAxDaEmjcug7xG3oR2bQccncTLFVEJZeDMJlGYCKH1OtHkDlwEsUTA7BG&#10;ZyAXKgg4IlSIgENBKWCjaoEQp+r/2gKgEwqTVBvzUeP/grNssKZ9ft+lMpcfxuIJBoMXmbrDw8N4&#10;/fXXMTw8jI6ODkQiEaiqigsXLmDXrl14+umnUSqVEAgEYBgGCoUCNE2DIAgIhUJoa2vDypUrcd11&#10;1+Hmm29GfX29W33HiRhsVkLrsMq9XC4HWm0FlYVqbUEQwBVtqr9iGre1tTVEKd0ei8Wa7r777mZK&#10;qXjs2DHs37/f1ZZgJOW33nor5Bp2A0VR4PV64fP5EIvF4Pf74WEUn+QSZYDPP/88Dh8+DADo6enB&#10;9u3b3ZydLMuYmZlBoVBAQ0MD2tvbXYFVWaXWO6FWEGvve7v/5/5NHcAxHcgmhQ8SwoIKhQiomCbS&#10;egkkHoHYGIW3tR5KNAQCAhgmVJMiQAXYuSKscgVFvQyaKiCS1VE4NQR7Ig0LFOWIF429y0Aa66HL&#10;YtV/BYGjiLCpDUkQQGhV4xKmaWn1BKvnKQjVoWB4U7PWftvqc2vueJ+hMP6vdDqNQCCA7u5uxONx&#10;xONxLF68GNu3b0d9fT1mZmZgmiaSySSuvfZaJBIJ11Xi64Iwk5nHL/htkVHDSpKE/fv349SpU67G&#10;poyv+dprr0WpVNKPHj06WywWczMzMzsAXLE5qB/GpnlJaJomOY6jstY9gYfgubCB1YwqbLaMU5Oq&#10;AdMQtm0jl8u5AQuuoXmAilIKwzAwNDQE0zShqiq6u7vx4IMP4jOf+Qy+8pWvQGAVVo7jYGJiAslk&#10;ErIsw+fzuSWU7xaXEmKO2vtr/3YogSyr8Hm8UEUF1HRADQdeWUU0UoeKYaIsEoiJGBrXLsXCW65F&#10;yw3r4PQkMONzoCTCINSBcWEauSN9yB4fQHF0GiWtgpIAlGVAkwBTBKN+rdLeEMZ7NTfFw689arSs&#10;M0fjvl3A6oMA583mbI2BQAA33XQTfvu3fxtf+9rX8JnPfAbLli1z10Y2m4VRwzvFYyVmTTsjF9RS&#10;qQTCNCvfoGutLO6W1WQ6BJZCUuvq6t6/etpfAldMcL1er2zbthoOhyXTNInf70c+nwdh3Rv8Ynq9&#10;XhSLRQQCAXi9Xng8HkxPT6O1tdX1TXnrFmW5WIGlkfgPxHs8TdNEPB6HLMvQdR2xWAzBYBChUAg8&#10;h+xlQ6AKhYL7npc7nJoJ57Wbx1x/mx/u5iIKgFgtltAIoIuo5n5FCYIlQqlQ1DkK/AUbNFuB5QBy&#10;exyBrSsRvO86hD57A6YWhDDtcSA4NuKCgsrYLOpDEbQsXwKlswGVgIykXYEuUDiSACqh2nVULsNP&#10;qs331LRBTQvUtpkgvxncs5w3WRT590XNJnW5472CjwlJp9MQWY7ecRzEYjHMzs4ilUphamoKZTaw&#10;vKOjA36/37WWTNbLyy01viYIc8F4ZkFlHM0qmxnF71cUBdlsFk41+yDJsiwKgiAHg8HL+1EfIK6Y&#10;4BqGIVFKBVEUZUqpaNf4pqjRSrIsuwEjrl2bm5sxMTGBzs7Oi/J0rkDUFFRQShGJRNycXX9/P2Zm&#10;ZiBJEp599lmMjY2hyEZ0oiaKzCONHwQuXtDViQWWSKCLAnQRMCURlAgQHQE+wYOw6IFfUAEIKBCK&#10;fFBCZUE9yJpONNy8Hi3Xr0WwsxUlwUHFK6Nh7XL0fOGTuP6rv4Gu3lUQRRGV2RTEbAmSZkB2HIjU&#10;gmPo0IolCA6FT1HhkRQIDoVtmoBTZb2Emy56M1X05plf2vd9P8Fzs5zEvlAowO/3o6+vD1/72tfw&#10;la98BT/5yU/c2McXv/hFdHd3o1QquQUY/LctFAool8uQWGFNJpNBsVh0LTtZll2lwVNETg2LJKVU&#10;oJQStl4vrs75kPHBrMx3Adu2BQACv6gm643kF4qjwoZKCyx5rrLBX7/3e7+HX//1X4fGJrbx19UK&#10;rs14l1euXIlgMAhN0/DGG2/gt3/7t/Fbv/VbeOqpp5DL5VBi4yxMs9o2pzNqEx5Zfr9QK7Du3wKB&#10;I1IYkgNDpqgoIiqyAE0WYUoiLJOCOBJkKBBsAaZpQ6cU8HshNsQQWbsELTdtROKGtXBWdCC9qB7J&#10;hXVAVxRoDmJJ7ypUJpK48NIe5Pafgjg2i6BhQ5EFmLYGVRQgUwJi2CCGBVg24FDXfL4UuCB/GPCz&#10;+beEFVYoigJCCJLJJI4dO4YLFy4gn88jFAq5eViRsXaCpZG41pUkCdFoFKIo4vXXX8fXv/51jIyM&#10;oFgswjAMWDUDxCzGGso3cu4LC9UiIEEQhF9NjasoCqGUEm6O8os7F7zDR9d16LoOmwUcanO2XAhq&#10;zVcOr9eLDRs2YP369VBZPTOlFGNjY0ilUujq6oLCSiLBfiBuGvJI9ntB7fnx27V/C6Cs6qpakOEQ&#10;wBEIbJHAEkUUbAsVAtiyBKKqEEUZgkMA3YGlmchpGqyoD6GVC9F28zVo3r4RwpIWZHwEGrXglxTo&#10;Y7MoHh1A8Y2zmN1/HMkTZ2BlMpAFiqg/CBUC7IoOo6JBdABVrLJRzv3+H4aGnQuFlb/W/v6GYSAe&#10;j+Nzn/scNm7ciJaWFoyOjmJoaAjf+c53cOzYMUSjUahs8LXCGk8opSgWi+jv78crr7yCxx57zI2N&#10;WKzqjgezuHnNXS8muIRZYeRKz829YlHlWCwWB3Bzd3d3XW9vb4PjODh48KA7mc9hSfJEIuGO0+QC&#10;FQ6HsXnzZtx///2umcPNHzpn7g3Xmps2bUI8Hsfg4CBM00RTU5NLLjcyMoJyuYyuri7cfPPN7q4+&#10;V+guhUs9zu+bK6Rz/67+64AQVoIIASJlhRAQYBHAUURYsghbFgBZhExEKFSAzyBQdQCGBYtQGF4F&#10;NOqHpUiYTaWQGZ8ByVaQ67sA7cIkIiUbvoqJ1MgYklNTMCQHgiTBL3oAG5BEEaosQ5BECITABq0y&#10;SRKBsdNVqWJJ9QtUv8Nbv/r7jkKh4M714RxRPp8PHo8HK1aswN13343NmzdjbGwMmUwG4+Pj7mZd&#10;KBTcDVliBToejwf19fVYv349PvOZz7hpRYGlEs+cOYPDhw+7VpfjOIhEIrjzzjth27Z94MCB6dnZ&#10;2WIul9tRKpVm557vh4UrtmvwnkbDMKhVU1/M/UquNXkdschGW6qqinw+j8bGRjd4wPN8tX4tmNns&#10;9/tRZIOe7rzzTvyf//N/8Mgjj+DP//zP8Rd/8RdwGPmbbdtIJBIQWGCL+zjvFZcSWP43IRQCoZBA&#10;oVAKxXbgcSg8NoHkAAIhkGQZDiEoWxbKhgnTppCJDI+owiepCCp+ECpUx5kIIuyijuGDJ/DGY8/h&#10;0L8/hwuHT8ApVOARRAhlDd5cBcp0GrmjZ9D3yi6cP3oSs+OToKYFWZQhQ4Bj2YDjQGTdRRwfponM&#10;ITPmClmWEY1GEYlEXPemtbUVHo8HPT09qK+vx+joKCilOHDgAHRdh5+NV+Uam5c75nI5qKqKhQsX&#10;uo0HPMZisAotmaWDwNaRzNKRfJ3x510pvPeV+UuCEEIJIY7OGt9Rw5+LGs3JtV+lUkGpVHI1calU&#10;umy/LaUU6XQabW1tSCaTePnll3H+/Hn4GXvjmTNncPz4cVTYtDZelCEwzqFLadNfBnMFthYCCCRK&#10;IFIHKhNajwUETIKAIcKrAR6DQrYAmBSG7aAEByWJwpCrzRWyRaA6IuLUi6V2CMsyMtqHyoicT8OY&#10;ziDe3Ij44gWQ68OoCwTQLvoQmchDP34e54+cwJkTJzFw5hxmJyZhaFqV6pUIoLbzjr7uh4FAIODW&#10;HudyOezcuRM//vGP8eyzz2J4eBjZbBb9/f1uiaPf7wdhTSe6rsNgte0mY8EIskkXlmW5I0y4j2vb&#10;NsqM05nHXkhN7leSJEoIoY7j0FKp9GHvYRfhigmuKIq2IAjUNE3Htm1KapoEan1UnpbhZWkOC91r&#10;mobm5mbXfIarxS42b8PhMJ588kn8t//23/BP//RP+Id/+Af84Ac/wL59+/AXf/EXOHfuHCilaGpq&#10;Qmdnp+vjkEu09b0XzBXYueCPE1QHgxHQateRbUEmArzMzBNkCTal0CmF4VB4FQ98sgewHFjFCsSi&#10;hpBGESqaUIsaVFHEomvWovGemxDuXYhi2IO0ZQEmQVwNwZhMYep0HwYOHcHE2T5YuQI8kgRVrAbr&#10;uF970agTWmX7IB+Cm8ebQQDg5z//OR5++GF861vfwk9+8hP87//9v/HjH/8Y/+N//A+8+OKLCIfD&#10;KJfLWLx4MaLRKKwaJhQva+PM5/PQdR0qI7nnhTsK6+G2WH8uYQEqvp4EFvQkVY3rGIbx3gMg7wEf&#10;/JV/G5TLZdu2bVvTNNOyLIebIyKrD7VZFJCbJIVCwTWLTUbBmkqlILLcHr+Pv95iLX884myaJsbH&#10;x3H+/Hk8/vjj+Id/+Ac3otjU1IQbb7wRXV1d8LL5quRdRpW5aV672fDbDkvg82Pu84Bqy5/Dungs&#10;UYQlERgyhS0DjkxhyxSO6MCBDVAbkgAokgRVlKAKSrVp3qLwe3xwRAqEVGRRgu51YHgc5FFBGkXo&#10;Pgu+bb1Y9JufRsOnbgF6ujBdqCAOGXXZMqTxGdDJGSilCgACWRTgUAtEBKgkAAIBFUQQIkKECNGp&#10;pqsuJ7y1m+mljstBlmVXIy5duhTd3d2wbRupVAq7du3Cv/zLv7gc3JlMBhs3bsQDDzwAXGLkjMza&#10;PBVFgVlDqC+zvL7AZuVyq46vrUQiAbE6JMzJ5XIUgH3nnXe+NZL6IeKdr/oHCMdxTABGqVRybNum&#10;YKF/7s+wnc2N8IHRtNo1yfMIG1zNtW6tYPBFIQgCenp6cNNNN2Hz5s2or693TSe/348NGzbg/vvv&#10;x2233YZAIOC2FqqqCvld1Cq/d1SFl0+0dyfxsan0fEp9NYj1ZrUTN18dQYAjElSTawQQafV17LWi&#10;REBlEbpPQjnsQaUpAnVJJ9o2r8OabTfA7/eD6hUoAkFHWwvUhjhQqaBcLCIQ8sMhqJ4DWyoCE1SB&#10;EpeM/YOEn7VchkIhLFmyBJ/85Cdxxx13uN1ilmUhl8shFovhnnvuwQMPPOCO3+Rul8/ncy023l+r&#10;KAoaGxtRKpVAWcO+xCZm8PcFyzL4/X4I1eCVZdu2bRiGnc/nL7+rf4C4YlHlUCjklWX5BkmS6q6/&#10;/vpGv98vTU5OYs+ePfB4PDBNExLr6ti8eTNisRgIiywODAzg5MmTOH78OM6ePYvZ2VkQQtxGaJml&#10;mCw2mSAej6Onpwfd3d1ob2/HwoULsWHDBmzduhWbNm3Chg0bUF9fD4sx4/sYnWelUnlfAlTvBXM3&#10;Ig5SU1NcgQVTFSDbDjwlE7PHzsAYnobiCIDfg47VyyAmojAEQJYUeD0+RGL1iMbr4QmokEJ+xBa0&#10;orV3OdBYD90oI28bkPze6ihPAgBCldOZMp/cqUaVHeF9osJ4G5RKJWiaBsuy4Pf70dHRgUWLFmHh&#10;woVYtWoVrrnmGlx33XX4xCc+gU984hMusTk3h7kGLZfLmJiYwPnz5zE0NISRkRGMjo66vzF3w158&#10;8UUMDAxwnxaO42DdunW45pprkM1mKy+++OJMOp2etW37hZmZmXcOsnyAuGKC6/P5PLIsb5FlOX7j&#10;jTcmgsGgmsvl8Morr0Bl/bPc99i4caPL1ufxeBAKhdDV1YUVK1bgmmuuweLFi9HY2AgvmwfETW2w&#10;qDT3c+LxODo7O7Fs2TKsXLkSy5YtQ3t7OyilbhEGD27wYIX4LprpP2hcSmjZH7DFar6WqiJk04a3&#10;ZCJ55Cz0kRnIFKBBDzp7V0JuqEOZOLAcgAoCFI8HgiLB29qARHcbYp3NIEE/HAGwZAGOKkOnNogk&#10;MZ+WQERVYAUQCPTDEVyRjQOxWJ7V5/MhEAigoaEBvb296OzsxJo1a9DT0wOfz+cGsngUmDfhy4zd&#10;JB6Po6GhAaFQCLIso1AoIBAIQJIk6LqOZ599FhMTE268xbIs3HDDDVi1ahWmp6dLr776aiqTyUxo&#10;mvZiLperDmK+Arhi6oT5uGVU/VeHUurO8OHmMGVT9YrFohtYSKfTmJqawvT0NGZnZ93ocqFQcNME&#10;3PTx+XyglKJcLiOXy0HTNChsvCLYbs6jjoIgwMMm3/PnBthw6/mCuX6hTeBySDkCqdY+Q6xqRjY0&#10;W6IiVEGCpKhQFA8gidBFoCBTZGQHll8CmutAGmLIig6SZhmmR4IU8EIQ5WoQClWiOUJZSpei2sP7&#10;IcHjqRLxOawUscymE1BGtAD2W7JxIYhEIlAUBfl8Htls1h0lQilFMBh0B7p5PB40NDQgFovB4/HA&#10;YG2A3NLj8ZV4PA5U16nBYi+FkZGRK5oPumKCm8vlTMdx8o7j2NlstuIw/qBQKORG8yilmJmZwfj4&#10;OBzWPB+NRhEOh+FlFDRc6AKBgJvnU9hEtkwmgwAbm8mjh1wjW6xYvVgsusLMF4bEmvL1y3BOfRjg&#10;gnoprUtIVWCpUO3rpUQEBAJHEGCxQ7NsWBQAqeanJUUFVSWYsoCKQpARTKSMMtLUhONXQQIe6NSB&#10;YVZ9REKrLJGkdsAYizI7wgefEalUKiiXy64m5RqYCzKPBDuO4waeeBksjybzNcCDT/l83hV87tty&#10;XzmTyUBkHUWEEFe4LcuimUzGYi5cBsAV9XGvmOCyL541DIPOzs4aDuN+qqurg8M4pxzHQTweh8hq&#10;RHmEWGR8Q9Fo1PVnS6USUqmUO53ey+houMkL5i/y4AOLEroCbRgGSqzNKxgMuv7RfMClhJZDQtWE&#10;FcC0sSDCFAVUJBFlmaAsE2iCAFCAspwOIQRUJLAlAsejQBcJdAIQVYGiekCICMeyIdj0IqElqAaq&#10;HOLAFqoa/4MugeS0vLUZB4eVIZqmiVwu5+ZeHebLFgoFgAWlDFaDzAWRsGgxt8i4kOu6jkKhgEwm&#10;48YVJElCMBhEIpEAACebzRrMokv/KguuJUlSWtd1WiwWK47jUEVRwIdW811vfHwc09PTMFkCXWXt&#10;WqlUCsPDw27KRmV1qX5G12oxhj7uo/IfloNrV74AuFnksMAGZb2f8w21QisAkGxAtgUoVKyWJ4oi&#10;NFlEURGQUwVYoSBsn8cdoA1KIFIRQtVjBaUEoiwBQnWYs6lb8EoKAh4vRFo1kUUmtACbUMg1LsEH&#10;3p3LU0Eqa990WGqPsnQb93l5oQ7fsMHGjxCWj+WFPvz6lUolt0tMZa18YDXxNmMMpZS6UW1KKS2V&#10;Spau65QQMsMuxRXDlRRcp7+/P2XbtnXhwoUypdR2HAe9vb0wWNWSxLo5JiYmXB8kl8vB7/dD1/W3&#10;hPjBukFSqZRbDcV3T77b1h4CKyIXa9q6eBTZYfk/eon+29rjw8Klzl2CAMWi8DoCRItCFkQUtAri&#10;C7vQcs0aBJd3o2n9SuS8InRRgKgoEEHgkxQoVIDkACpEKFSClygIiB54qASiO4DuQIEEGRJEIlXL&#10;H1kjhM2a8e3qPvCOmHu95h6Xg1LTZsdjHzziK7D6Yr4hU5ZJMFkBBV8z3FXigqvUNB3wTd5xHJw5&#10;c8Z9PXed6uvreaDLGRsb02OxmDUwMHDFp9JfScGlAFKSJFmlUsksl8s2WOO0h7VTUdaDm0wm3fpS&#10;PytX9DN+3dOnT2PHjh146qmncPjwYQiCgObmZgQCAUxPT8/9zI8VBACOZkDQTBDThqp6EVzQiZ4b&#10;t2DTf/gcbv3938Gym7egYWkP5HAQVCAQbALRsCHbFCoRITlVAZadN/92tSzTtHPztRdr3PkNXk11&#10;+vRp7Ny5Ey+99BKOHj0KTdPQ2toKqYYQfWJiwtXmYJt3U1MTVFVFuVy2i8WiValUSpZlXfGFdSUF&#10;FwDShJBSNpu1CoWCRghBS0sLAqwTiDJTxWAMCGCm0+zsLGZmZnDmzBl4PB709vbi9ttvx8qVK2Hb&#10;tktfEg5f8UkRHygIBQKBEAKqFyKtjha19DIc4gB+GQh54O9qheH3IG8aME0boiNAplUyuaCkQrEB&#10;1REhOwIkW4BE36yK4sUWH2VojOi+o6MDa9aswYIFC6DrOs6ePYtDhw5BrJl8ce7cOVer83RQe3s7&#10;VFVFOp22UqmUWSqVMu3t7Zm5n/Nh40r/MjkA6VwuR/P5vEZYGx+vM+UXsFwuY2pqyvVH/H4/Wltb&#10;0dzcjHA4jKamJjQ3NyMUCkFilDXc5P3Yg5l5lBA4gghbEGHIBLoIVIiNlKEhVcqjVNYgQoSqKJBJ&#10;1UwUBKHq69Jq9Jgw/4+SahUWFapFHtXqqTc/UmDBqrmaeD6C+6zBYBAdHR1YsmQJ2tvb0dDQgKam&#10;JtfczufzGBoagsCKMcDSUE1N1aEFMzMzej6ft3RdH7/mmmuuWOEFx5Ve3SVd18fMKjufZpomDQQC&#10;SCQSoCwKqGkaCoUCRkZG4LBySEVREI1GUV9fD03TkMlkMDU1hVQqBYvNChLYcOuPMygBSnoFmmOB&#10;igSQRIgeBbLPD8nnh+j1gsoyRFmFx+OD3+uDIivVJgXHgkbtKh0NBICIsFnNtCOINaWX1c/hMiqw&#10;9BA/PsR07i8F7lJls1kUGFWrLMtIJBLo7u6GzMpah4eHkcvlILNyW9M0EQqFXLbImZkZTdd12zCM&#10;occee+yK5nAxDwTXKBaLA47jYHx8vGIYhi2KotulgxrWvdHRURSLRdisvSuZTLpDh3ndMjexS6US&#10;bEY093GGA0AJ+CAHvHBkEbpjoajpKGs6SnoFhVKFbXQeqJJcVZ1Wda6uIwmgsgxLFN1aZ1tAlXmD&#10;zT6yReIKMAf3eT8qGldiDfQ8xwuWG06n05icnHQF9ejRo3AYjzJl/bYNDQ1IJBLQNA3j4+MFwzAM&#10;QsiFuZ9xJXClBZdOT08PEkL00dHRSqlUMh3Hcbt0eNDAtm0MDQ0hl8vBy4Y28QoYizHUz8zMoFKp&#10;wOPxwO/3u6/7OIOSqoAZEoEjVRkjeTFJKBBGJBiBrVmASeHoJiyNDf2WJUCRYJLqPCFLqE7xs0Q2&#10;zY8R1lmC4GpcVppcLcigYIRzzrzXuLxww2b9ubxgJxgMIh6Pw2Lzpfbt2+f6tTxy393djUgkgnw+&#10;7wwMDJQLhUJeUZSRuZ9xJXClBRcARiVJmp2enjZ1Xbccx0FjY6MbWeaVMcPDwxgfH3fLFHneNZ/P&#10;uzlenhpKJpNuEv7jDEoAzTJhOjaIQ0FQHd5lUQeGpUPTytXZuKAQwZoSZBGiUrViKpUK82Epa1jg&#10;fc1cGt/M0XLt+lHQsrXgTQYCS/3xggyBtZFW2PC4s2fPugLL04NtbW1QFAWGYWhjY2OVUqk03dnZ&#10;ecXoampxxQX3y1/+cjqZTJ5Pp9NmoVCoFItF1NXVoauryzWLGxoaQAjBrl27oGmaW4PMzRmv14uJ&#10;iQn87Gc/w6OPPorR0VGXza82Z3ipg/+gxWIRnio5O7LZLPL5PIrFIkqlkpvTI6z5QGKN3Xzz+LDA&#10;FxbXDCIRqr25EKA4BAoVIAjVwn9bAgRZgEcSoQIQBUBUqtxVFceC4FAEFAUSKERU6XNE6lQ1qW27&#10;h6tZ2ew+hziwiQOTVU45eOs1rT0uB8IKJERWykgYe4UoipDZrFqLdQaV2RwhjVEZ2ax8lTLLTLoE&#10;hREhBD/5yU/w1FNPuYwXDsvR64zeZseOHSAsP8w/T5IkLFmyBJZl4fz58/nx8XFTUZSxnTt3/mIs&#10;+R8Qrnjry+HDhx0ADZFIZM2CBQvUrq6uOlVVMTo6irNnz0JgiXKT9c+uWbPGNaNVVcX4+Dj6+/th&#10;miZ6e3tx3XXXobW1FZZlIZvNQmUUJG8Hk7UPRiIRnDx5Ert378YPf/hDPPvss3jmmWcwPDwMnY11&#10;bGysTlesray60uY44X5n7S7M7yQAQVUT8/upe3/1+dXH+VG9XX0vRtHKDhc1733xA78cHFYAQ9mc&#10;Yi40hBG18Sjv/v378Z3vfAc7duzA/v373RQP30RtVu0EVHuweXaBlyyGQiEMDw+jr68PsiyjoaEB&#10;Ho8Huq7jueeew4kTJ9wN0bZt9PT04N577wUhxNm1a9eFo0eP5jVNe6VQKJy40lVTmA+Ci6ogyNFo&#10;9FpBENSVK1c2hsNhUiwWcfDgQbcqxmGlbosXL3ajzrzdKxwOo7m52W2st1itMifRficojJo1lUrh&#10;u9/9rrswyuUyZmdncfLkST4fFQsXLoSiKCizMY6+mmFkV/HLwWE16pRZUDxrYNeQ4+fzefzkJz/B&#10;z372M/T19WFychI9PT1Yv379RRqU1hAOcs2by+UQjUbdqXw+NhxbZZPuM5kMfvCDH2BychJizZD0&#10;W265Bdu3b0c6nda+973vXUin09mpqamnLcsanfsdrgSuuKnMMGYYxmRfX19lcnKyJLDqJ97czkrO&#10;kM/ncfr0adcUclhlSyKRgMRmmQqsPY+lmOZ+zltgMiL2gwcP4tixY0in02hvb8eWLVuwcOFC+P1+&#10;nDt3Dq+99hoGBwdBKXVLLedLE8JHGbTGZVHYnCjKShe5W3DkyBG88cYbEGqGXPtYa2atqSyzklW+&#10;yXO3xmbpIFEU0dTUhEgkAr/fj1AohL6+PoyMjFxklgcCAaxduxayLGN6erp4/vx5C0CaUjox9/yv&#10;FOaF4DqOk7csq69QKJhDQ0OzlUqFRqNRrFixwjWdOM6cOeOarrZto1KpYHp6GlNTU3BYa6DAGqDf&#10;TZOAyLqEjh07hkwmA1VVsX37dvzhH/4h/vAP/xArVqwApRTDw8OYnp52tTkveL+K9waBFdjwaK/D&#10;AkhgqcDp6Wk888wzGBoaQoCxm9iMhVHXdfc3qNWy/LbECnY8Hg9yuRzGx8fdxgOv14tSqYT9+/cj&#10;n8+7QVDbtrFgwQIsXrwYxWLR7uvry+i6LhqG0a9pWuqik7+CmBeCSwgxLcs64ziONjAwMJtKpUyf&#10;z4eNGzciFAq5ZpAkSRgfH8fg4CBE1vbnMMJqj8eDdDqN2dlZGIw9g7wLMjLCRm1yc4v359bX12Pl&#10;ypVwWJCD7+aapkGfB326Hxf4fL6LzGKuJT0eD0qlEp588kns2bMHDQ0NbkUdZzXhawI1vMhcg/PD&#10;YdP2ACCRSCASicBxHGiahmQyif3797uvF9iYm7Vr1yIej2NmZkY/evRoHgBNJpNHruRYzbmYL4Lr&#10;EEL6NU1Lnz9/XhsdHS3Yto3u7m4sXLgQJuv2IISgWCxiz5497u6oqqrLnGGwNj1RFDE6OoodO3bM&#10;/ai3oFgsolwuY9OmTWhpaYHjONi7dy/+6q/+Cn/2Z3+G8fFxAEBzc7Mb3eZldHyxXcUvD765qqoK&#10;kdUNc2164MABPPvssxBFEXfddRcikQgElsbh64ELsF0zQsZxHGQyGQwPD8MwDBSLRWiaBol1FfHo&#10;cV9fHy5cuACv14tKpQKv14u6ujqsWbMGjuPQkZGRSn9/v6nr+mw+nz89H4JSHPNCcAGgvb19ulAo&#10;9CeTSWF6ejqtaZrt9/vR09MDm1G18h306NGj0BlTI2/pkyQJPp8PExMT+PnPf45Tp07xBuh3RDgc&#10;hmVZWLVqlWuKTU1N4eWXX8bOnTvdFERLSwsaGxvhY6MZ5Q+FAfLjj3K5DLNmji2P2CeTSbz66qtI&#10;pVJYvHgxbrjhBtgshSMwwnrDMFxLiVtF3OSdnp7GuXPncPjwYWiMsqhQKEDXdSQSCRSLRXz7299G&#10;pVJxU0wejweRSAStra2oVCo0lUrlcrmcbVnWIQBXvJWvFvNGcHfv3l3K5XIHbdvGsWPHctlsVqeU&#10;Yt26dairq3N3VL/fj1QqhR/+8IfwMgoTHtktFotIJpNYsGABtm/fjq6uLjeq7Pf7YTKmA54iopQi&#10;m81CURR885vfxMjICDweDxKJBBYuXIju7m5QFr0+cOAAnn76aeTzeXg8HmSz2XflQ18Oc027ucd8&#10;B9d8b3dcDipjGuEbM2H51LNnz+K1114DIQT3338/2tvbYbE6dC5kCuvV9TIaI77pBoNBrF69Gtdd&#10;dx2am5sxMDCAwcFBSIw8rlAo4Ny5c+jv70cgEEAymUQoFEK5XHbTiYZh2Lt3787mcrmiZVmvXWnG&#10;i7mYN4JLCHGampqOlcvlyenpaWNkZKRgWRZtbm5Gd3e3+zydMRkMDg66w7pM00QgEEAsFsOCBQuw&#10;YMECCKw7SGR0JyarruLBDZuN4IzFYvjBD36Avr4+aJqG7u5ufPnLX8bf/M3f4Jvf/Ca+9KUvuQn/&#10;HTt2YHZ2FpVKBcFgEMVfcGL9VbwVlmWhtbUVZUY/09jYiOPHj+Pxxx9HqVRyubCTySTq6uqgKAr8&#10;fj8mJycxOzvrxiVyuRwEQUA0GgVleX+fz4empiasX78eixcvdhVAoVDAK6+8Ah59llhTfiwWw6pV&#10;q2DbNgYGBrKDg4MlAEMbN248Pfe8rzTmjeCi2kgwWSqVdk5PTztnzpxJ67ruRCIRrFixwi26EFie&#10;bmBgAMePH7/Ix/F4PO7Eec7qJ4oidF1HuVyGw7qLwBaMZVnunFW+i99yyy3YuHEjDMOA1+vFl770&#10;JTQ3N0PTNAwPD+Pw4cPwer0fetXUxxU8cFRkJPSmaeLnP/85jhw5gkAggP379+Mf//Ef8Ud/9EfY&#10;t28fZmdnkcvl8N3vfhf/+T//Zxw+fBiUDS8HC25xlk5ugvMuH/6bXrhwAbt37waYxcM/t7e3Fz09&#10;PdA0zdm1a9fkhQsXTE3T3nj66aerIw/mEeaV4BJCnFQq9aplWcmBgYHc7Oyspus6uru70dbWBosN&#10;G+aCeeLECei6DkVR3OZ5x3HcpnuFF9yHQlAZK6DJRpUILPVgMw5eynwkmfFa8R0YjJUDrFiA+9am&#10;abo5x/dyXA5znz/3+KgjEAggn89DYtVSzz33HJ577jn3t7JtG6Ojo7hw4QIII1poaWmBbdsYHBzE&#10;+Pi4m/Ipl8tQVRX19fWIRqNwWGppamoKlFLXzdm7dy8ymQwc1g0E1nt78803Q5IkzM7OFvbs2ZOx&#10;bTuTzWaPkjeLt+cN5kXl1BwUmpubF+dyubbGxkapvr4+GovFkMvlcPr0aXhYmRphdcPcH7VY4TjX&#10;wI2NjcjlctizZw8EQUA8Hgetqc4hNcXkBw8exMDAAPx+P5LJJOLxOBobG5FOp/Hss89i7969rkn+&#10;W7/1WyCEuGmFK41340fOZ8iMBtfr9UKWZZw5cwa2bWPLli1YsGCBS3y/aNEijI+PI5PJIJ/PY+3a&#10;tdi8eTO2bNmC+vp65HI5UBa8HB4ehqqqnOTN3WQVRcHY2Bj++Z//2e3dlhjF74YNG/C5z30OhmE4&#10;u3fvHnvppZcKkiQdnZmZeWY+pYE45qPg2sFgUC0Wi+sA6F1dXfGmpiaZUopz586hXC6jWCwiEAig&#10;xMZT9Pb2Ih6Pw2bzTQOBALxeL44ePYovfelLsG0bCxcuBB+QLDI6Vm4622ygcT6fx8jICMbGxnDw&#10;4EE8++yz2Llzp8vDu3btWtxzzz3wsGYEk6Wp3gsu9/rLadXLvX6+o1QqwcM6wRzHQWtrKzZt2uSO&#10;hrnhhhuwbds2rF27FidPnnRbO7/85S/jC1/4AnxsZrLACi6efvpp/Mmf/AlM08TmzZvdNA+PafzL&#10;v/wLXn75ZdgslUiZqfylL30JCxcuRCaTKX73u9+9MDU1RSuVyg/nS23yXMwrU5mBnj9//qSiKEN9&#10;fX3W+fPnJ1OplNPQ0ICNGze62pJHk/v7+7Fr1y63KEJjrBczMzNAzSAx3t4lzqFrlSQJN9xwA269&#10;9VbE43HU1dXh7Nmz2LFjBy5cuIBcLofW1lb09vbis5/9LEQ2BErTtI+80MwHKIytxGEdWrWsE5y9&#10;olQquR1b2WwWlUoFOuNBpizuwVN5uVwOU1NTMBhPts6qq3Rdx5EjR/DCCy+4pbF8E1+7di1Wr16N&#10;fD7vnDp1Knvu3DlH1/XBiYmJNy7qbZxHmI8aFwC0devWBWdnZzcKgmB0dHREwuGw4vF4cOLECTfI&#10;wLVmPp/HypUrXSENhUIolUro7OzEpz/9aVx//fVoa2tzNTKPOPv9frdvd9myZQiFQhAEAcVi0Z2I&#10;0N7ejs7OTtx///1Yu3YtgsEgpqenEQgELqsN3w3eq/C/19dfafh8PuQY5a7AOK4ppdBY+yapqWw7&#10;e/YsyuUyEokEbrjhBnR1dbk+aiqVgiAIWLJkCW666SY8+OCDyGaz8DCKVgD46U9/itdeew0SY8Xg&#10;n3H33Xdj2bJlqFQqxtNPP31heHi4MjU19ahhGIfmo7bF+9OY9cFg8eLFnVNTU3+9cuXKpuuvv761&#10;t7e3XZZlYefOnXjllVfc3BvP3f3BH/wBtm3bBpURptfX10NhRevcl+F5P77YTdOEoiiumWaaJjRN&#10;Q5nNpjFNE83NzRBZAbs8h3eZsgkKwWAQhBCUSiXX3xJZLTXX8G+HQCDgTl9QGKm3VFPdc7nN4b0K&#10;7uVerygKcrkcAoEACCFuQYrAyj/59wTzVwlrx3NYSx6tqWqqjUFQlrN1LhMnICwfbDGCex4pVtno&#10;EMJ4kvln8OtmGAaUGqqaU6dO4U/+5E/cmcozMzNobW1FZ2cn/vRP/xTd3d34wQ9+MPZ//+//HQoE&#10;Av379u37rwAu36VyhfDOq+oKIplMFv7X//pfEoC1oVDITCQSdTLL5YyMjLgVNsVi0SVNX7duHTxs&#10;QBRYDjfHZqdyTUpqGq1DoZBrWguslE5lLJLBYBDhcBgCK6EUa5gj+esp6xSSWPFApVLleKowCh2+&#10;cPiCvdRRKBQgs0lyXAj44uaFCe+Eywne5XC519usKon7kQ6LxFs1w8T5c8CujcWYJ/Eu3v/dgmte&#10;P+PV5lpYYUT2Fqthdpg7RBjhm2VZKBaL+PGPf4yTJ0+62tfDOsi+8IUvoLe3FyMjI+XHHnvs3MzM&#10;TOXo0aM/oZQemHsO8wnz0ccFqj+UHQ6HX5qenu47c+aMNjAwMKPrOqLRKBYtWuRWQomsvnV0dBQv&#10;vvgiBNYZZLPOoUQigenpaVQqFTcSbLPSuSNHjrg7OvtMCDVdJV5GMDZX03Kh5dqE+7sqyweC5RNr&#10;U0dvd/D3NGtm4nDBYPvUFYXNgjr8uhHWrwq2+LlVo7L5Ptxa4BYK16y1GyYX8ncDvok5NVPibdam&#10;x6PMpmm6VXT8/fnrfD4fjh07hhdffBGZTAY6K5kMhUJYv349brjhBgiC4OzevXti165dOoDzjuPs&#10;nXse8w3zVnABYHBwcLZQKLyQTCYrx44dG89kMiXDMLBixQokEgkQQuD3+90o82uvvYbjx49DZFFj&#10;y7IwOTmJhoYGBAIBaKyz5+jRozhy5Aja2touEkiTmVhc6HTWPiiwQAYXVtQIuVMza4gHWvxsfhGP&#10;Pr/TEYvFIEkSKjXsDw6biO7xeOZckQ8fhJmifKOhrKiFR3P59Zp73fimxYX8UoL7bgS4dmPl18Uw&#10;DGiahkqlgsHBQUxMTMAwDPd66awJhBCC0dFR/OhHP8L09DQEZlUJrGf7M5/5DCKRCAYHBws7duyY&#10;cRyHaJr22nzqu307zFtTmaO9vT1TLBaXUUrr/X6/HQ6H6+rr64nF2B0LhYK7sBzHwdTUFDZu3Aiv&#10;1wuBRRv56MR8Po833ngDlFL09vaivr7eXYyoWSQi4y+SmAlcK7D8eQIzdT0ej2vecq1ACMH09DQM&#10;wwBlpuPbHclkEn4224ZrXNSYqHzRvh0u9/jlcLnXO8wc5UE9foiiiLGxMXgZBW7tRuYwc1ViOVK+&#10;+XGh5absu/l+mHO9JRar8DA2z9nZWRTZ/GSw8xXYRlupVPCd73wHTz75JBRFca0DQgjWrl2LT3/6&#10;09A0zX7uuefG9+7dWzAMY2hwcPC7Dz/88LyrlJqLy1+1KwxKqUQIuWPRokVf9Xq93i9+8YvLgsFg&#10;VBRFsnv3brz22mvw+Xxus4DH48GnPvUpPPTQQzDYlLd4PO5W3zQ0NKC1tdX1Zd9u9+cLqtZ/4/fX&#10;HpSZy1zIHcfB5OQkHn/8cRiGAV7S93ZobW3F3Xffjfb2dmQy1ckWfjZ2Ra9piHg7vJuF/0643OsN&#10;NjRL0zR4vV6YLHddLpfx9NNP48CBA64ACszM59dDVVX80R/9EXw+H5SaObYSCypZrGjmncA3AcIC&#10;WYT5uoSZ7DMzMxgdHQWlFPX19YjFYohEIshmszh58iT+5E/+BLOzsxBF0f0O7e3t+NrXvoa1a9ei&#10;r68v+9d//dfnhoaGyqdPn/5bAM8BuLJEYu8C817jPvzwww6AlCzL3eVyubO5udmUJCkSDAZFr9eL&#10;dDqNXC4HwoIRqqpiaGgICxYsQDgcdhdSQ0MDIpEIcrkcLMtCMBiExuqT+eLlgsd9TIvRp/DHaxc5&#10;18Ia6/OkNfQrw8PD+M53voOTJ09idnYWExMTb3ssWrQIPT097vlIjOTMZqWYl8PlBO9yuNzruUBa&#10;LOrNfcRsNotHH30UR48exeTkpMtCMjk56TYApFIp3HXXXVAUxb1GYEFD1DSvXw6kZoPkv4/O6s/5&#10;tfJ6vfAxTilFUXDq1Cn86Ec/wpkzZ6CyQgtN0xCJRPCpT30K27Ztw+TkJH3xxRcH9+zZU8xms7sL&#10;hcKjAD4S4y8uf9XmB5JTU1Pfr6urKxw5ciRrWVZ2ZmYG8XgcixYtcnfghoYGpNNpFAoF/OQnPwFh&#10;pYm2bbtTDxoaGqBVmeldE5D7Ylz4ak3ltxNavoB4UETXdWis75NzGsXjcXi93nc87rjjDjQ1NcFg&#10;6YtAIABd111a2CsN7jfyzUxn5aaUUkxMTLiCLdZE3vn149FepyblwzdC/h6XAzeRRVaeyrMG3PQe&#10;HR2FKIpobm5GXV0dCCHI5XI4ceIEfvrTn7paWVVVRKNRtLS04Pbbb0cul8PY2NjM448/nrJte2Zi&#10;YuKHAPJzP///396fB1t2lAe+6C/XuOe9z1TzqblKSKhASEISQgYkhAGPsvHz2L6227fb3dcdl77R&#10;16Zf933xwr4vXkc/d/QLc43th42N2wO2ERiBDAgEEpMQQmMhVKUqlapODafqzGfPa8x8f2TmOrtO&#10;VUmAQAOq70RGrr3WOmvIlV9+8/e9XOG5l9uXF3jNZvNfjo+P/8LVV19d27dv3+v27t1bstE9Tz31&#10;VMF6RVHEli1buOGGG/jt3/5tOp0O4+Pj1Ot1lpeXC3ZtZWWFAwcO0Ol0Ch/YzZs3s3HjRjztbF5o&#10;ljFeWaOsXjoSsGApR2Yy40dRRGJquuZ5TqVSYWlpif/8n/8zrkk095M/+ZP81m/91rrXPB9GJ/3F&#10;IDPZJi0rmJrwRUvhut0uzWazUC5Zb6TY1Be2suGlIDBZLX3jGuoaLf7p06f53d/9XWZnZ3nDG97A&#10;e9/7XjzPK67f6XSo1WpMTk4ijMY9MaaYwOgkMAtC2WTrzEz2C4yN3SJrt9vlxIkT5CYfVBAEReWK&#10;ZrOJEKJIcSSl5Mtf/jJ/+Id/yLFjxwrrg+d57Ny5k//wH/4DV199Nd/85jcHf/3Xf33wG9/4xiDL&#10;sjvPnTv3l68UassrgVUeAek4zjml1H7XdSdarVYSx/HY2NiYI4zM1TFVDTBG97Nnz9JoNJicnCwm&#10;x9jYGEIIOp0OlUqFhYUFTp8+zfLyMnv37i2oxOrqKlNTU4W21H58i8RWCWKpjKU8zog9uFwu02w2&#10;i3t+9atf5dChQziOw6ZNm7jjjjuKXM2XguejSuVyuXAYsRTbMR5ImdFMWxnRchFqpAC0ZVsvBcLI&#10;lpaFd01qmG9961vcfffdBEHATTfdxOtf/3qOHTvG0aNHSZKk8DizlNXKp+5IknprvhGGm7Gc08Ck&#10;vy2Xy6yurtJsNlFKMT8/T7fbLZ4pMwkBK5UK/X6fiYkJvva1r/GHf/iHLC4uFoox1zjQvOc972H3&#10;7t0IIdLPf/7zMw899FBvcXHxaLPZ/Kvl5eWXRYWC7xSe+6u9zCDLsv5gMIjyPH+j7/tplmWlMAxr&#10;jUZDOI5T2OnshFhZWeHUqVPs3buX6enpQrFSrVbBUNB2u42Ukr179+J5Hhs3bqTb7Rbxna6J582N&#10;PdMbqWBukUAaTaocsSFaVhHjHTU3N8edd97J6uoqQghe97rX8VM/9VMFpb4UPB/iYp7R2kwttVcm&#10;kZqlxFYUSJKkoIAWYZ4LLEtqqZlrvJa+8Y1v8Pjjj4PxC//KV77CPffcwyOPPMJjjz3G/Pw8/X6f&#10;6enpAlntQpcaTX5gPJ48YwLLjcxrFxphFFF2cRGmeuPSkk62uHXrViqVCompaHH48GH+/M//nAce&#10;eICeqYgxGAwol8u85S1v4e1vfztbt25V999//+LnPve5088884zqdDp/vLCw8NjL1bXxUvCKQlwz&#10;uAt5no8JIQ74vt+LoqhRrVaDarUqrBY3MVkea7VaYePbunUrW7ZsKbS8tVqN4XBIr9djy5YtpGnK&#10;1NQUc3NzbNmyhW63W7CGdjJhWNPc2AgtNbHIO4rEdn+326VcLvPAAw/w1a9+lSRJqNfr3HbbbVxx&#10;xRXPi5jPdzwy/rZWXresp2WfPeMCGBoHCZtQoGLcFvPvsBKDfR/7zv/8z//MwYMHaTQapGnK/Px8&#10;QdFPnTrF6dOnOXXqFPv27WN8fJzQuKIqE2ZnqaYaCWTv9/v4xjvKM6Ykq2HHyNu5CTool8ts3ry5&#10;WBD6/T5/+Zd/yd13302lUimodxRFHDhwgJ/5mZ9hfHycs2fPxnfeeefRRx99NPF9/xPLy8sff7ml&#10;pflO4JWGuABJlmWny+XyvjzPp3zfHwghxsrlsmcd/5eWloqMCuVymWPHjhHHMXv37mViYoLYRBI1&#10;Go2CHauaXFY7duxgYWGhoLg2UHtUDrNUwLLPFrEtklvWGUMNu90ud911V5H25sorr+Qnf/InCyXL&#10;c8HzIe4oWxyYcpJpmnL27FlOnDhBv99nMBhQr9cLDbplT62G+Llg9H3t4tXr9fjiF7/I8ePHqdfr&#10;Rdb/6667jsnJSZIkYXFxkYWFBer1Ovv376fZbJKYoBBL8SPj6zz6TFLKIqqnbHIfS+PkYn26N23a&#10;xNTUFJHxWEvTlD/+4z/ms5/9LP1+nzRNGRsbY2Fhgd27d3PHHXewbds22u129IlPfOLpQ4cO9Y4c&#10;OfLE61//+j89efLky95mezF4JSIuQLdUKp0ZDAbXVqtVF0iUUuMTExNOq9UqWGArw/m+z9mzZ2m3&#10;2+zcuZNNmzaRGS8lz3gvLS0tUalUmJubY9u2bXQ6Hfr9PidOnKBq/GMt1bEIZymBpUQWYS3SYhaH&#10;J554grvvvpvUOIm84x3v4MYbbyz+77ng+RDXUiHXmEUOHz7Mpz71KT7zmc/w8MMP8+ijj/LMM8/Q&#10;6/WoVCrU6/VClMhMsa3nA0uZR8UF13XZtm0b73nPe3j729/ONddcw7XXXsv+/fsplUrMzMyQGyXV&#10;m970JsbHxws23fM8yuUycRzjeV7BIVnf8WeffZZut1uUwbQmP0w0kS0nkhpPt09+8pP87d/+LefO&#10;nWN8fJzBYEC73Wb79u38+I//OAcOHGA4HGYPPvjgia985SuLi4uLK0EQ/NmhQ4cOrX/XVwo8/1d7&#10;mcJgMJgXQsg8z1/nuu5ACBE6jlNrtVrCUsfE5NSdnJyk3+9z7NgxMDmSLQsmjZKpVqsVpShWV1eJ&#10;ooijR48yPj5Oo9GgZIK9R5HNUggL9rhtGFb2E5/4BIcOHUIpxY4dO/j5n/95QhPd8nzwfIib5zm1&#10;Wo00TXn44Yf56Ec/yj333MPRo0dZXV3l+PHjnDhxglOnTpEbe3az2QSDkM8HdiGy3IaVjffu3cvO&#10;nTt53etehxiJGqrVarTbbe699156vR6O43D77bczPj6ONHoBuc4by7K7Vk7vdrtFwEAQBCwtLSGE&#10;YHJysohSSky87f3338+HP/xhFhYWEEb5ZTmEd7zjHVx33XUsLy/LM2fOzH/yk5883W63vZmZmb/r&#10;9Xqf/73f+71XbOGn5/9yL1+QjuN8YWFh4YudTieMoujU/Pz80uLioqpUKmzYsKHQOM7NzYGZqPff&#10;fz+f/exnabfbhKYGTW7idK+66iqazSZRFHHu3DkajQb79u0r2GY1ElRgWVMrO14MCYTxlX388ccL&#10;RH3ta1/Lvn37CqeRFwr9fh+gyAX94IMP4pkSkTt37mTfvn2Uy2WOHz/OE088wezsLIPBoFBYPR9Y&#10;ebRUKhWLl3Xn7Ha7PPTQQ8QmV3FmXDhHRYaySZ0qjWLLNzV6EuMOqpQq3D1XV1fxfZ89e/bQbDY5&#10;duwYZ86coWKyNXqmPpS9xtNPP82HPvQhzpw5U5i9Op0O3W6Xt7/97UxPTzMcDjlz5kznc5/73Kl2&#10;u62OHTv2WSnlXUKIV4zp52LwiqW4aGfyYZqmp7Ms25tl2aZqtdoTQoz5vu9XKpXC9S01Wkzf9+n1&#10;ehw/fhxM8LzVEIfGfjgcDguTgzX22wlTM4nNbIaGxJiJ7LmWoniex2AwwHEcPvnJTxZlQCcmJnjv&#10;e9/LYDBg06ZNDIfDF4y81WqVtsmtdf/999Pr9diwYQP/5t/8G975zneyb98+lpeXufrqq3nzm9/M&#10;tddeS2D8di17/Vzgmygfy8FYCvn5z3+ev/qrv+KBBx5ASsnExAT9fp/77ruPj370o8UCcfXVV/MT&#10;P/ETKKPlzke0yFa0sGx8ZvJj58ZhZsOGDRw/fpxNmzYVjjNWxHnggQf4gz/4g6IcTcnkIqvX61x9&#10;9dXs3buXLVu2cOjQocEzzzxz+Iknnkjm5+cfe+Mb3/j+kydPvqJMPxeDVzTiGmjv27fv8PLy8nV5&#10;nlfK5XJXCDERhqFTLpeFYzSOw+GwYPN6vR69Xo+FhQWuueaa89gry26FJnNgr9cjz3MajUYRfP3U&#10;U08xGAxoNBpg5K5+v48y9lGM1np2dpZPfvKTnD59mmq1ypvf/Gauv/56SiYW1LKhLwSUyf5/zz33&#10;8PTTT1Mqlbjjjju47bbbmJqaYvfu3dxyyy3ccsstXHXVVcXCEpnomudj16WUhZuotac++uij3HXX&#10;Xdx3331kWcaDDz7Ixz72Me6++24efvjhwqNqfHyc97znPVxzzTUFklpKG0VRoYSyi5hjXCtXV1dp&#10;tVr0+312795NvV6nbXJNjY+Pc++99/Inf/InHD16lFKphOM4DIdDlFJF+c16va7OnDmTHDly5OlD&#10;hw71jx8/Ptvr9d5/8uRJLS+9wuGHAXGZn59fAZYGg8FVUkqvUqnEnuc1Pc9zJycnhdVKWsqrTAWD&#10;Y8eOEZpsgBs3bkQaW+LY2Bj1ep3cJNtWJtPFxMREUVisb2yUqcmi0el0sFkFM+PBde+993Lw4EGU&#10;UkxPT/PTP/3TTExMEIYhHVMh7oVCZhwpPvrRj7KyskKj0eBd73oXSimeeeYZHnrooSKYotVqFcia&#10;GecM9TwydGASkAcj2UMCEzCQZVlhUy0bF85er0en02Hr1q3cfPPN/OIv/mJBDZUxl1kdRBzHPPXU&#10;U8UCGMcxCwsLdLtdGo0GrusW5UIsR/PpT3+aD33oQzz++OMF9bWczubNm3n961/Pjh07WFlZSZ9+&#10;+ukThw8fXjl79my33W5/EHjo5ZpD6ruFHwrERcti5zzPS7Ise4PrurnneVkcx41ms+lam2XbJMou&#10;m1Sg/X6fw4cPo0xkycTERCE/WZau0Whw5syZQuN54sQJhsNhUclPjBQBs+5+mEn4rW99i3PnzlGt&#10;VtmxYwfXXnstubGzuqZautVMf6+QmZQun/vc5wp2FODee+/lM5/5DAcPHuTYsWMcO3aMuqnObtl8&#10;K98/F9hrJibRuOM4bNiwgZ07d7J79+7iWktLSyRJwsTEBNdffz0/93M/xy/90i8xNjbG0tJSIeO6&#10;rkt5JLl9v99ncXHxvLGw2uQNGzaQGhfOOI759Kc/zfvf/36+/e1vMzY2RqlUotvtUiqV2LVrFwcO&#10;HGBycpKzZ8/KZ5999uTx48cXzpw5M/Q87y/Gx8c/1263X9hgv4zghfFpLz8o1ev1n69Wq/96x44d&#10;sl6vb5mamtpjtahnzpxhZmaGXq+Ha5wT+v0+zWaTt73tbfzCL/wCr3nNa+j1emRZxsTEBK7r0u/3&#10;mZ2dZXJyki9+8Yu8+93vpmWq3dvjFhkjE2iQmETck5OTxMaRoNVq0el0CtnS2iqfC56PIiqlOH78&#10;OP/tv/03VlZWECbcbXV1FSklNVMrZ3x8nHe961388i//ckHpy99BRQbX+FVL47ThjiQpcByHZrPJ&#10;6dOnmZubIzAlXexCaUWBock+4hoPKqsbsM/x1a9+lZKpQjE5OUmz2aRtEsjZ+//DP/wDf/7nf878&#10;/HwhaliF4O7du7nqqquYnJxkYWFBnjx58viJEydOLy4uqlOnTn0Y+FvgFatBvhj80FBcA1mSJEeM&#10;tvyKUqnUA5wkSWoTExOOTfw2Pz9Pz9TBtWzr7OwsKysrlMtltm3bxtjYWCGPVSoVJiYmePDBB3nL&#10;W94CUMhglopYWbBkKi0Mh0O2bdtW2CqtwspSnsC4+7nfgR31uSAIAk6cOMHDDz9cJELzfZ83velN&#10;3H777WBcEpMkYXV1lenpaTZt2kS1Wi2Q/PmgVCpRNokJ5EguKasvqNfrbNq0iYbJkmn1BJYlb7Va&#10;ZFlGp9OhajKW5KZkjD2n0+kwPT1dUNENGzYwHA45ffo0d955Jx/5yEeYmZkpuKXUFHC78sor2bt3&#10;L2NjY5w7dy47derUyYWFhVPz8/Oy3W5/Mo7jj7wcE5q/UHhhs+blCVmSJM8GQVCKougK3/d7Sinh&#10;OE6tWq061p1OmvIUqclXNBgMOH78OMvLy9RNojhp0tmMj4/T7XapVqtMTEzQaDRYXV0lNHGeWZbx&#10;qU99ikcffZStW7cWbLUYcTbIjNLKNaYSq4yxVON7BcdxmJub49FHHy2cSN74xjfynve8hxtvvJHN&#10;mzcX5psoipiamuLaa68tZOPnU45ZX1+lFMvLy4V2PTRV9uzCY1nfkjEbWUVTaKKCPvaxj/H1r3+d&#10;vXv3UjYRV7lx6mi1WkVOa0vJhRA8/vjj/OM//iMf/ehHOXv2bOF7nCQJmzdvZtOmTezbt48wDFla&#10;WpKnT58+dfLkydmFhQUhpfzM/Pz83wC6Hs0PGfwwIi7AsN/vHxsMBjWl1IFSqbSqlMpWV1fHGo2G&#10;2L59O77vMz8/T2aC5UPjTXTy5EmOHj2K7/tcccUVBEFAr9fD8zymp6cLk4QyKVjsdf7jf/yP3Hff&#10;fVx//fXs2LGjYEOFcZS30UiWGvVMdkqL0N8rSJNI/IknnqDT6VAul3nb297GjTfeCMDk5CRf+cpX&#10;OHnyJK7rsnXrVt72trcVLPvzIW7N5OpKTCaMSqVCbGKPLbchRrzGLCWUxnnCcRyefvpp/tN/+k/c&#10;f//93H777ezcuZPApH21rPDExARzc3MMTN7kL33pS/zZn/0Zn/3sZ4vrZyZiyPM8JiYmuOmmmwjD&#10;kMXFxXxxcfHE6urqmfn5ec6ePXv3ysrKn72c06u+UPhhRVyAQZ7n3+73+2Wl1D7HcdpKqTjLsnoY&#10;hm6r1RJbtmyh3++zvLxMkiSMj48XMqN1kbzuuusKJwc7OWMTLmY1rUEQcNVVV/GmN72JAwcOMD4+&#10;TmyKkVnWeHZ2lsDkcA6M2+DAhCJaNz2L1IlRHEUmysdqTS2Se8YeKkY8mg4ePIgtO6mU4qqrrqJS&#10;qfD444/zzW9+k263S5qm/OiP/ijbt28vkMFSTIt0VvbMjDvkcDik0WiQGIeLsbGxwlEiNK6fymjp&#10;HZMC1+oGrBxaKpXYs2dPMT5WzLBys72vHYc777yT//E//gePPvoocqRMTN+UK7n66qvZt28feZ6r&#10;ubm5ZHV1deb06dOnZmZmVK/Xu3swGPwp8Ir0Qf5O4YcZcQFiKeVTYRg6cRzvA+IwDAdATUrpA8Ka&#10;Hfr9fkGFxsbGCq3www8/zL59+9i/fz/tdpvBYEDN5PVNjfbZdV22b99eVEMYmFqvrlFCpWnKt7/9&#10;bbZs2YJvymSMj48zHAkEt2y1HKmwnpogBrkuZNAZSbzWarVwHIfl5WWOHTtWZPo4e/YsX/va13jk&#10;kUd49tlnCcOQVqvFNddcw/79+6nVasUCYK+ljJOKZ8IV7eJgkdtxnMIWjnGUwHhvNRoNPve5z3HN&#10;NdcUCq/ceJnVajW2bdvGa17zGjZu3MjQJJsfGxuj2+1Sr9dxXZdDhw5x55138vGPf5zDhw+TmXjb&#10;yCQw2Lp1K9dccw07duwgjmNOnz4dt9vt4/Pz8wuzs7NOFEWfHB8f/+uVlZUfSvZ4FH7YERcgGgwG&#10;R9M0TeM4foOUMvM8r6uUqjmOE06akoxhGNLr9RiYPEYY+a7X6/HlL3+Z5eXlojiyMppeS41iE22U&#10;pmkRxme1uZVKhZMnT9LpdNixYwe+8UKyVCQIAubm5vBMkH4yUiLFKrUYCdy3FA4jV1rt8djYGJ1O&#10;B1s/9ujRo5w7d45Op8OpU6cYGxvjne98J7fddhtlY289e/YstVqtWCgsYkpj5sqMndTKnUARSWXB&#10;MT7GUkpmZ2fpm9Iv3W6XMAxxjSbZM8njMmO+yozHWmAybHzpS1/ij/7oj/jUpz5VaOkTk8SgVCqx&#10;fft2rrzySjZu3MhgMGB2drbX7XaPPPvss51z585Fq6urf9fr9f52ZWVFG5Z/yOHVgLgAUZqm3w6C&#10;YGkwGFyTJIksl8vzQohGnudhpVIRU1NT1Go1BoNB4VSwcePGIpTsiSee4JlnnilyG1kTT6fTKSiV&#10;pVYW8S3b+/DDD7Nz587CrW9qaqoIeev3+8zMzBQKn8SUAbUU27KKGPdDjO3WUmLrj71582Y2bNiA&#10;67qsrq7SM7mm4zhmenqad7zjHdxxxx1s2LCB5eVlarUaG0yxZzWStNzzPNrtNoEx1fi+XywmSZIU&#10;zzq6qAhTfmXbtm18/vOf5zWvec15LLhdcKxzRqPRoNlsMhwOWVlZ4QMf+ADvf//7i3SvPZNu1TrF&#10;7NixgyuuuILx8XGWl5fVzMxMZ2lp6al2uz04c+bMcDAYfCiO4795JaWeeaHwakFcADkcDo/+1//6&#10;X2d7vd7uJEmaYRgupmnqDgaDSqlUcqampmg0Gkgp6Xa7xQS2SpFTp05x77330u/32bNnD0opxk15&#10;E5tadWxsjDRNWVpaolqtMjc3x6lTp9ixY0fhZmhdJAPjcbVq0uRY+6RlwzMT0lapVFBGGSaNptt6&#10;I8VxTGKioDZt2sT+/fvZt28fN910E9dccw233347v/iLv8jNN99Mo9FgeXm5WBT6/f55sq40pp6z&#10;Z89Sr9fPo/aWfZ6ZmcE18j0mNtdqeqWURCbp/M6dO+kZj6dut0tmPLXqJi749OnT3Hvvvfz3//7f&#10;eeKJJ4rsJRj7sn2+G2+8kS1bthDoKKF8aWlpfjAYHDt37lx+6tSpBeCDvV7vM6/EYPgXAq8mxOX3&#10;fu/31HA4PB1F0YyUcku/398ShuGqECJN07Tmuq7bbDaZnJzE9/3Cn7ZSqTAwBacAnnjiCQ4ePEho&#10;Sm9MT08TBAELCws4Jm1NZrTV0jjgW0WVRepGo1Gwtp7n0Ww2CypqWcwkSTh58iStVqtgZZVRVoVh&#10;yMLCAmNjY8VxjF13YmKC6elpKpVKER1k/Y0bjQZjY2P0+30co2yzFNHKrDMzM4yZPFkWaTHUd3l5&#10;mb4pdDYcDumYpHDW5HT11VcXDheWjY6N83+pVGJhYYEvfOEL/PVf/zUf+chHOHXqFIuLi3ieV7yH&#10;XYRsHK+jZfhodnb25Ozs7Kn5+XnZ7XafXFxc/OMoir72aqK0Fl5ViGsgB2Ydx3lkOByOJUmyx/O8&#10;1SAIVjudTj3LsrBarTI+Ps7GjRsLmcwxOZOtGaTb7XLvvfdy6NAhms0me/bsoWyCwzFUwzea17Gx&#10;MQJjGimXy4XZJkkSjh8/zoYNG/BMqhaL8K4pWDY/P8/mzZsLudMimzKFvi1iWBYzMYW9lVLUajUy&#10;Y7oqlUqFI8TMzAyPPfYYu3btKgbFLgie53H8+HHGx8cL5Ztj3EUdk21jbm6OzZs3E5tUrTbeeXx8&#10;vEhJmxr7eKfToWRSvD755JN8+MMf5sMf/jCPPfYYQ5NGaOPGjYRhyPLyMkEQcP311/P617+ecrnM&#10;7Owsy8vLg3a7feTs2bMLMzMzwdzc3Jc6nc7/F/j2KyF5+Q8CXo2IC1qR1KtUKo8vLi4mvV5vT5Zl&#10;brlcXpZSenEch47juBaBS6USfZMCxsqZkSmOvLra4dOf/gxPPHGQ8fEJNm/eguf55LkkjhOUgk6n&#10;y8TEOGma02qN4fsB/f6AZrPFM88cZffu3Uhjj7Wsb57nzM7OFjKeRVzX2E2TJOFb3/oWb37zm1le&#10;Xi5cMK2M/eSTTzIYDKia8ibCBLsLY7M+c+YMO3fuBMMKWzY5CIICce0ipJTi3LlzCKNNPnPmDHv3&#10;7iXPc+r1JkmSsmPHdjwvQCmI44RSqcxgMMRxXJ566hAf/vBf8Yd/+H6+9KUvkyQplUoV0LL1YDBA&#10;KcX27ds5cOAAxkynzp07l/X7/aX5+fkjMzMzg8FgEDWbzX9stVofWl5ePlt8zFchvGoRFx0IEG3Y&#10;oJ5eWopOrKwsbkiSeEwI0ZYy7+d5FgpB0Go1xdhYi2q1QhQNiaIhQeDjeS5RFOO5IYPBkJkTJ3ns&#10;scc5euQZBv0hreYYmzdtRkoIgpB+f0iW5UipqFXr1GsNpFTs2r2LIAiRUpEkaXFOu91hOIwIwxIg&#10;yHNJp9NFKSiVyiwtLbOysmoQRue9SkzJlVOnTvHe976Xu+66i9tvv51arVaw11aTffjwYSYmJkhN&#10;TWArUy8uLiKEoGsKflslU7PZLBRwO3bswHVdarUGMod6rYGSgjTNyHOJ5/osLS5z4vgMf/Inf8qd&#10;H/0YX/rSl+l0upTCMgKHPLPPk7FhwyRXXXUl+/fvo1QKmZs7p86ene3FcTQzN3f25NLSUra0tHh4&#10;bm7+g0tLS/+8vLz8Q22j/U7gud1mfjAQ/pf/8l8233DDDW67fYq4E9GMRuOap0a2AdZXrNMhYABt&#10;oM38cyagP3XqFKVSyNRUk1JpikajVPyGkA0bplSpVBJ33fXZLX//93f+306dOnOzUirbsmVLuHHj&#10;xukoisY3btwobKTKsWPHOHLkCNoZoILMHTxPU+Fer8fQlPa8+eabueGGG7j11luZnJyk0SijFHS7&#10;w4KSCQFJqqOVrPIHozVeWlpifn6eVqtVIN5gMMAzVQAXFhY4duwYP/Zj7yI3kUyxcQxZWlriAx/4&#10;AEop3ve+99EwycLDMKTf7+N5Hl/4whe44ooriqgcq1lOjGtkEASFgmpUYy6M9lnLxR6e6xLH2l6r&#10;jO336NGj3H333Xz+858HYGVlpVDK2Qiq4XBIlqXs27+L6emttEx5GKPFX5Uyn1lcXEpmZmbCsbHW&#10;Q7feess//vqv//KzGzZMqTiORbu9wCOPPMmGDRuI44g4hijq0Om0ieOYKIqJ44irr75uZDashxJh&#10;1ECHoFg4fy5FzNNZ0PmupqenaTSg0+kwPz9Pm5h//b//4YLjOJeegD8geFERVyklPvKRj/y7drv9&#10;/5iamvI7nVU811kXIml8d9V6ZuASPr3Oc0fPWGd67yIlLh3jyFDSmS7UysqK88QTT5QPHTrkdDod&#10;6bquKJVKXrfbFQAbNmwoIleOHTvG7Ows7VUdDI4JqC+NpBAdDAa88Y1v5M1vfjPveMc7inIp0tgv&#10;g8BBqrVgeCszWso4NBkyrGw56t/cbrdZWFjg5ptvIjc+v65xwfQ8jzNnzlCr1XCNHdU+X8e4Xj76&#10;6KNMTU0V7G8QBFRMyRNrblq/oFiQxkkkzxWDvk4P2+v1+PrXv85dd93F17/+9cKebW3d1WqV2JRW&#10;KZVK7Ny5k+3bt7N7z/YiwCMwQR9xHKeDwUClaer80i/9Ehs2bBg0m83ccBUiXVdj2MrnuXF2sdvK&#10;OLE8Fwh1iXll5qRnPdZEjhAOUqaaq/BcSqUyzx4/df/v/u7v/qLjOHoSvEjwYiOu90d/9Ef/Z6vV&#10;+t+DIPCefPJJomH/Eoi7fkDX/9bgeM/9ClYmdI1frTeSkV8YP+LApDV1HIelpSWOHj1aBBxsMHV4&#10;M+OEYBUwSilWVlZ49tkTJLGuhm5ZTjkSezr6fwcOHOCWW27huuuuK8qceL7WvGIcODCTxS4qdhJm&#10;xt3RMZplTVUipqYmyI2Hkj/i3GEXLKtc832fiqlq2Gg0OHv2LOVyuaDGzohJKDGeT65xW7T3tc+V&#10;mhzIw+GQRx99nMcfO8iDDz7IyZMni8XHUmoL9h6Tk5Ps2LFDa+4Dl8XFeZaWlrDmom63y9LSEhMT&#10;E1x55ZXs2rWrUPRZtj4zzht2HCzi2rGy22pdedSLwXeCuFJKhCEQaapT2m7evJnp6R3ESfbkL//y&#10;L9/sOI6WLV4keO5Z/30GpZT3oQ996PdLpdLvLC8ve5/5zGc4dfLE+tM0FAO6fmBHf0vk8ygV7YQf&#10;ZfHsNqaMpEWukqmwnqYpA5NQTRlbba1WA0OZJicnmZycpFQqMT4+yezsLM888wyzs7OF1tkiWG7q&#10;BnnGNzlJEjZt2sQNN9zA61//en7kR36EVqtVxKtaWdM+s2+cMeziY5ExM9pipTRCOEZjbSd3rVYr&#10;EGBoypP4JoOl1Tb7RiNtx8DewzNeXIGxYTvGa2powuwef/xxHnroIY4ePcrs7DlWV1cZmtRA4Yjn&#10;le/7dLtdJiYm2LBhQzFuYRiyurrK3NwcCwtzuMb0tby8XPg8t1qtwn3UjqV959HxHUXMi23bZ78U&#10;aMQ9f06NQpbpRczz11Lv1Go1rr/+em644QbCUuXgv/gX/+IW4IcXcQHvQx/60O83m83fWVhY8D7+&#10;8Y9z4vglUgB9B4irAIQ0g+1ctHddH5AoJYpeqbw4XqnUUEqzfVJm5LlCCIXr+riuYDiMWVlZQkqY&#10;mppgcnIDQeARhmWq1SqO4zA9Pc3U1BTtdpunn36a48eP0+v1isUhN/ZRb6QurByJa7WOEjfeeCPb&#10;t28vAsiFCUK31M4dqaagiqoCa/VolfHgyrKsiHvNTOUFSwEtggVBYP5/LeWsvadly+M4ptVqceTI&#10;Eb7+9a/zjW98g6NHj7K4uMjQBNeXy2uVBuw1LfvqeR5btmxh586dbNu2DSkli4uLLC4u0u12iUzo&#10;49zcWZaXV/E8h0ajhe+7RFHCYNAjDMsIoYrv53kBvu8ipaZ+QriARAgXIdR5PUjSNL/ovLDz6EKK&#10;ez7i6jmjFwtFzsAkl3/rW9/KO97xDgbD+OCv/uqv/vAj7p/+6Z/+/vj4+O8sLi56H/vYxzh5AcW9&#10;BMJeMMAaXNdFifUfZK3X+HFpxE2SDN938bwAkOS5pmLgIIQiCEr0+12khFIpIM8VaRrTao2zefNG&#10;giCgVNbFtqwsl6YpZ86c4fTp07RNYnZLNZVh6xxjF46HOvTPNZkKJyYm2LlzJ695zWvYtm0bu3fv&#10;LpQ6oUkFaymb7+vFJTVmoIWFBarVqkGoMrlRSK0Hy84nSUIcawpv5c92u83c3BynT59maWmJ++67&#10;j+FwSL/fLzgQS+GFEEjOL8fimsTmttrAli1b6HQ6LC0t0el0iOOY4XBIu92m09Z25+FwiO+HNJt1&#10;pIRut00QlJiamqDb7SOEAhykzBDCxXUFWSZJkgjH8c773hZh7e/1xy9E3PWjY0BoBA7DsGCPAfp9&#10;nSrnlltu4R3veAdCuAcfeeSRW/7gD/7ghxtxP/jBD/5+q9X6ncXFRU1xTzy77pTvDnHVd/EGlgKO&#10;/hbGO8hSQKvcyU0uJUvpMiMrpsYl0Te5lFutBqWyrttaLpdptVqMm1o50iSpO3nyJDMzM4WLIYaV&#10;U0oReFoRZe9vn8uyrL7vMzY2xrhJzG49u8bGxoyMWiMIAqanp2m324WzhmVxLeveNvm2hBAsLCyw&#10;srLC6uoqq6s6D/Hi4iLLy8sMBgNiUzTaUmfLdgojaoBWUCmlSDIdvmh9n7ds2cLY2BiYvFvtdpt+&#10;v1+4Rg4Gg2IRyFLNEdVMhUFrZ7YOJN1u1yxOWvYeZZXtd7MLkx3P0fadwPMhrjBhnJ6nRak0TSmV&#10;dIXC2267jX5/ePB973vfLUtLSz/ciPuXf/mXv+/7/u9EUeT93d/9HSdOnCgQSK/a65DrAlPz+cfX&#10;I679YLa3LOT64xasrHSp46PIrozMapVFeZ4hhCqUPDXj8G+1y0EQYIMXXNdlbm6OI0eOcOrUKRJT&#10;yDo1bKYwCh3XaIGtHGsp23qwz5llmmJbKjjaMGz66GS2CGeb72v3Sj32a1Xf7TUsm20XL8sGWw3w&#10;+MQEW7duZfv27ZRKpULbbZ0qbNaMbrdLv98nGUku4HmeWaAvfL8XCyzi2vEUYm1BB1BoHYJF2DiO&#10;8X2f2267jZtvvhkp5cGzZ8/e8r73ve9FRdz1WPGDBueOO+641XXdN2dZ5nzrW9+ifUFGfz1ors3l&#10;lF9qSXx+pB3dv77ZCWwn7XPB6MIy2hxHI5mUmjpbKhWbrI92oq+akiaNRoO9e/cWOZI8k0XSKoHs&#10;/1vkcAw7XUyikee3zxCGOijfIrh9N4v4o2CR0VJy3/fp9XRA++iY6XfT51pZVt9Lu29u376d/fv3&#10;c8UVV3DFFVdQKpVYXV3lzJkznD17tpBjFxYW6JgaTFYbbJ/DdV0cx0OINWXhxdoPGuwd7L3WI671&#10;7pJSGo84nWBg165dTE9Po5Sa6/V6f3Hvvfc+d9a97zP84EfmfLiA4s6cOqmPjLDCmk3UE3KNhVyP&#10;pWvnS3FxjSIXoZjrj4/Cxa5hJ+3ox1xDoBzhaKpmtcH6A2snCd/32bRpE8LkIq7X64yNjVEzYXGO&#10;gjxLCvmy2+0WrW+ShVvnCDsOdtJbKpgka/71F3uv55v81WqdLNXybmIifFyTEN73/aIGbaPRoF6v&#10;E4wES6RpSpKlrHTaLC8vMzRJyXNjg7ZssRiJQLILQoEoOBeKRSNwsXf6foJ1A1DGOrEege3zpmlM&#10;yURk+b7PbW9/GzfffDMqf2ko7nN/1e8/XIC4J0+f0kfUWgZB3/cplSrrFCsXR9znQtpRuBTSWo3v&#10;+mN2Ox2pOLB+EVBK4XkOConMFVmekiYZWZ6SZxKpcpSE1liTsdY4fuAhc4UfeLSaY7TGmvhCa2PL&#10;5TKhyS5hETmOY86ePUtqTDyWIkcj9uJqVad3vRSCWtb0Ui0aameLiqnkZ+XpVqtVPJO9f2RC9qys&#10;GiVahs2UJM8kSRoTDWPiJCKJU3KZ4bk+jitwHQ/XczSiCoWSegxHRPuXBIQ039zItJixtMNZMonv&#10;LiPuesQ9dQYxwuKBZg8rlQrlcpksW2enXaekys0rXAzp1m+v/61GKu89F2Jf7By9bZVA4Lo+Wqx0&#10;yPOULJPkeUocp4V5wnHA8wJKpYByuUoY+pQ8Dz/QGuWyqQZg5WPP86iPVEdIjDtiZJK3ZVnG/Py5&#10;Yuxk4dGk5VppAu1HWWTbrIgwvW0XvnFCcY0SKDLhjOuRNTbRSxaRkyzVrDaQZZIoGhDHKUrl+H5I&#10;EHiFOc6aacBBqbzQZeiF86WjuEKum19ijcMCqFS0Y46WcUvE8fA8GVfJ7NWJuDMnT+Ocp6nUbGXV&#10;ZBRMknUuaxewyBci1XpYj6yjsMaKa1h/HftsFllHmz0uZVaYm7Tcpgqzk+v6DId9er2BMSt4lEoB&#10;YVjGdQWVko/rnM8Ca45Ds9oW0UqmAJlFaDu5LMUdfabRbWtjvTg4dNo6x7GViVNTSS82JVsGg8F5&#10;/5EbL61er8cgipDoSZ3nCtcVhlPyCzNMkmSMmuNGzTZiXZnSi8HzHX+h4Ch9fTte1kPKjm+ppBPi&#10;XUbc9VrlmVMIb+0jSqlZZauhzVK7Il58VZbSOGJcBOkwH+C5EHdUgXOx85wRD51RhLBgFUtZJgs7&#10;o52oSuX0+0NKpYBSqYIQiiTJGAx6DIcxeRYR+g6Br2VKi5SjMuxos6aR82REsVZUe7TZiWfNUudr&#10;wy1VFvheSBStseZyRKOMERWGpoLhwOSKstTb9T2CUo3MXMvzHHw/RMqM4TAmigZUq/ULENdSXt0/&#10;N/ygERd1oeedHjs9rmFJx1FfDHFvedOrGHGPz5zA8Twcx2Y41N4/1YpGXO35cj4oodX4SoDldC6G&#10;dIzIfpc6jqHcjoIctaasMOcUE2cd0trrpgpyJRHKJE5ztKLeIkmpWikUP0JqLbbnuAilPbV6/VWU&#10;MmxuqpEKI+e7vlf4HFtk8hwX32iRPaERCCRSONoRxSwcUmjKlifac0goB0WOkkIrYgznkkTJeSY4&#10;KSVRohE5sg4XZtGwHIB9FikgTjJwDQcgNXtux8J1XeQ6zbYdQ6UUElBCFuPPyIS0I50ZimjBUedP&#10;2udH/ecGAec55DBCba2pzzFOLqVSiTQa4gY+t9/60lLcl9wc1OmuIlCgFEhwhYvv+vhBCdf1QLjG&#10;ZODoYRYOEoFAmGHXx+zx0b74n5H961sOKCFQCD2REDpiB4FQOsbUFS6B5+MLDyQ4UuAqB9fzSB0Q&#10;gYcjBGmWonKJKxwQkMociSKXEoTA9Tx8x8VVIDKt0MmFwPECfL9EGJQJvBKu45MrQZxJhnFGL07o&#10;RwlRlBL3Y906EYPOANlPGfaGDHsx3cGQziCiPRjQGUR0+wOiRBJHCdEwJRrGuo9iOt0hqysdZJQx&#10;7PTpdXsMegO63R79wRDfDxhrjeMFAUG5jOcHOJ6nx19BrhRZLsmEQAmBcATCcXCtnlgBWY7IJY4C&#10;F6HfHYGjwBMmrU2WoVwHT7gab/Tg4zguwvfJlUIJB8z3dHBwcfCkg6uc845drK3/3hdrwtFXFY7d&#10;p/CEg+sKvUgKB5Xn+J6HzDNcx2X3rh1sn97GS2UOujj/+aKBXU1NP6LZ0+Bc0KTQR6TQ7fsBlmO7&#10;GOfWqNUJjaN/kiTILEcopdfnkSgUAFc4CAVCKZAKF71SC8chCEO8QF8nMknjoijC80OU55FLSDIJ&#10;jkupUqU1PsmmzVsJK1VKlSpBqYzjByjXI1eCTEGeKXq9Ab1eRKc/oNuLaPcHdPoR3Z7+vbLSZmFx&#10;lbm5Bc7OLjA/v0i7MyDPtTtnJhWZELh+QLneoDU+SaM5hhAu3f4AiQPKQXFhk8Kh0Wjgm2p+w+GQ&#10;zCRSH21CCD22UuGgt7MkZdDrg7vG2nuOUxxX1tY+8q1HP8/orHjhYK6y3j9+RJ+iv6vZLva+dPD9&#10;ee9XMLhSN0dd2ISCbrdbOCEEQUC5WsELAuI0pd1uI/MckUk8CYES+EpAJnGkwkMQOh6pqQIwGA4R&#10;gUel1aA61qRcrxKleqEOw5CqqUObmeLOZ8+eXWNRDessAg8ZuOS+Qxo4uI0Kfr1CUNOtXNWeW7ZZ&#10;N8xNmzaxbfs0m7ZsLjTNicyhFOA3a5TGm7jVEqlQZCi8Ukij1SrGaXTiWnAULJ6dIx1EVIMSjWoN&#10;1/eI05QoS0lVTlCrIEKfYZ7SHvbpRAMSJCL0CavlEbZUt0I+VwpyibDU+zKcB69qxBVqbdV21Vob&#10;naTlchnX90nznF40pDscEKscr1KiOTGuWbtc4irwcHAVOFLphnbtC8MQLwzIHeglEYudVc6uLnF2&#10;dQmnFJALiPKUQRqTKklggg22bt16PlUXAlwHEfpQDhCVkAhJhCRBkqLPLf7H+hMnCd1+n06vR2fQ&#10;J8pShO9RatYYOpKOSlmO+ywNunTTiJicXElis6g8FzRqdXzXI40THaObxGQuOOUAr15hdmWRbhYj&#10;aiVKE03K403cWpnMgV4ak6u1GFrLuViqi1TFd1iPvHKkvRrhVY24jFCS0TY6KGmege8S1ir4tTIq&#10;cBnKlG4a0Yt1tTpHgcqlXgAQa1QcQafTIZeSsFqhVKsiA5fEFzi1Mo1NU5rCOWgElBm9JKI96LHU&#10;WWVheamY1FJqJY5yBNIVZJ5D7jtEriJxFKlQSKWbUlZnoHRUUaVMUC3j18q45ZDEhV6e0E4j/Mkm&#10;shYy8CENXYJmjepYk9wVrHTaKHGha6kFoaAchngm6N/xPSr1Gn61TCeJODF/lmC8gdeqkYcenSxm&#10;vtdmadhjIHJk4JIZHYDVdgtlPJYQuELLw/b2wrLN6Ge61HO9GuBVj7jrQY1MjNyBYZYQpQkDmdLP&#10;U/oqI3IUWegiyiFBKcQVa7V8LKsnzcQam5wgUTmn5s9y/NwZVqI+eeiRlzwGIodqiKoEUPKRZUNJ&#10;ywFBuUS5qgtEOwgco7VVSpFJSSZzEpnjBD5O6OMGmqUObPOML/Kgz3J7lfnOCqvRgKEjUZUAr1kl&#10;HG+wFPeJQwenVib2YCnqsTzsoQKP1oZJcivuXQRRlIDF5WXiNMUrhwjPpRMP6UQDVCVgbNsmYheG&#10;HkQeDF1FEjqoWoiqlRCVEDxXL0bGA04Z/YFF3mJBPf/Wr3p4scdjnTnob5g5ddLY83QUj8DH9wNK&#10;lRphWEaOzBalFFKsc4gf0VCNmhouBuuP60mxdq7WYGqzkBKQC6jUqvTjiG40IBfQaDXZsn2aHbt2&#10;smVyA5/7h38i7fTJohhfuAQm8CCROakLkatIPUGpWWfrnp1cefVr2bVrV1Hsq9FosLS0xMnjJzh2&#10;5Cinjh1nYfYcg9UO+TCmGpZwrXugebbcWXtWZdj0UdncghRQatToDgeowGXDti3s2LObHbt0vqeJ&#10;zRvxG1WkI+ittjlx5BkOH3ySmcNHWThzlv5ym3q5gmcQyDXT5bxxdB2UgFRJUqEI61W27d7Ja645&#10;wM49u5neuYOSSQvUabc5d2aWo0eP8vijj3H024eYKNdw4gwVp7iZwldaSWW/R4YkN4so5ptpbsa8&#10;o1lALgWXmgujUCjPWPNZ9oQpclbS4ZuZqWEUJ9aOq10eX6rooOd45R8IvKwQF7QcZW9hEVYqgxwC&#10;evGQUq3Khs2b2L5/D3v272Prju20JsZp+CX+z//1d0iWO8S9Ab6rzUYSjbixo+jKhAM3Xs8tt9/K&#10;vquvolTRRa5d48i/0l6lVtFeYtkw5uSzx3nsG9/kka89yMmnn6EiPDy5JnPnzoiW1dizLcK6Usvo&#10;lmvIXOhlCdWJFldcc4A3vfVHuPJ1V1Np1LUThpLkriCVOU6uqAQhAQ5nn53hy/d+kYe++gBLs3N4&#10;xoTjmAlu/XtzFLkrGGQJpXqVq153gDff+lYOXPcGGpPjpEja/R6+7yOM3ds36XlmT5/hzPEZ/u5P&#10;P4QYJshBjEhzgtxq5xW5UuRCkY9YEKzS8NWOuK96VjkTCuU54LtEaYIT+KjAo5dE1CfGuPltb+EX&#10;f/1X+Vf//t/xc//Tr3Dg5huY3D2NrIW0ZYxXKdGPhnjVEpkrGJKzPOzhNip08phrb3kTv/Xef8f0&#10;/j0EtQrKd0mQDNOEfhqTuQKvXuH00jyLSZ/mtk3c+lM/xm/+r/8LO6/cTzcaUKlU6Lc7uAoaYZl8&#10;GFPxAtL+EEcqZJrhZpIsiplotoj7OrTQ9TxU4HL7T/84//N7f5tr33ozQ1exMuwRC4lTCohSXYsX&#10;tCNJFMdsnN7Kr/zGr/Grv/kbTGzZyCBLkK6gPxhQrevcW3Ec4wU+A5GTlTxed9Mb+fnf+FVu/+kf&#10;R4Yex07PIEKfROWE9Sq9JCJzIPMcVod9JrZt5qa3/Qjv+3/+H2zdvZOF+XP4pRC/XKI/HFCuVomi&#10;aE3v8Pz496qCVzXiSgFBKSRDMUhiYpkRZSlxmrBp6xZ+/Kd+kl/7zX/JLW97K80NkwyyhIiczBNk&#10;vkPmCjKhwHdJs0zLap6DX68y32vz+jfdwK/9L/+aykQLEfooz9HeWY5DKQjotzs4CvqDAcJzKTVq&#10;OPUysuyzZe8ufu1f/SaTmzaSCcXU1BR5mrG6vEKtVMZRMDk+QegHhJ5POSwhk5T5c3PUTCB/P4l4&#10;10/9BDe//W30VcZAZjTGxyjXa+Qo5ubmCIRL2htQ8nxULsmUZBBH9KIhN7/tLdz+Y+9iy87tJDLH&#10;LQV0ul1SmVOrVElkTqRy9l1zNT/3a79CqVnX45inXHPttSwuLhKGIe3V1cJdUkrJ+MQErbEx5pYW&#10;2bp7J2995+1c+aYbWI0HxOTapGTKqlwMLEfxfNT2hxleYs+pg7Q7bRNCpdcQgUmj6gd4no9ax80r&#10;y9MYEC/gyylBoegBCMIAz/fpdDuMTYzzkz9zB14pIKiU8CslVOBSataIVU4vHpIMIx6598vk/SFx&#10;lqI8F+mAWwkZqIyf/41fZWzzBuY7K0yaNK+HDj7JV754H489+BBfuOfzPPjA13niiSfoDQY0x1pU&#10;mw3SLGPYH1CrVEj6Q449fUTbhm1uqnKZM/NzpHlGr98jGUY0qjqFzWAwwA0DhjJjcvsWfuwX3sNr&#10;r38D51aXqI3p0pYHH3+cb371AR766tf53Cc+xVfvvY+5M7N02x2mJqfYtHkznV4XL/DZMr2N2TOz&#10;PPvsswR+QDQYUvIDqqUyq8MerT3b+Nlf+xX2vWY/pVqFKIpAwamZGT79qbu573P38qV7v8jBxx7n&#10;xLPHOXPyFGEQsHHTRvIsoznWYmJyEpnnPPLQN3GFg6sEUaTT5uRKO2Egzpfriu3v/fMXIIT2w9Og&#10;55dj4nE960dvMoGsBdLvfEkD6V/1iJvLHNdxEI6D53qEfkCv36dWq3HDTTcxtXED7X6P46dPcuL0&#10;KbxSoP1nfZeK6/PQZ75A3huSyxzH94jyFOk57H7ta3j3z/wUynPBZLL48hfv455/+hQP3Hsfs0ee&#10;ZfHkLIunz3Li6SOcOnOGheUl/DCgNTFO4OlAi6mxcb75jW8wf/YcrUYTx/NYHfTwwoCde/ewdcc0&#10;aZbR6/V0/uEg0AtLGnP7T/84+699nbb3Zgk4gq9+4T4+/fG7eOCeL3Lm6LP0F1aYPXGSU8dnOHT4&#10;EL1ul63T22iOj7HcaTMxOclqp8NT3/42qfG3rldrZHFCL414/dt/hB//+Z9lYWmJSrlCyQt4/JuP&#10;8Nd/9hc89uBDzBw+wuLJ08ydPM3xo8d45shRVpdXaNXqbN+xg040IKiUKYclDj7xBNlAs8cy1XHC&#10;SimUxc+RT/1qR9xXNavsKAj9gMD1cDJJ1OuTxwmtcpVQuJybOcW3HnmMT33sn/jLD/45d//TXXSX&#10;V6mXq1T8kDxK8JTAkQrf9XCFQxTHRHnKW99+G34YEFbKjI2NceSpQ9z1D3dy4snDVFKoRYoJ6TNd&#10;atLIPVaOn+brn7+PB770FfrdLjVjS924Yxuvvf4N5L5L5CoWh136ecJP/cLP8a/+/b/j3/6Hf89P&#10;/+ov4jWrnOusQDVEhh7lsQbX3/ImmlMTtPu6yPW3H3uCu//hY8x++yje6pApQraUGmyrjxMkkvbs&#10;PHd//BN88q67UAK8UkA7HnDFgdeybe8uuvEQYQIOhv0+rVaLfVdeQSYUY+PjRFFEd2WVj/3NRzjy&#10;6EFoD2iJkK2NScacEmq5x/DsIo9/6QHuv/uzDFY7ZErSzWI27ZzmDTe+EacUkCIJa1ruvgwXh1c1&#10;4oJ29ifNKbk+IS5upij5Ad3lVb70+S/wwT/+E/7pH+/k2489Qb/dYaI1Rq1UhiwnGQy1i2Oaa48r&#10;E5rYarW45pprGMYxc3NzxFHE4YNPcu7ZGSq4bAxqhP0Uvx2h5tuMK59xpwSDmGOHnub4sWeJ04Rz&#10;y4skLrz+pjcSjjfoJENk4LJp9w7e/lM/xp4DV7F5705u+4l387qb3kgaOCwPevSymOn9e9i2eydu&#10;qMPSHATf+PJXmX/qacbdErtaG2ikgu6pc0Rzy3hJzvTkRlSS8cgjj/DMs8fIjHZ84/atXHXN65Ao&#10;MqlDAtM0ZceOHVx19dX0Y51JMnBcPv73/8ipo8/S9ErUcgexOsDtRISDjKby2Fxpkq/2ePKBb/Kt&#10;hx7B8T3tAlkKuOLAa5GuYBBFCNch+0GH9L2C4VWNuELpCJZsEFF2ferlCmQ5biYZtrs89fhB3EzR&#10;qtTYMrmBZrmKL6G7vApJxkS9iS8cyHJUkuELHcq2d+9eymXth9tqtUgHEU9/69swTHD7CbQH1KXL&#10;jto4k06JcRVQyx3K0mHumWd58omDCNdlbMMkGYqtu3ZQG28xUBlUQuobJnBqZc51V5hZOEde8hif&#10;3ozfqGqXRUfx2uvfgPA9BmmM53mcmTnJoccOEgYVyomiPMiQS112jG+k5ZcJM0j7QwLfZ3lhkYcf&#10;fRS/XEK5DpHK2X/VldTHWlrzbIqCbdu2jY2bN+F5Hp1Oh5WlZe7/7OepOj5V6eAOUqaCKuEgoyUC&#10;poIqdXwq0qF9Zo4Hv/xVeoM+TimgGw+Z3LyRoFJGOugYX6OEugwXwqsacTE5hVKT+KzI+CAV440m&#10;Y7UGxCnZICLpDcgGEY4ETEK0LMt0CF+mY2mFSTs6vXMH3WhAUArxHZdTx09w5IknabghjaCMyLRC&#10;rB0NtEY7GpIPYybDKnSGnDn6LN0VnRky9x2CVp361DiZA/1ej87yCv2VNq1KjalGi9X5ReZPzxIN&#10;huC71CfG2HPVa1ge9pBK4QjB8UNHWDo5y7bxKforbZIkYXx8nOXlZTAFwQadLqEUEKUcf+ppAt8n&#10;d2BpdYWpjRsYm5zAQZCkKaIUELbqdAZ9MpnTajY5+uRTBDj0F1cQac5YpYYrHLr9nrb5KkW/2yV0&#10;PGpBifbCEqvLK0XplEajUSTTc0w1ewsvQJXxQwmvasRVAgZJTKmhNcUZirBa0V5AaaqRMc1pBmVC&#10;Kag4Pi46o4ZXCskFDCJtkG/UanRWVgnKJbbu2kHiCWJHm36ePXyEcqKgF+HmCkKPfsVlqQLdVsCK&#10;l1OuVvATSTVziU7OM5hbIggCVMlnNY/Yc/WV5GlKGZf43DKf+NMP88Rn7uf41x7l3r+5k5lH9MKQ&#10;pxmZA6WJJm6jQu5A6Hg8+bWHmHBK9OeXqVQq5LWQ03GHpOqjaiG9JMJ3Pcq5oDTMWTlxhni1Sy7A&#10;rZRotJpsHJ8kHWq2OAoE1emNUA50PHOW8+zhI3hJTiMoI7OcQRrTljGyVWHJSVl1M2JXxy+Xg5DZ&#10;4zP0llfpLK9QC8tsmphi4+QUq8sr+L5PPxpq7zCDtN+vMM4fBnhVIy4GeZVxqcudtd+YwbHGf2H8&#10;Ze3ckcX5eo+y9Xd8D8/XNlupc07QX+1AklFxfUQutSuf7zD0oCMy0kDLc04mqSgXBjG91Q5IxTBN&#10;EL5HpVGnWq9T8gKGy22+9Y2HufsjH+VvP/gXfOPeL7E8O0eoBLWyDufLXUF3qCsDZFFMNojwckVg&#10;PnnsKNLAIXeFdvQ32lRfCvxcIaOEuKfr8QpXZ9qolsqEvs7znAcufqMKnilulmZkSQppjod2W1RC&#10;kLlC38MTZA6kjvZMQyrIJPFgiKsENsNIuVTCM6UtnZGCXZeR9nx41SPuCwXXdQt7sHLWynb6js6Y&#10;KKVkYWmRNE21XdJE+7iui4MOKPccF2X2+77PYDBgZXFJmyMcR2u+HZc8zXSSLWC10+H48eMcPXqU&#10;lZWV4l4oRSkIqVWqVMtlXESRs1manM9SSlSW44rzA9eFiYdVStGPdH0f+9t1XW1uMvV9HcfRFRqM&#10;e2Jsyn4meQbOWgEx1yS414lZdXYMwVoSgtF7KKWo1+uEukbueYh7Gc6HyyPzAkABeI52gje5kSzi&#10;2skopWRpaYk0z4sgeZ1BwyBMnhN6fjFxg0CXuWi325otzyW+6+IgUGkGUlGr1RgbG6NSq9FoNRmf&#10;nKBZrxf2T9/zqIYlfJMLyhbtklLieK65r9SpZAzH4NhwOhOiF8cx7V5Xcw1Kpyx1A52sLskzlIlV&#10;dhwHpCJPU2JTwcFeB2Mj1elsdMNwJ3ZsbFVD61Ncq9Xwfb/IB30ZLg6XEfcFgnQEKZJU6lzGQgi8&#10;0fqtQG84AGcNKRzHwckVrtJBDp5BTADhuWRGxhZCEPX6eEpQL1eoliuU/ABX6Jo+w+GQfjQkSRKN&#10;MFLhC5eSq90X+50ujkmfYzM4WiQZXTxsqp1Rf+DM5HG24IwUtsYgpO/7hS+xHI2pNdks9H00hfWK&#10;mgVryCvRQf72tzJlQl2T3/ky4l4aLiPuCwBlw+yUJFdaU6xyHb0kDAUDdKI43yPNdfI4yxojdVIy&#10;x7CTGBbSMRkSMY4dgesRCJ1kThobap7nOtTNLhymBIpjkEQjylpKGBxRyLEWHCubm2cVQiOXXYAc&#10;R4fsCddFmNq8SpgSMXaxkRJXCK1dN8cLP2KzQFg9gWOijOx5ykTgWGorjB3c3v8yXBouI+4LhExq&#10;bbQcrSKQrVFfHIFf0qlrolwnd/c8jyxJNXs6UgZFKUWaZ7ieR1AuIaWkYuJxsygmjWKyxBSNDnyq&#10;9RqlWpUgDHE87bmFVEWmyXKpBIDrezpSyMjiBVKOpJy1iKKUAiFwPBc/1HWCLKR5ppPlmXPzJEVm&#10;OQ660qDjuUgbemjGRCmlwwCVpugFNTbB814YFGMlTFHsPM+17uA7CMl7tcJlxH2BIJWmuFJphFFZ&#10;jsxyGJmMQSlE+J6myAYpckNxHQTkGjlyJUmzDFxtw8zz3GhrdXZJz3G1iUjozBy9aMhKt0M/icAR&#10;unyJH0AuSaOYOI7BEZpiei5KCKSJOS4omq2dU7CvGhzXxQt8ElOTNpM5WaJt3eQSlUtdIjQ3C4Fn&#10;7uEKvUCgWWFl2HDLMoPmQJTQve9r+d5CamoiXUbc54bLiPsCQJrcyZ5RKAUmVE8AWaxlt3Ktil8u&#10;ITyX7nBAfaxZyKTNep3A9Wi325QqZaIkwQl9glJIuVrRlNXzNIspFUmky4IIz8Uvl0iQEHoElTKp&#10;zFlaWgKlyNKUQb9fxNl6gY9bCgirZU3pDMucJAlhGOqC0q5mz9M8w/G1UmtiYqJQaCG15th3XALX&#10;I48T8iTFQVdLsPG/0hEQeFokCHwqlQpCCJJhpBcppUjTFK8UkglFo9EgSRLK5TJSSlZWVrTG3dTm&#10;vQwXh8uI+wIhzU1pTdck+0bQW2lTDksopWh3O1xx5WvIhMINA9rdLsM4plqtFiaPVqsFjkNYq5BJ&#10;ySCJGZsY19RVSjzH5cSzx7UDRrlMnCYM04SgWgbPpRsNcH2PsYlxhBAMe3167Q5Rf0BvOKDWbLB5&#10;21Z6hUODZknHxsbo9LrUGnVc16U3HOCXQhzPpd5qIoypy/d90jSlu9rW9tZMZ8zod7ooIyIoIdi+&#10;Zxf4Lsp1SFSO8D16vR5KKZ0N0vfxgwAvDOjHEZ7vU6vXCxZZKVVUpS/k/MtwUbiMuC8QpLFHuq6r&#10;ZbksZ/bkKUJfa3ajJGHHnt30oiF+OQTfJZM5QSmkPxxqdhjF8uoKmcxxQ5+NmzexdXqaNM+Iogjf&#10;cTl3ZlYnZy+X6A8GhNUyE5s3cuXrD9CYHCfKUvqRrvFjk63XajXyPKdSr7Fr317iLCEX4Hgu3X5f&#10;U3jPxQl8BmlcaL+7/T6bt26hNT6mFyXHpd/tMj83p/M9mZzRK4tLCGkKcJdCtmzdSpTGDLNEB9mn&#10;CV6gZViAdruttduOYJBEjG+cojU+huM4RZmWlZWVQvYu2PnLcAFcRtwXCMIk73aFg0wzZJxy4tnj&#10;pIZVrjXq1MdblBs1lOtQazZ0ZkaTDdKyzX4pJMpSlOuwe/8+amNNUplTLpcZDAacO6fLaa6urjK1&#10;aSO/9pv/kv/wf38f/+q3/y2/+hu/zv6rrkQY2RipOH36NEme4foeUZqwc98eauNjpErqFDGhDrr3&#10;SiH9aIhUisZYC8ewy7v37S1qwwIszi/QWVohcFx84eLjsHRuvlDIhZUy1VaDoF4jkhlOKUA5glKl&#10;rM8x+ZNxtUdZkmdsnt5Gva4psVKKXq/H8vJyoSG/DJeGy4j7AsFBaC2oSdQmpGLh7Dk6q+2iVGaj&#10;1eT6m24kkhn9JNIaVyN7Or4HjmB8ckKz3a5g1/69pFmGcB0c1+XIkSMMBwOdjmYwYGrzJt54801s&#10;372LTdNbufGWm9m+cwfKOHBIKTl69KhmO32PzqDP9K6d7LnyCgZJxCCOqDUb+GFAKnMGcURQLVOq&#10;VenFQzZu3sTVBw7Q7nUpl8skScLMzAxpkuAg8IWDynLOnj5Dnmb0Bn2E4zC5aSPXv+lGlOuQInED&#10;n0Ec6eJnJe3vrCsdJJRqVa648jWUqrqAueu6LCws0O/3L1Pc7wAuI+4LBCGEDkZQ2j7rCYfuapuZ&#10;Z4/jOy6rnTbVep03v/VHqI+3WGqv0k8i4lQXpg5KIe1Oh8WlJXIB+6+4gjdce23hnCCE4PHHHy8o&#10;kBCCWqPOME2YXZhjpdvR1Q1cR6e8GQ7pDfqcOXOGwXCIF/goAeMbp7j2+usIKmXavS5xmpDKHByh&#10;Y2KzjMXlJVbaba46cDVXXHEFSZLg+z5LS0s8fegwvuNqUxMCGaecOzPL8vKydrxQko2bN/GW225l&#10;YtMGep0O/eGgcCSxTiDLq6tIAa993QGuu/EGfFMBME1Tjhw5Qpqm2k484uxxGS6EyyPzAsF1Xcil&#10;tmU6WvvaXlnl0UcfLWQ6x3PZOj3N7e/8Ufbu30ez1dKOG8bW6Zv0pddddx23v/NH2TK9TafHcRw6&#10;nQ5PPvkkaZpqJDGlQWbPnaXabIDncOLUSVY6baqNOo7rkmUZs7OzPPTQQ9p84whyKbnuhjfyllvf&#10;xp59exHG2UEY+TSTOWMT49xwww3cetttVGq6jlEcx5w4cYKDBw/qd81ynTFEKrqdDl//+tcJSiXi&#10;LEUK2HfFft75rncxvWc3lVqNoKSTxvd6PZIkodlscu111/HOH3s323ZsRwltAlpZWeHxxx8nSRJc&#10;Uyzssjno0vASI669vacro41UR7MeNmLdt7swTaf107Hb31vvKIrq5AKpryqk9gRydK+KaoISR4Kr&#10;tL+vFDppt3K1A0W7vcLRbx9idW6OsXINN9eZC3/i536am999OxNXbCduhERNn3P5gKkrd7L/5ut4&#10;1y/cwTU3vZHVzgpxb8CGRoNvfuVrPHPoKcabLRqNGqVSiW898Tgf/MCfcNc//ANfuude/urP/owv&#10;ffE+kkQHuJfDgP7yCg/efz/RahcZRXQ7HfZetZ8f//mf5aZ330p1+yaYqrGgIvqBxJmoc+OPvpVf&#10;+bf/M2++/a10hwMcJYlWuyyePMXyseM4JiOG4zvabptlfPWL99MMQ0hzuqsrNJtNfvaXfo63vPsd&#10;bD+wj14oGFYduiGUtk5w1ZvfyK0/827e8CNvYpgOEUkOgyG9hWWOH3maJIpxTFHpPIkv+D7aHmy+&#10;w8j3+L70669X/L5g0r3k8GILERcUtj558jQCF0ycqxACzw+pVGqEYYgyGfxRa65x1g4J0rjxScAp&#10;ChSfX6h4rV9/3EGipDAT4cLjuZDEeY5bCUhdh/JEg//8//5/oUou/TSl4Qf8f/63/4PjB5+kWW2Q&#10;pjFprvCqAXkYcN0tN/Ib//bfkJCRSAUuBOUKsUw4ffYcM6dOIHC5Yv9eNk9uIh0OUImkVgpJopTV&#10;+Xne/1//O4OVFQaLHchSQr+E6ztEWc4wHuhK90hc6SCQOMohdSSp65C4kl//rd/iultuZNuuXSyt&#10;LNIZDKnWK/SHMSdPz7C0tMLUxDibNm1hrF5DZJBFQ8DBdx2OHTvO/+//+r+Yffo402MTREtdSBKq&#10;tQbz/RV6ruLnfvNXueNn30OpVqbbH+CXfNywRJxGnD49S7u7iuv4TG2aojU+QZ6nJLmk7DhsKo/x&#10;7W8+zD9/4m6+dv99ZMtdGo0G9bBKHkcghVlQL/yeUkhT7vPix0Gaot0X7re9oxyEoxDKnq/nk2eK&#10;d4dhiOMIsiSlVNYciG8q0uuE6C9NYeuXnuIqx6wfTtHWrybrqewaFR59/HWr5XfQS85fZUeprqWu&#10;ju+QZCn9SEfXqDwjdDycLCPq9EiigbZlkiOFLggvs5zu/AInv/00D33xfsQwYc/0NNV6jbPtBVbT&#10;IZv27+Dmd9/OLe++jcaWDSwMVulmMfVWnXqlytKp0zx831cYzC+S94Z42GAEicgloVLU3YBSJgkz&#10;8KTElfo9XAV+Limn8NXP3MNj93+N+ZmTeJ5HUAl1SZSpBnvfcIDr3/om9rzuKtxqwNnVJQa5NtM0&#10;6zUGqx0+99GPM3/0BLI/YNgfIMl1HisXXS5EKu7/1Ge46+/+nrjdZdf2aRzHYWFlgdhRjG/fxK7X&#10;XcX21+2nvGGM1FOISki5VibwfI4fOsRX7rmXh7/8FUScsWnrFmrVKkmka+2OckHC9PZ76QMXftfv&#10;qr/k/1uwrN/6/S8tvNgW7nXpWZ+k3e4Y7aECFMLkbfJ9D8/TlBh95PwrmZ9ryTu/t6ZYq26v0NXV&#10;i2NCEAQhSZaTS8X45CQ/8pa30mg0kblCpJIH7vkiSW9I6AWQK3zHI3B9+r0+aZLxrYPfIhpEVMoV&#10;KpUq5bBM4PrIOCNa7ZH1IvwMWkGVVlAh6w556uHHueef7uZzn/oM+TDByXQWCx9dtV3l+p094eJI&#10;gaPOb0KZAAMES4tLDPpDUDDWHGNybAIXl+5qh/biMnk/poxHPSgzXq5TD8q0zy1y/z1f4M6/+XuO&#10;HHwKNUyoBCUC5SByCF0fR0KSpIyNT9Dr9WmvtEnilMAPKJfKVMtVyl5IJShRcUP9vu0+ZTwaYZXh&#10;apeTh57hMx+9i8e/8TArcwvUqnXKQYlBt0+WZDRqDe0+epHvZr/PaP+9NIFxTS0mlkZUx7irFulZ&#10;pU3Pqv2od+3aZdKzypckPevLCHE1rCGu1jbqAX4+xH1hYCNV1l9KCe0WGEfaw2l8fJwrr7wSPwi0&#10;WSSH+z59DypKcZUgjRMcBUEQgFQErofMJadOnuTkiRmUlIzXm1T8kNBxaYQVSrg0/BJuknP2mRN8&#10;7d77+NJnPs/M08/g5+BmsrCdOug4Wpnn2kfY1PNxTS0d24ThUhwFeZYxe/oMR59+moW5eTzHYaLZ&#10;YsPYBBtb47T8Mr4EEaek7T7PHj7Clz/3Bb5y7xc5fuhpPAmtSo2y5yOTTIci5hKZabm93W7jIGgv&#10;r3Dk0GHOnpmlUa4yOTaOqwT91Q4V16dRqtAsVQiVw+KpWe779D3809/9A08+/BhOLmk2mrgIBr0+&#10;eZbp5AGeT5ZnxZeXJim6rZtkP5daNzW+G3ilIu4LeOXvCdbJuH/PyZnTCBsSZmRc3/cpFzKufkRp&#10;yjBaWdd+rFHNo92+lDZy/XEpGJGXKWJSlQlFU0L7Gre7HbrDAalQbNu1gyhLGSYxKk7x+gky0vbN&#10;4XCIYwLM0zzXwQQo5leXyRzYuG0Lk1s2UWrUaI6PMTE5SZ5ldFfbLJ2bZ+HcHEuz5+itdqj5IRP1&#10;5nnxssrEsCpj51QmM8WoAs9u28XICwJ6aUR72CdVkupYk43btjCxcQPlaoWdW6dpt9usLC+zsrTM&#10;/NlzLC0uQppTDkuIXFL2A7IkRWSSUqC3ldJ+xjg69c0gjWn3eyQyp9qss2HLZpqT4+zavRvhuURR&#10;xOLiIotz87RXV+m2Owy6PTwJ9WoNXzi6CgOCaqWCzHJ67Q6V0loZEmWKnH03iHqpuaBBgtBBEsW4&#10;KVP0q5BxdVKELI110a+XiYz7XQzB9wVedoh7XoyqjU0dqYSulM7CmCLJpUR5DlGWaucJQ6nKjuYO&#10;lMn8OIpI0hE6YMBz6A4H9OMI5QqkI8iyjDAIiPoDVC5pVKrUSxW9eCQZjtQeWTZAXZlYWOGuheQp&#10;88yMIK2V/CXQG/RptJq6mJZxRxSujuLJsoxBr68RVAjSOMZ1XRo1HfyQxDHxMCqigcIwpByGRIMh&#10;aZpSq9WYn58nDENKlTLC93Q94SzF8Vy8Uki328XxXEqlEqUgRGY5SRSR52vRTjLNyLIM1wbrI8hN&#10;JFLgaTv0KIzmn1qv/1gPl5oLayCNckr/eqUg7kusnLKgRpoBoVdDPf1GFAPn7S92fm9N6V5aGcmS&#10;KXPcUQIhQWaSEI96WIFhRpgJwkwgkhwXHWSeK4XrBwR+qP/XcRHCIY9T0kFM3BmQdgYEuWCy3GBT&#10;bYzxsMZUpcmW5iSb6uNUnRA1TMl6EVmUkCUZMs1RSosQQjgoBLkCiUAJB4kgF+fL59K8i6MEtUqN&#10;PM7oLK0SrfYQUY6fQZBCmAkmSnUabomydAmlS5A7EOfE3QG9lQ4lP8R3fcKwhOf5pLlEOC6O6zEY&#10;RkyMTTA5PkmtUsPJoSR8xqtNan4Z2Y/ZOr6BuhOStQf051dQvZi6EzIWVKm5IcQ5ZIrQDQi9EJlK&#10;LeNmOZVK9Tz5VZqmTBv9Vt9be+XCS4y4L1RT90L//9JgV/I0TUmGEXmc4OPgC4eKF1ByPESq5Z5U&#10;SQZRxDBNdNoZtZbFolKp6NA4BWO1Bq1KjWwQ0VtaRQ5i+osrJL0BJBkiySDLcYTQMl6g6xQJE+/q&#10;uJr1ttXoE5nrfFc2S+VI3Vxpm4ne8VyXRrVGIywj0hwZJXgSQuGSDIaoNKNZrVEvV0iHEXmaMTk+&#10;oWOMBeAI4jShPxwgXUFQLSNNtcNer8fK0jKZidWNen1kktKs1llZWKLkeGwcm2C81iBQ2utKmabL&#10;t+jsHlmSIJSiZDI9RlFUfA/7pddT31crvMSIuxY47RjWBBTKmABc1z2PwgqhEELhODrlieM4urqb&#10;EOc1z1nbp1OnnN8cjNwoFFmWImUOKFzPwXEFQoBUOVmekqUJlXIJz3GIhgMCx8GREpKUUhCQk5MJ&#10;iRt65EKSkiMCl1TlpConkRlC35AsT0nTBAcIfY/Q9wg8zzwvCAccR98/VzmZzMATSEdXZs+ERLqg&#10;PKErL5tj0lHko03ofdJRKKEQrkAJRZLGJGmMg9JJ4qQkS2J818FzBGkcEccRrusgXEF/2CdXOVIo&#10;MpWjHHBCj5ScYRaD79Ab9FBC4QUeypznOAKlJNGgTynwyZKEQa9HlsQgNL3U2SoVDsqk8cnXlGtK&#10;IQR4nosUCqkF/eJ/bdP87YXf9ztveg7aCC9pMnZgWGz5Mi6B8pIjrh+c75dqB8xSiudtMtUtz5FK&#10;y4L2dy71omD3jx6XUkKe4QihbaMAUmtrZW7+36SasbZDwZrnjlBoBw5ACWkonO6VkCbnsvG8Emue&#10;WPpCa9fRk9VOkDUPLSUgd/T/5SPXsccx17P3VWgPL50fWnty5UKiXAflAY4Drl7wcI0MN/J7tBcj&#10;v7UfNAjXAQ+EOW57e33lXvj/jqOryzv2fsWCq69nj3tmv+1H//+5ek+sXd8ZeZ/RXgihZdhL9IVy&#10;6iLt5QwvOeIKIUBI47mrFQN60MxqWgykprbFb0eZD6BwUbhC4SiJO/J7tPccil5/cIUjFJ4j8ABH&#10;++Bo5FE5SuVImRlkWmuFfG25ANOKfWa/RmbdRv9/fcuf40+aNvrbPpsiR4xs5+aY/Z9MmH3r7mef&#10;51L96HOv6RdG2rr3utj7jY7R+muOno/QY419D/MuyryLfafRJqR+byHN/3H+vvU9MoM8u2gvpU7L&#10;Y5uluKPt5QovOeKOUlY7UHpV1fGqdvtSzStWXHA9oVdjF1xXFL3rifP6Yr8r8AUamVGa4o5MktGJ&#10;N4qQo/sczl8gHNYWFNurkUVmfX8BYtjFY3SBGFkkbC+U7l0lcZQsFh2hzkecTGVkKkMqPVHz5+lH&#10;z13fKzPZ7cRXMisQbPSvQMDRfqTZP+2wev7+87bXXUOYbfudLHKuP2+0L8bwYj0UZrZRFvnljrS8&#10;HBD3AhCa+tq8vkkSm6YzJCRJZJr+nWYxaar7JImLPkmjYr/tsyw9r8/TBJklqDQlT2NkttanMiWV&#10;maESyiDr+b0Umkp7UuFJ3Wuk0r2j9HFHWQRd6zXiGYQXGGRe6x0UjtC9h15YPMBXCl/p3lN6v/3t&#10;K3CEluEdoTSna3rNrTx/b88f7e19vJH7FPd3wBPivN51BK44v9cLqjBst+4xvePoxdRxzXnmtzCL&#10;rOPo6zrmep6jF1xXrB2/VO/5Dp7nXqLX5qdLNfdlnDrnxWbkLwgyOHPmbHHQsipCCBxXJ8bOTcIw&#10;I4UWoIQDSLzRfRex447KKqP77bYr1nyjpVlpcyXJlH4W13VRZqDWr8ECcC8yhKN2Rsz/2f9ff7YY&#10;ybIohdZm234URm3Do6BGbNpc5N5CiAueexQuRlnWPyPPYS+VxoNp/f+Mvsf6Z7KXEuuua69lNeN6&#10;pz7BMVkiHaunMocVz61pfi5ZVQr9z9Ikhjd7EVaxaUQ257Id90JQyrAzRmuMQeA0TYmiiHSkBOb5&#10;TWc8XNtea1mWnLe9vtn9uWkyNS1PkUrLtcJor5WQJqxP96NNCc2mamprWFal2deChTUs7Wh/XjOy&#10;tqaQ5/ej+zXFVfgXa0q30fNc0zwBrvPdtRGlNb5p9nfAWrP71v/P6L7RY5qa6n2FeGNElqJ5I6LN&#10;6G+zzzPNd3Q779zvuulskjb+d31znJccPS4JL/mTZZn2mrGq9zWNnlZcFLKsI3BcUfSuo9uaplF/&#10;gPXbl9pX7Fdr9yzu5eoUpNpXeo0qrKc6hceS+e2MVPZbv3+0H4U15Zso/GNtL8T51QhGm8tIQa2R&#10;fY5tZr9SOiG5MLKc3R5t6/crpROYo0xVvZFzrPxnG+v22/+z26P9ede3/UXAUldLYe2Yrh+/9ZT8&#10;YjBq6lnfyHX2Z6RWREqZaRFGSZRp5irrrvrSw4uKuEpptsMa14MgKGQJjaxa1nIc9KrqORdQHtvb&#10;pqySRGZaYWGUN45QuA7kWXLJc4RQSKPZlUIWWltpz1N5QT09FL6AkhBF8wxFztdpTUe1v8W9LtHs&#10;hJEyI89T8jw9n0OQKZm0MndKYlqkdMvIyUYUQ1arbO/PSBPrfqNyPT55et7YOIWtHFzfwfEEjicQ&#10;njAmIlAGo4T9NpaSrmuWe3HNN/Vcge8amdgxMrltRtnmKomX53j52vg75rmEwWB7f2f9NYTRM5i2&#10;nptY3zwBnqPwXfBd8w4j11AyIxr2cQv5GzzPIY6HCKFzfL3vfe9bP9V/4PCiIq4wleNy49Mbx/EF&#10;lOTCZs1A5qOs/0gjlPJi2zbKaJTK2kUCdKpSx9P+v/aeWNnR+OjaJjNbWSAljRNdD9bKWI4uN2IT&#10;i1sFx+jzjN7XUqhR1sw3lf5KpVLRCkWJf/Fmn9+20eutb55z4T7rQxwE2lNr/XilJuNilmWkuc4t&#10;lStZBDvY8+x7rm/2f7MsWxNtzNilsVU46pYladHyNCNPs4KDECb4w1LLTGpLhPXjtvstFb9wHl28&#10;XYD061q1WqZSqeCZ8qRJkpCm+ru7rstwOCy+6YsJL6raTCnlHD58+NZKpfLmNE2dY8eOce7cuQud&#10;Kr7HNmpasttchF2yx+VI9bpLNd9Uj7sYAgqTt8m82wW9nWjrt0f3paZWzvpntOfY4z+oZsdndJ9F&#10;hjzXosroRLdgf4+O5/r/z7KsyOA4uhhcant0n22j97Lbo/1zjT+mWsP6d/5umjT6Frv4JKbqwq5d&#10;u9izZw9JkswdPnz4L5aWll7UsL4XFXEBx/f9W6WUb263287hw4d1wm/f/740SzFGty1yOoZF9zzv&#10;vONRFBVIhJkQFkldk3htFNFGz1UGse3kHkVQO5HL5fIFFH+0t88xOnHt/TGr+g+yraeQo8+3Hmkv&#10;dtz+dtchnP0OSZKcN3523CzYcbP71y8E7kjSuNHxt9esVqtrXMkIR2UR26bI/V6ba8Q43/cJw5Aw&#10;DKnX62zYsIFms0mr1Zqr1+t/8cADD7yoiPsdiPffP1BKeX/xF3/x+7Va7Xc8z/MOHjyI7/vrT3tB&#10;sH5FDkyR6dHJZbeFENTr9WICjk4Ae3z9xLXXtTBKIUcpjd23tLRUTLRRSmaPJ0lSTMb1x0Yn+A8K&#10;5IhS0PajE99uW6QYRXghBJVK5YLxs2MohKDZbBZjdzHEEhdZ8Oy7K6XITNGx9ZQwNw473W63QHI7&#10;9qPHXyh4JnWsMmKBNIRgbGyMDRs2oJQ6GATBLXfccceLag56sRHX+cAHPvAfgyD4T5s2bfKXl5dx&#10;v49G7tHJYGFsbKyYeBebWBax7T67ytpJFoZhMfFsG71+FEXnIa5tFgFtQenzZDzDekkp6Xb1914/&#10;6ezEy54no//3Y3IywmlYpLLvqJOlrXEHlpqOjo8dWyufjyodfZN6dhRxR8dwFHFHFy27oPT7OteX&#10;ZVPXj59Fcjt+o+OvlDovwuh7gSAICsT1PA81Ir44jsPCwsI3br311nddf/31g/X/+4OEFxVxAf72&#10;b/92d7fbvWnbtm3u6upqIei/UHBGbG6ji0GapsWk8UdYZIucExMTxfbFjvf7fUAXvhpFaAvVarVY&#10;8e3Esuxhnuf0+31yU4za1vSJIu35laYppVKJ3MiakbFb2/MxE/e5wP7v9wqj72PHbXT8EpPneFRp&#10;ZsfJNQ4y9ne1WqVarRbnBUFAv98vxtb26++BeY9Ryml/+6bcaGrs+nYM7ThHJig/z/MLxi/Pc52l&#10;4wWAbwqeAVQqFYIgIEkSBoMBSZJwzTXXPHPDDTc8KKwTwmW4DJfhMlyGy3AZLsNluAyX4TJchstw&#10;GS7DZbgMl+EyXIbLcBkuw2W4DC8c/v8TYAFbC0lHGAAAAABJRU5ErkJgglBLAwQKAAAAAAAAACEA&#10;ZhvUDYa5AACGuQAAFAAAAGRycy9tZWRpYS9pbWFnZTQucG5niVBORw0KGgoAAAANSUhEUgAAAMgA&#10;AADICAYAAACtWK6eAAAAAXNSR0IArs4c6QAAAARnQU1BAACxjwv8YQUAAAAJcEhZcwAALiMAAC4j&#10;AXilP3YAALkbSURBVHhe7L13/GXHWd//npnTz63fXrZXraRVteReMDYIOwaDMSYQEiAJ4QckkBBC&#10;SCCgUA0JEIoxjkN3KC7YuOBeZcuSrS7trqTt+93db//efurM/P44d9fyYoxtqsl+Xq95za3nnHvP&#10;PDNP+TzPwFVcxVVcxVVcxVVcxVVcxVVcxVVcxVVcxVVcxVVcxVVcxVVcxVVcxVX8Pwdx5QtX8Q8D&#10;xnxj+Ob/1rjmQtfsGG1t9H/49379QSl3bF75uav428VVAfkHiM47/vOeH3r9p/97Uoo7fM9rdvv9&#10;olGL73v6vp2/8F2nX/tO8Ub0ld+5ir8dqCtfuIq/X1hwf8yd+QUnqP3zVrMWKZAK4dZq9R0X+6M7&#10;zuz6mvPvvOvuh6/83lX87UBe+cJV/P3i5bAo/eArJpo10kGfdNCnTIfEvsv2hYX2Zpr9KztN7crv&#10;XcXfDq4KyD8wvOAbr5/fNj83GQUelDlTrSYLM9M044haHFGrxYs/vUbzyu9dxd8OrgrIPyDYV6Ke&#10;LJsvj8K4RlkSuA4zExPs3rmTelwjHw4JPEdN77mqGv9d4aqR/pfgldd+T+0j5952/U233rATS1aL&#10;ZtaytDeoz25f/sM//F/rQoi/cUPZ/C/8f/buZ7zlOc967kuWHj9OOugzNzPDwo6dbPb7LHd7TE7P&#10;r6hH73/RD/zp+x698vt/XbzmZ/+/9n3HNq5N0rwhbXFu5dg7T73vYYZXfu7/JVwVkM+Bf/0t33t4&#10;aeX0zxZ5/hyBqiuEEajUSpvjOhe1kEcyKx90dm3/2AeX1h7i3W/oXXmMLxX/4Tu+5j/deP0zX33/&#10;hz+ELEu01kwszHNyfYOZPXvwo8aF3TtqL/xX3/NTj1/53S8V3/WbRM+T//Plx09e/P/uv+/Bm2px&#10;7HWHg63hoP/A1ELw39/0po/efeV3/l/BVRXrClhrnXsfufeHuoP+S4vSNHu9gez3h04ySmumNBMS&#10;cZ3r8MrA1T/NhdPvuL1YefvtL3/Fd77yQ/ZvxHB++qvit2z2Vx91XZfQ9VicmqEd15mdnUY6DsvJ&#10;1if+1dRPnbrye18qrEUtnPnuH3r3uz/0WyefePw5SWejtrp0xhusr8wGrryjs5b8wfd8z1fd8dTv&#10;GHNm4fd+5HtfbMF76uv/GHFVQK7AK//kTxop5eFCWAZ5inIlRhjyMmM46tPvdhj2e+SjIWU6bMy3&#10;J5/ndjdfm/zCq771ymN9KXjVHW86XkbpB8JGhO8q2n5AbAULjTaNKNTXfeXh9/BN5Fd+70vFyde9&#10;aDHpDP75xtIZ/8yxx6hJaLqKQBjqjiDtbu05fWT1px/5rfZ2a/HM6dfe8rpX/+rv9OP4T37jR777&#10;l+7/4597sbV/M5PDP0RcVbGuxFtfX9/93371PTU/fKZOcxpRjNAGqw0KgVISJ3BwXBfhKISjwFoO&#10;TCz+8K/83//981ce7guCxcX+y4lpsX//wT95+JaZe7rf3LgwemZxdpmFuIXrBXQCBz0/aTem4ieO&#10;ReUjvZ1T58/uix/i5u33wb98EimTKw/7heCt33b90zqHvva9q8srbUcqpLEcP/4k650taq0aqdVc&#10;c/21utX07u1sbfSXV7YOb1vYNr9v124eevgIwq8PS1N+6CW37v/FZ/+L//LRvw3b7O8TVwXkSlgr&#10;tt988/+pCfUdaEPk+UgLyhqkBSlBKYHnuggp6aejPBb+W957/Xf8oPytf3XhysN9XpjX10l6L7ju&#10;o+uvGJ5be7pK0sUozer9J08xvZ4yPTLsjNpIx+PRtfN02hHRbYfpTsZsBAIVBKbpBBvC4eNHvnbH&#10;TyK/+/4rT/H58MpXov77N/7qf77QK38y6fdEu95gbWWVhx9+kPXuBlYJDt10mO17dzMY9Vk6f5aN&#10;tXVajRpzUzOcOn2BVEbUJmbZvn3H+jOfdt2r95+649flq/iShPUfIq6qWFdCCOtL/1M6y7FFSZoM&#10;ybKEssyxZGALhC3B5kgKDu3c8d73vuLV3/XFC8cfT+979/Ffu/EPjr8x7tt/Ubhccy7r1tcDw5pT&#10;siIyepEkbwboiZi0FbAqMi6KEUv0WSm22Goie345HWr58tt/+9hrse/Yc+VpPh9W34i7vt7ZtXbu&#10;nFg5fY7e+jquLtg2O822qUnaccDe7Quk/U16W6uMepvUQsnObXPMTNbYvWuBxYVZHAm1Wjx17OTF&#10;n3oPr/k+a//xjKt/ND/kbxIv3XPjg4G2WyLPyfp9dDZCSE0YeUxMNllcnGXfru0c2r+H6Ubjul/6&#10;5G98m+WLiG7bP1HiXR/+wWAr/7aeKPwTK2cYlAnaA1ULqc1OYiOPk+urHFk5z5GVs2SxS237LCZ2&#10;MJ4A15LkI84vn+J0voUT+Lc98+2f/I9Y6155ur8MH4H02X/6v36+d/7C6UZcI/YD6kHEzMQkzXqD&#10;aw8dYnqqjecIJicahIFDXPNZnJ+mWY/YtWORm2+6numpFnk6YOeORd9vzPwnO3zkxVee68sVVwXk&#10;CpiZfzd77IF7vq9uRSPSlnYQEvsuviuxVpNnQ5JRh2G/w6i7RT0Id68p+8uvf8E3/vgXKiQL1rl9&#10;8YL5zi3filHdZUMPULMNdCviYtZnFHmE+7bjH9xBb67OcSejO1PD7p6hX3fIaw5EHoz60IzYSDr0&#10;awK5lX4rH/63L73yfJ8P4prnqaLAOXPmHJ/8+D1cuLBKGES4rs/k5CTJKCUIAg4ePMi2HduJ45gg&#10;DnF8j7m5GUyZ87Sbb+bA/r3Eoc/+ffumPvihh3/IWvuPItp/VUDGMLWXH/ofz/r6n/z2xt1vdLV5&#10;VUsLla9vEFpLKwiIfR+FQaIJXUngSRytcbVmulZ3n8j7P/CmF/6zOw3fWb/y2Ffi+vsvvjJVTK/K&#10;nBUGsG+ezWwLPI1uh/SnQtamItJrF1ndM4F59rWs7ZvgeMOy1VTkngZbgAMUGThwurfGukgb+5/U&#10;/xH76akrz/mX4UK885CM6tPbd+xmZmE7SWG4sLrB3OJ2ShRrWz3iZput/ojGxDReFLNtxw7Ceh1c&#10;xcREG6MzfFcS+C6h7zG/sO22rZNvP3zlub4ccVVAAPPCty/+/E385sV88KM2y54bJYUKkoKmdKlJ&#10;Rc3zqHkOrgChc4QxBAIiVzHc2KK3ukbR6zmfWD31737p0Mk7rbXBlee4DPOBncsPHv8nIxeKfATC&#10;gClAKnBdUA54AUUcUbbquDsWsQvTpO06BA5YC1lZtVSDEWANI1GwqQo63c7Tee9rvglrXaz9vE4Y&#10;C7U/PHHymRv9geoOUjQSLSWOH2GVw9pGh0Gas9UfMUhyskJjcdA4COlgkUhh8VyF1SVW51idEQVB&#10;4+KKfdaV5/tyxP8TAmLBsc/HufJ1AMPvxe/23vRjjXbruXNBjQlcaiV4aUFkoBwOMUmCSVPSQZ9R&#10;p0fa7ZMPRpSDBJIhZa9HMRwSSeWsBHz3A3f866+/8jyX8Pxi45mFLXYXngStAR+ZCDA+lC4MNPQL&#10;8l5K3i/obw7JeikiB2F9fBvg5B7eQBGNBHSGkAzRZUJX5qi5prPtaPkT23/wa981f8fNr3/Ft778&#10;q668Bqr/RHzVoUM/8Psf+ti/P35uyVntdNHKQ3o+idZ0hymdwRCUQ1pqtIXSCgojyHKDkB5CKPI8&#10;x5QZWTqgzDPyLGWi1cA60T+x1ravPO+XG/7Rkt7Me4i7+hl33HDjNf/yT/bt+DfvrF/zymffct2z&#10;7rjtlp3f+bxneW/53hds3fmndxcveHHwA/f2V/+jWxo16myhihKFRZclBk1aZqAERVkwHHQpkxRH&#10;a5yixAxTnBzMKKPoD1EW4ih2718+O3/X5vm33wmjz7ooi5p6/7U/NMzym7uhwChglGH7CY4XopQH&#10;RuGLgBCPlt/AFKAcD2sk0oCrgWGKOywIrWDU74Kw4Eq0I3GjiMm4Efu9cs/o/MbNSad/4JXPPfSn&#10;n3r41Ge5Xl8dsL3WmvhFJez07h078IMA3/dwfYfVtRW6wz6NiRYFJUZAXKuR5ymdrS7tiTYmLxFC&#10;MhoM0caQZRm1Wp2y1PhBSFbYebN14pFf+PXf/RvnjP1d4vMuwV+u+PF9NO6aPPDzQa35L3bu2B4o&#10;BFpbylyj89JiRG+yVr/r6c3ZDz905Oj355v9bUV3hGcgcDzSNGUrGZF50BEFtuZRupAVI2xREEpJ&#10;Q7n4wsUmmlCGqKxECYep6TnWRsPiG3vhNz937aNv+awLMz+z7/Ab1t+3Lopdy7HGCvB6GfnqOsxO&#10;g1LQ6UEOdDJCFSBzC9IyNCkoA74LVuMLh8lWzPrGBUpfYloxeC7CjZjzG7hne6x/4jFqS73Crm/8&#10;l9UnVv+nEMJeupTWzYs3TI3cD7741lsnb7/2Wi6cXcLqgm1z8zzyyEOsbqxw49Nu4uzKEo2pFrc8&#10;7Ra0yTh/5hzXHNiHLxS+76O1RihJoQXbd+ymMBIniGlNzrG5sfqGA7d8xT8XYD7rf/gywj9KFetj&#10;tdlXWhV859zsTDDsdcnSEQ6aRuQzPzsrdmxbbMb1xksf7W+82vjutk6/w2Z3ncKUlHlGMhyiixxX&#10;SeIwwJOCwFG0ohoNL8QpDG5haCgfDwlFTuT6OAZskhJZ3Lvi7NsMz5l+6nX5R4sXlcbuTKXFGoNj&#10;BS0VwUAjSsAKwAW/huPXmfLbbAsm2Fef5/D0Hq5fOMjB2d3MxBO4OBRZgatBphmutkglsZSMPIue&#10;jnF3TrFaDN3u1vA/vXR6z0ueei2dFmIrG4rclghHoMkxpqTeqhHFPmfPneYDH3gf9977SY4eeYw0&#10;GRL6AfU4RGiDsFDmOVZrrNYIo8myFCEE3W4XYwzbFnfusC8mfOp5v9zwj07Fsh8i+O0PLdzZbk8e&#10;DEOPRi1mstVicqJNo14n9iOiMKIWRbRqdbE4M83W5jpllhH7IbrIyfMCHElmNanVpDrHcR2iMEAW&#10;GjtKmQxi9m7bSbPWYNQd4EkHW2gcIxBI8lp4IJ2tnfu/q8fvrS7MyoX73/tvRWFuHDiGwhVEwsFZ&#10;7TM6cQ63NUmrNUVraoGnX3szz9t3Ey+55dk8a+chnrvvBm7Ze4hD23cxWW+SDhO2tjZIkwGizEmH&#10;faTv49diCsfBjUKiuIaHonf6Im4vi8tOev0nytkP/xrddQB29qfp+/+it3Qmmm018R1FPY6Yn5lE&#10;SsHS+XPc9/ASSVIgZcr1119LHIdko4R6FBG4LgrLIBliLeRFibGG9sQUeV7g+QFZWdbr/+7Vn77z&#10;zp87fsVt+rLBP7oV5Cf/6NB26fiHHVeSjRKEEAghwFiKosBqQ7Pe4NCBgzz7Oc/kOc+9jQOHdjC1&#10;UCdsSpzIUJ/waLRCrMkpBz3MYIiTa+q4xLgEVtKutdi1bZbt8zWwGwyzFUZmi77tUwQwt3tBPrDN&#10;/977n/f0/QBYUWtd6O8ToxyvEDRFxISsEQ9tzsYwYWuIHGREBcx6NfbWp7i+Oc/h+hz73RbTuSLs&#10;ljjdlDDVTImQhWgCxwoYpYh+SjzS1LsptfWEuJ8Rl5aF6VmCWkzi2xu+gbWfNjABwGkGNdcfnV/Z&#10;YmvYpz05RaNWpxgmbJua5tbDh6l5oIF+OmBr1GVz0KOXDBgmI2xeYvKCYbdDlg5IRn06G5s4jkPg&#10;R+R5SZ7biQc+8dCv3POedzzvitv0ZYN/fCuI6d8cNrb/qygKnGathud61OIa9biJ54V4yqPZbLFz&#10;xw72795GKEYEToIpB8QNRRhLNrqrjNI+Ulgmay1kYWFUUlchRT8l9nyS0ZDF+QaHDzbw/QGnl8/o&#10;vhgJM1EX7uI0zvwkSexNnds55b//ax56N8nC9ltP7fl+Rzh1x3rU4gnYSDjZP//LlOnDgfVuj+t1&#10;Du7ezd76FP6ZTXabgPL0RSa8gG6/w2pnlc6wi05TaiUMOlusph10luJrxaKosS31mdoomNzImc9d&#10;ZDfhwrnzjMqcJFQHf9nz3UGafXi1i1ny4lfmNpvvD0dMxA0Obd+Dm5bo/ogiLzh74UlueNZ13Py8&#10;Z7JZDPnk/Z+m0Wgy1WizfOocdd8ny/tEscvWRofNTodarc38/A56g4LllS0GaTnphu2Z1//2699y&#10;5513llfery8B7jf8u3+z95v+8w/vOL2sW1/7wq++6aZDNz7nn77in8bv+/X3bN35mjv/xpjO/CMS&#10;EPmdX0vt/mM/Lj/0keT5/V759a5yhO+6NOtNbGnIswydl2DBd1watQaN0KMeSc6fOMajjz5EvRFR&#10;a9S4cP4Cw0GCROKJEGkkoYpxrUO/28NTLqUusQy54cbtRC2H/vDioytbxXE9O70jXpgnd1266Yhe&#10;kh54mak98G3XvXRi6ZGt79C5dkySo5OCvCiPbL18+GM8sNEIZf1r3GaM47jIQcbo+Fm8TkpDOEDJ&#10;2a1VlrqrrAw2Wd1YpxglFHnKxmiLcjjArPXxNhKmE1g0ASx3OPnph1k5u8TW+jqlkhQCkZXFzX8w&#10;NbP+7n/f+9RvfvLnv64MvL1rG2s4uWXX3DYmozpGl6RZxnJnncyT3Hf0Ue554GHOXVjFZhntWpPJ&#10;qEGRZuAYao0G/f6I5ZUO2rpItwYiwPPrrK532Or3Z2rx9Jlf/pVf+JKrsVgQz33T73xFP+VHLp46&#10;c+eT99z/ryM9+mfrF8996/rayiuPn37ylW/+8J/c+C+/8Y719991z9k777zzskPir4N/FALyjd/6&#10;zS/76D1br/393zv+z6WIXiosbceReI5CAdkoRQKNKKIRR0R+QByEhJ6i6Uo21jd59NGjeG6I70Sc&#10;P7dMmQl0qVAyxmpJFDbRGjrdHrVajDWWje46QzHCnZnk/Eb33MLx3k8ciYLnuI3JlnB8XNfD5rk/&#10;HMi9ftfbr3NzOADsaEin6L798R+W38HkG47xdXufVY+nv9q2YkaUdLc6LB8/Q39rCylgLR3w+NZF&#10;lrIOK3mfi50Ncl0AhlboUmx0YaVLOMiYVgELcYsQhU4zOhubICWu65INRuiscLUxNz5w9HUfO1/k&#10;zxwU+cFeJ8MXsGfXLmamZ9DCcnZlmbse+BTnVpfpjFKWl0FamGk3Cb2Q0IuwFnqjIW4YMxiVLK/1&#10;GSaQaUmSCQotsNJjMMiC/mDwjP/7h79z/5133nn6yvv3V8FaW/umj37g299/z32/2usNntfpdZud&#10;Ti8si6LuSBWUZSmVUoF01KHjZ5de+r73/OnpRx574rErj/Ol4MteQH76F/742icf+9T/KUp9k+t6&#10;O5qNZguj8VwPYS2eclHW0opjZiYnqUcRrhLUo5CJVpN+p4OSLseOneDixVW6nSGbG318v06vl+I7&#10;MaNhSVxrYZFkWUG93kApwWa/w0AkOI02x5e76aue6P78J+L+yfNZ8CIhXL9IM4rRAMfKxUGvf43K&#10;MxFJSSwl7TB9x8Nf8cdv4U60ePbOl837E8/FV5jCYPtDigubqH5CgCTNUjbSPvgS4TrkWUZNeUwE&#10;PuceehjW1tkVtXj6/mvYNzGHTHLSThfygtXVNUpdYowhS1Mc5RC4buNCMhSTk+1S+f4Noe+h84JB&#10;f4AxmunFBYJ2neXNDR46usKevQtkSZ+ZiZjbb72dZJjS2ejRnpxEeR6lEXQ6CYNRicGn0C5ZJslz&#10;AcLH4tBsTtRPn1y7+X/+9Gs+/Qu/fOcXzHy2IL7+o+//yTPLG3euLa+2NjY3yfMqNuN7PkVakucF&#10;ZVkCAitsdGF57Vk337D3zPET545eebwvFl/2Rvpb3vb7B7SQe6JaEyE98tJSGkmZawbdEQII/YBG&#10;vU4tCvGVQllL4CrqUYyxPqNcMUwtZ85vcvr8Glr6uFEDVIAWLoOkJC8sUnjEUXMctHNwVEihYx4/&#10;scb51dTPp/HfeIr/q4b5z252etnWVpdsmBApRzhpLrdOnWFw8gTN4YD2uex7f/y/veRnfuRhZm9d&#10;Zt9UN2NyK2W6nzOdGRalz4SVrD9+gpUjT7D26BP0jp0mO3kBc3oVzq4jz62zX4bc2prjuTv28bTZ&#10;7Wx3AqLeCNXpo0YJbc8llpLYUUy26kxNNkEZunn6cjcKDvU6XRwh6Q8G3PvII3z4vns5ubFKfXaG&#10;G2+9lZlJB5OUBBoO7TrI9tmd9Hsp59e3GFrJ4q4D5Nphq5chnBg/amOFhzYKbR02N/rUoglGA81g&#10;kN74qYcf/N9my9x85X38yyDAbmxu1cq88DubW5iiJPR9mnFEs1bH8zxq9Tpe4JPmGXmh8cNo4fzy&#10;4Ad/6Ze+v3Xl8b5YfNmvIIdu/4rnU6YvC/xIWCzSAtpgtMGWJdJAHIZsm5tl2/wC7WadehDSrNWI&#10;oxpBVOe+Bx7hgQcfJslz4rhBvd7G82McJ6TILf3+kCiuY63FcRVFkVHoAo2msJZBWqC1Gv37H/mR&#10;P5Dvev/aiY3NT78hrLujMn+GQqvJZoM4chn2OqyvXUTnKa1a5JB6t629tfHV22szN9XjKKo5Lm3l&#10;MVkopjKYMS7727PMxE0ca2j6ARN+RFu47AhqbAtirp+bYf/kFLN+Db3VY3hxDVkUSCBJRnR6PbqD&#10;Lv3BgNEopchT+v0MzyW84fANM6LQcqrZAmHITUZuS5QnqTVquJ5Dv9NldekC1+7dzzd9/StwHY/H&#10;jz2O8gPmt23DdwMuXFxhONK02rO0J+fxvBoGj7KUzMwsMhilNBstjBEoJeceffzC9Xc86zc/+Lb3&#10;3Nm58n5+Llw/0XD7efkNjnLUxEQbx5EYYypeGrJyafsu1lpc1yXwA5Iknbz7048f3Vxb/2tF8r+s&#10;BeT7X/cnN20+/sjPlYWejaIaSims1vieTz2K2L1jF41azOz0NPOzM8xOT9Nutio1y1WU2jLMDO/4&#10;8/dy7uIF/CAkjEKieg1QBEFMp9OnLA1xrUYyGhEELmWZoW2BkgLf8aiFNTwnCjK3Nfknb/vIlvjF&#10;n7rwrRO33f2Gj7z5WThqd1gLaE00sEqwsrHKRn+LQpeYUaoWvYm5Wa8eOQYiK2laRTwqmckkU6VD&#10;W0tiYym7fSJtmVAeE6VgRno0Sw2DLeyoj0pz7DDBZDmuUigp0Wgc36PerBPGIcYWmLIgHUGjHohn&#10;3HqLfO4tt7J/x3aMtPQGXTqDLawyzC/OsTA9g00yGl7AS77iRTz79mcwGiasbW2SW4twHM6dPUen&#10;08fzA+rNSXyvhuOGWARJmjE9PcfG1hat1gSe79Lp9VGO3KG91Zl/6rz2vW888ld7nQ56TLR27f+n&#10;tTD0wyDAVYrA91BKUZQGx1FIJZFjW0sph8IYN8uLbZs7rn0rF898NuXni8CXrYD8/Kce2XvX637t&#10;9b4X3bq6uonneSghMdrQqNfZNr/A7U97Goevu57Z6WkCz8dqjZIS168+m5eGR544yXs+8GHyskC4&#10;iiTL8IOQvCwRSrG5sYlQkigK6fU7xDUfKzRgcD1FmaaY0tAfjeTsgb2HF+eb35BdXHrWql6ZOL56&#10;8RnDLJlFghv4WAmbvS7DNMFKgUlzvH6OHaV0Bx1MmeNikaOUeimoC4f+8grkGcN+F0dAKwqIhCA0&#10;BpsMCNyS3uYqSbeHlNUKGoQ+e/fv47ZnPpOXvOwlfPVL7+C5z38+27dtx/c9ulurJMOU6WadmSCg&#10;Fngk+YCN7jq9YR/PF0zU6+gs5eC27Vy7ew/7d+wi6Q0rekwQcvLcaVbWVxl2+ygliKM6xkqyPMfz&#10;QxqNFq7rcu7cEtu272B9cw3P8/FcB2MtjqMPbk5dPP+Od/3v+668t1fi/f/79XuyOP5npsi8bmcT&#10;YTRB4JGlCVFUQygHKQSu4+Aoh1JrrDZIx5lYP3HqkzbtP3HlMb9QfFkKyF3G1H/zu7/7l9D2awaD&#10;jCiq4UiFpbLqrDa4ymM4Sti2sI16o4GrXLqdLr3BACUVSEFvlPHgkSc5c/ECW70uUgnSMiMrUqJa&#10;TGFKBsMB2lqyLCGuBSBLCpOS65SyTMjyEX7kETZCFnZtY2px2nebtX3rpnhxLxnOHn3yCaTnY4CJ&#10;6RnaU1MUxqANFGmKzEukI9CBoF+M6PZ7GKMxec6o38NxJb2kx6hMKCjQ5EhpMDqnNClrG0soZYlq&#10;Ec12g4Ud29m5ZzczC3NEjRqt6WkmZ6bZtm07N1x/mBe94IW8/J+8jJsOX0fZH9C/cB7HFASRQ5IP&#10;WdlYp99NqfmwY2aGheYE1+/dx1Rcr9S2IuPEmVOsdzZp1OuYIqcWRTQaNTzHwRpbTUJOJQhCCFZX&#10;LxDVYkqdkyQJpSnZ3NpQca24ad/8ofqimRs8ev6hzl8WJ/m659x2i45q/3TX9m1ya20VJQ2uIymy&#10;FOlUK0aWjli+cJF6o0EcxVxcvshke8JdmJ2T33n6+Ns+cuedXxIf7MtOQKy14tu/6Vv/XTEYfl8Q&#10;1pTyAqTjoJSDIxVSCJSQCKGw1pLmGVhJUZRcvLjCkydOcPL0ac4sXeD00nkefuIkp5cukBYpfuyj&#10;PIUVlkznjNIEYw0Gi8GS64y0GFHqFD9yabTrNKfaTCxO0ZidYvfBPSzs3Y4Teax3Nzh+6hRnzy3h&#10;ej4gCfwQRzmEfsSOxUV2Ly5iixS/5lG6gkE+IiszpLC4SiKEpixSolpAELukxYhh2kM5UG+E1JsB&#10;tbrL5GyLmbkZJmdmaEw0qbUa1FotomadOK5fHjRKCHzXY2Zyin2793Lb4cNMBS5Sp6xtrTFI+iRp&#10;B0cYDu7ZznOedjsHFnfQDGPQBl2UdIcjLq6t0U1GBFHAsNPh0MH93HLjTezft5f5uXmajSaOklhr&#10;kFJijMZzXUbpiMGgDxaUo/Bc0djauvAVZzdPv+IP/uhNzzxw0/P0k0cXz8Ljn6V23bx98Tna81++&#10;ODdNNhqwtnKeLBkwNdVGSEmWZVWi1twsg+GIwXDI5OQUWVbiOZ48d1f9jace+KMvqULkl52AnN7M&#10;7ti6eO5/xLVGXWtbJe5YwFikVEilkKJK/dDG0O8NsEKSZDnnzp/n+MnTnFk6z9LKGksr66x3B3SH&#10;QwpboHyF9CS5LihNgeO6eFFIEAaEYYDjKaQyeJFLa6pBe36SHdftp7l9Fn8iwm2F5LJkae0iR584&#10;ysOPPILRonJHjnLSYULRH6FKw0yzRTMOaLYiookYAofc5pRljjEaXaRkyZA0GRDXA/zQIS8SkCXt&#10;yRpzsxPUWwG1VsjE9AQTM9PU23W8Wg03DAjimCAK8aMYKQVZmpGNEqyGwPcIPJ+659JyJe1mhB96&#10;xHHA9h3bePqtN/GMm57G7oUFAuFiihJTGLqDASfPLXHm/Hlyo4nCkOWzJ7nxuus4dOAAkxOTzE1P&#10;Mz87y9zcPPv37iEOq0lBOIJev0uv30c6AuU4+J7LoNfl7JmzUa7LA57Ly/Ydjm//6m/99sF//MC7&#10;l954Z2Wf/IvRycHJePKOmamJyW3z0yhh6WwuY42hLHKEtZRFTntigiLPSUYJc/PzaG1pNpvdnY0b&#10;f++++/6wf+VY+kLwZSUgr3nNaw7e+8mPvy4I4j3GCtI0Q1iJNhqBQDkKJR2kqupWeV5AXmryUrPZ&#10;7bO8tk53OCLVkBvLINMEcQOUS6lz0iKnNCWZLhBK0Wi3KEqNFwREtZgg8nF9hec7eKGL8F2WtjZZ&#10;7m1yYWOZMxfOcPzUcZ48+QQnTpzg/PkL2BIC18dqi2MlvpLMTU1w07XXsG/vTqRraU7UiBs1alFI&#10;HIbEnoMnBApL7LnUIpfIk9RrHjNTbebnJoljFysK4jjEC30czwUpMFJiVTVRWKkIwxDPDYjDiCiq&#10;EfgBEkGZlRTZkMHacqWyBC61eszO7ds5sHsfE/U6o/4InRZgJKW1nF9d57EnT7DR7RNEdcLQx8fw&#10;zNtvZdvcHKYo8V0Pz3XwlUOz2aLZbCEEGASDfuVJc1wPEBijkUZw5MhRVtbWcHzXKcp838rpk193&#10;5E1/ettXPvvZ/U89cP+ZPb/w33bffW7t2wNPxdvmplmYnSLLBqTJkGazxbZtC+iyoMgymo0WjuuC&#10;cGg0GkxPz93z2t/8t7/zl6lvfxX+QeSDmE/ua/zoL9cPnNzInu54rcNT0xNOO456U7XamWftmvj0&#10;Td8d38d9C/IlP/KW17lR/VtLqxiMMoyUKFXJuJIujuMhLAgh8V2PIAhAVwpSlozo9TvkyQjlSJQS&#10;gKQeNsjzlG5vlTTpos0IozMiz2OmPYkrJJEX0vBDXClROseWOcIWGCnolQW4CqlK0lGfssxxHIes&#10;sBSlQKqYydY0RarJhgPypEe74XP7zYdZWJykORkiHIsxhjRNSUYZaZqSpSk6zXGlQlqD7yriWoDr&#10;+yAtVhqskkSNJkiBFQqrFI4b4gUhgRvhuiHnl5ZpxG2mp2eZaE/j+gHaQInAl5be0ilWLpyhOxoQ&#10;xjHKdej3hxR5SeCFxF4NYyxr6x0eOfoEx0+dxYlq1CcmEKYgEilf86IXsn3bDpK8oF5rI12fYaKR&#10;boD0YzqDjKSEYydOc/z0EsL18cKIWq2GB7z3ve/l0cePgCcpTEEQumyfnyH25GjStX/+jS/5yuZo&#10;0H9Rd/0CU+0aszMTXLhwjk6vi3RrCCdkmBY8fOQJ1joDtAwZJCXNyWka7YU7f+M3X/0TV465LxR/&#10;ryvIW1//Q/V6o/0vf+1P0p893+UHjQy/odFqPa1Wb9xiHe+Zm8Pijo8cWXrFH/3W4wfe+IEj1w5y&#10;/a+CsOaO0pyi1ARBiC4LjNUYa9ClpsgL0jQlzQuyXGOlojSQlZpRVtJPM5JSY5WL44dgPJRyqdVq&#10;BFGAcEBIiXQqu0VIF2OhKDVZnpHnORpNaUqSvCCI6zjKpVmvI7G4aDylKNIcJRzyUY7remijcRyB&#10;50kmpxvccNM1XHP9XqQv8DyFoxS+UoSuQ933acUxrUad6VadVhwy0axVqpArgIK47jMzN4PvebiO&#10;j+O4uJ6HHwUEYUwQRvheCEawtbHF6vIqRlvq9SZ+GFKWliQZsLl+EQDP83EdF4XCkQrXDVDKxwtD&#10;lte3uPehR7jv4UcZ5pp6cwIrPYbdLvu3L7JteqpiLhiIwpA4jHGkgxCSCxdWQUjqjTad/oCLF1YY&#10;ZTlSedTiOsIItja3uLC6SmkMru8iBHiOpMgStxVH14LZE7uKMu0ThYpG5CEoaDebxFHMsN/nwIED&#10;ICQPPXKEUmv8ICYv9CAw0z93/2N3fdH0lkv4exMQa6369u/+jz+2ur71U0Hg7vYDJ7S2FDrPsKXG&#10;lCVlkeMqN+gn2Q29pHyuF8aeHudEWyNACrQuKYsCXRqUUAilsFZSGEteaLLSkBUlpYFSQGEMWVmS&#10;WzBWIIxHWZREYYTnO6RZinIVURxjjGGYZGhjKYqSNEurHGzzGYHsrQ0YrPdQpcYmI2qOSzOuYXOD&#10;67jU6m2k6zAYDhmVQ4ZlD+sUzGyfYGK2iVvzEEogBCghcKTEVQrXc/B9l8Bz8EMX35MIYbEiRwWS&#10;qB1Tb8ZIrfC9EM8P8D1/rGK6uK6D47hQwOryGisrqxSlxiLY6nYrO+z8EhfOnyEMfMIoIk8ziqzE&#10;cwLK0rK6scXWIOXYydPc/ekHOX1xhag5QRDXyXONJxV3PO9ZTDfrhF4AVmC0QZeGJMnpdnucO3eR&#10;wTBhlJUsXbjI8uo6Ungox8dRDvW4xmiU8tixo2xsbeL5PlJafE/hCIvSBRurFxn1NnCsplkLcJVl&#10;MNhCGEuRF/S7PZqtNvVmk/WNTYajFD+qkRY6sfjvP/T4vY8f4UsjL/69CcjqyXuet7bZe3Ur8msT&#10;9YjQ89BpRp6kGGNwhEQKSa/TxXWUCPxAoi1lCdYKrLGkaYYTOGijkVISRiH1RosoDFGuhxSKjc0N&#10;RqMheZ4hlMR1HYSALM8ZDkeEXsAwGWIdSPOUza1NHNel3WojEDSjGpOtFjMTDdq1kIlGwFQrZrIV&#10;0m7GHNqzl+lWjZ2L08xONdm9fZHdu7YThwETE00cR2JtyWC4iVKaKJTMzra5+ebrOXTdQfrDIcIK&#10;XOkQ+AFBEF3ODw8CHwTj2IEmz0cgBUEcYpWg3x8hZIx0QpQXU0qf1HikWlLaAAgYJCWuGzE9u42Z&#10;2UW0EaxtdimMZGJigjQt0FiEcAnDGqWxrKyvs9HpgIRTZ06xdOECZ86dRSrYvrhI4Lh4QrBzboZD&#10;u3bgCIHvx3hBhDaKTAv6o4KLGx2ePH2O0xdWObeyypmlZdKspNFq4/geRV6SZQXKc1jdXCPLE9xA&#10;kqRDXCVpxCGB52DLkjDwkUqS5xnDrNIQoigGK2jU66RpxuzcHJMzs6yub5IVhhIVLG+tvnhp6o/V&#10;8oVj9955551fdN3gvxcBseC+ftb9yVZUe3pNWNp+iKscdF5Q5iWudPCUi2MgdBRJrwd5waFrriEd&#10;JXQ3uxSlqVJMx/q4kAJrLRiDAFzHIfAd5memGPS2GPY7eNLiK4sjNDob0e1uMShHyNDBKMHK2goW&#10;QRjGFEnGRK3BdLvF4mSTXXMTHNo9x7X75liccJluKnZtm2Cy6TEzHRDXLFEEQShxHEMUe/i+otnw&#10;aDY8FmabLEw3mZtosjA9wUyzTSOqY7RASReoVj49Xtk0l5kU5GVBVhRoK0A51eppJMb6eLVZ+oXL&#10;ZqYY6IiEGtafpjG5h8nF/UzN7KYwPv1hwUY3odPLMcLD4rOxNSDJNU4Qo4IY5YeUAta21lhdXyZJ&#10;BjTrPvXIIx90CdDMNGPSzjqBLXjWLTcy056g3ZqktIpeUqKiOoUMOHpqiXsePsYDx46Tohhmhkxb&#10;pOsySIcMBj1KXWClpJSa4ajL0vIZRkmXKHbxPQfXdVBuQFFqhBfhBjVGRiC8GDdusdHpk6cJ9Tim&#10;NdHGcRW1Ro35xW0EtTZRfYInTl0Ma/X2M373HeeWzhx9zwNXjsW/Cn8vAnJxD9u69Yn/4mAnsm6P&#10;IksRVhAEIWEY4bkeoecTRyGuAEcK4iji2muupT9MuLCySmGhtIbCFmhbYrXBGoO1IIRAjQ34wPPI&#10;s4w8TyiKHCkhCgOE0WxurdFPeqTFEJ2nZFmCqxxC18fkBZ5yiT2H2HOJHEnoCRqhIvYVoSeJQkUQ&#10;SIJQEgQKP3AIQ58gCglCDz9wcV2B7zvU44B2s0G7WacR12nW6gR+iFIu2kqwoI3FWoM2GmssxmpK&#10;o8mLgrwoqhwUYxBWIoTA4PKRT9zPiaU1MuuxbfdBrrnx6WzfdYiw1sZYlyCsE0V12hMT1OIGxoK1&#10;CilcSquY276boN6iN8w48uST3H3vvdx7//1sbqzjBh5xGFGvRWxtbnL61Cl0VrAwP8/B/QfYvWs3&#10;oefTaLYQyqUzyuiMClY2e5w4v8z5tS2EFxLUWuB6WCFwPBfXdXGlwvFchONQWkt/2GVzc5Uk6eMI&#10;8DwPqRykVDheiBUOvcGoUnmBYVawsbGOMJrhcMBgOMTxfWbmF3GDGudXtjhxZpWkdGhMzLq97sUD&#10;4ivvfXfv/ju3rhyPnw9/pwJiLeInXkb06eWDXz3I428F4w6HA5IiRwuJF4RIpSjKAiUkYRggbKU6&#10;emHI9TffzGqny2MnTpAjGKQJSIOxBjSV/qs11hikdJBSIKTC831cz2U4HJJmCUHoA9Dvd5ibiFDF&#10;EJ0OyAdDXCzKWkxWUA8jFhe2sWfnTnbu3Mns9BTt1gRRHCGEQkiFlBLP8/A8H+m6OI6PF/iVmhRE&#10;BEGI6weV8Ec1fD9AuR7KcbFSENbrCFltoSBEVQROXPqzMJUTYmyP6bKoBERW2zCgHO598BGOPH6C&#10;I8cep9Mf4HghQRjieT6B74EuKNMRRZaMC1G4TE1O056YxPEDPvLJ+3nX+z/CH73pzXzqgYfIS4tR&#10;iuXVdR57/AmWLqzQHxUM0oJBUlJrz3DNdTex/9AN1JstIt9HuQ5aCAoDK1sdjj55nKXlFXB9ihKQ&#10;kiRNSdIcgcRaKLVBGwvSIc8zyiJnNOyztbmBtZooilBSUeaaer2JtYJur0eWJvSHA86cPcPpE8fZ&#10;XF3DD0Imp2cJag06w5QjT5zmvkee4OTSGnFzlrg5BZjp7Oy78tUzn/wAX4Q98ncmIBbUz2y88Fv+&#10;+EO7/1cvC7/F85xmWeRCSIUTBCjHoTCaUZJQ5jmuowh8F0xJNqYUHLz+Os6trHPk5AlKx2eQJAhh&#10;q22SxoFBYwzWWoSQSKkoipxGo0m73aIsS3q9PqXRCCHBZLhlj7y3js4SlDFEQYTv+vheyMzMHJPt&#10;Sfbvv4ZrDh5kbraKEruOR5aVpKOUosyQSqEcF4RESInjevh+iBdGhHGM4/oIqdAWirKs+Ex+iBuE&#10;NFrtimgnqpVPCrBYlBBICbrQWKPRWqONqYx5KXGVi3Q9WpOzoBw2t7qcOXeeI0eOcfrMWYQQzExO&#10;IHVJv7PFqNuhzEusNfS7Pe677wHe9o53cnrpAvVmg2v27Wf3zh2EgYspMlqNGtcc2Mfs9DSzs1Mc&#10;OnANt912Ozdef5g9u3czOTWF57p4jsNgNGKYZRQIli6u8emHH2V1o8P03AJWOSg/oCire+N7Pp7n&#10;VbUCpIPRkOc5SgryImN9Y42yLKjV6tUeLNIhCutkacZwOMJYQ2/QZWNjg7IoWVtdY2p6lnprkuX1&#10;Te66534+/PF7OXVuA+HWCBpTID2k4zHsre6Ue4v39U+9ceXK8fmX4e9EQN7zgzfs/tFg8gcHpvbf&#10;FhfmDkShH5dZKtbXVhGeS9xo4oUheV6QphmuVMRhiKskpswYJUP8MGLHvj08ceYsJy9ewHg+wzTB&#10;5BnC2M/MurYy7pVTze5CSHzfI4xrKEeSFzl5qcEKpEkRyTokW7hS4ToK3wmwRpLnhjCs02hMMDEx&#10;Ta3WxPdDWs2J8Q3T9Ps9ynKE40lcz0NIhVIO7ni1CMKYMIxw/QDX87BCYhE4rke90aLZbuMFPggx&#10;NjgAa4BL+wcYdFlija6i67qsVhgpcRwXoRRTM3Ms7tjBrj178P2Ac+cvcPTIES6cO8fqhfOYLOPc&#10;qROsXDzPqN/HUZK5mVl27tzNwQP7ufbgfm64dj8Hdy5wcPciNx/aw/X7drJv+zT7t83xjFuuY/vs&#10;JHsX59izbZ6pZo1a4BIoEKYgyXOSvGCzP+T8ygpPnDzD8dNnGIwK3CCm0ZrE8/1q8hAKzw+qIKap&#10;7pWjql3cAs9Dm5LNrU2yLMcLIzw/JI7qaGsZDBO0NggJw9EII2BuYYE8LSiM4PiZs9z/6DFOnrlA&#10;PzGosEXcnkfLgFFmkU6A48pGZM93lo5/4gNPGZ6fF3/rAvJqqH94dv9veVHzO2uhF/oOoEuG/S3O&#10;nV+il6YI10UKRZ4XWG0JPZ/QcaAsKJIEqw07du+iPT3DvQ8+xNLqOhmCNM8o0xFojdYGa00VUVcK&#10;x/NwlCKMI/K8QJvKQHR9F8/zMFjKtE/b14gyQWvIco1QIX7YJIjbzM3vYNvOvQRhTJ7mWG2ZqDeo&#10;xzWKNCcZDUjTDq6ncBwXKyXScfD8EN8PkeNVxfUD/CDE9QIc18MLQ6K4ThiFIATamLEQXOorZ4MF&#10;iiKv+GCXclx0tYpIJUFURn0YRszMzrNtxy4WFhbxg4ALS0vcd+8n+fAH3sfFpXNM1Gtsn18gCnzK&#10;UleCZw31KGBmskm7EREqcEWJLzUzrZjd22bR6QhPGJTV5KMBeTJECQumoNfvMywKjHS4sLbJQ48d&#10;5fSFFbRwsNKhP0iYX9xGGNXx/AClFK7jI0Q1mTmOi+8FSKFQDmhd0Bt06A/6ICSBHyCkQ5qVIBVR&#10;FFOakpX1dXr9HqW2WFz6g4RzF1fpDBLCxgTNyQVU0KK0Pv3UMkw1xgqCwEfn3Ynbv/3etx354J1f&#10;EPXkb11AfvJX/+Xzz/TEfwp86Y16W5RZSpmNSEZDOt0OneGINC8osgJhwBcOLhJlLKLUUJRMTk7y&#10;/Bd8BUGtxvs/dhcrnS5JqZFCIouy0rPzytNjjEEoiVRuVaAhCMjyynUslcR1fYIwQjkupkgoB5uk&#10;oxGplmjhMzW/kx17D7Ft10H2HzxMqzWN78eYoiRPU6TR6CwjHY7AFqR5D8eXKMetVhDHxfEDlOsg&#10;pKwKPCsXx62WeeW4eEGA6wWVzSGrVcNaW6mGjHtrAYvWJYJqhbTWUr3K2ICVuJ6LkgqhJK12m/0H&#10;DnDdNYeYarfwlCDpdZBlgRoTII2xlRvRCwiDgLLIydKEjZWLrCyfJ+lvkSd90mGXfNjH6gLfrbIw&#10;izytKB1lwWDQpzsYMCwFy50uR449yeMnT5EZS1hrIl2fwkCt3qqClkGA4zi4qiKUulIRRyHJMMVY&#10;Q54npOmIYTKi0+2SFZWapU0VsPX9AOko1jfWubCyzGavw9r6VuXgcALcMCJutGm0pzEyoD8ydEcF&#10;eekglI9F4TgODsXEcO2hR08f/cBDV47Vz4W/VQGxEHzyjhfdORxlt6yvXmTY38KRkqLMydMMBOTa&#10;kqU5OtOEbkjo+UhtcYzBV4rI89i1awcvfenXguPwng98mO4opQTCMEZpA9qS5TnFeKUQUiERWEGl&#10;ZilVZZwhKE1ZsWp9D4mlSAco1yVuzlCfWmRu+wFaU4ukOYwyXa0GjgNGk496DDsb9LfWKdOEOFRo&#10;O8APFI7r4jgOyvMJgmqlkNKp7A9HVX+1rNQrz/NxHAewCCnGQ76CYGysC5BCjo1yOU4+tWMvXaVi&#10;SUdS5iVRXK1OSZpRFJpGo8nOHds5fO211MOQYb/H8tISaTLCcRyEVAyHQ84vr7K81efhI8f4yEfv&#10;4qGHH6LT6zHKEjY2NlhaXmZ1dZ3l1TUurGyyvtVna5CwtLrBemdAqXz6heHRJ57kwUeO0B2MiBpt&#10;lONjpUtcb3Di1GmKQo+N8CHD4YBRv0+aJhhj6fUGGK0ZDfuM0iF5nrK5tUGe5dRbbYIgrAKcFjq9&#10;LmfPLTFKh4RhAFJhqDx1jh8ilIeVLkluGWaW3DpIJ6bRmATp4EhBLfZlPuoVZ/7wE2/ldX81Bf5v&#10;TUCsRb6+89zvfPT01vdvrC273c114jhECcFwMBxTIwLW1jtMtqcZdPtQGlpxg9Dx2LO4jTu+8kXU&#10;gpBrrztEsz3JtgMHaU9Mcf8jj9FLUjzHxxS6KszgOFVhgjynKItqtnBdSqNxPRfHUWhjQIw9QKLy&#10;PmHBDZrUp7cxNb8H69UpjIPyQtK8ZGNjHUdaJhoBPiW99Yv0Ny4SKEuj5oBKxwlU1SAWUlUOADG2&#10;gcZ5KtZUY1xKhRUChEQqhZCVa/dS/EaMhVoKgZCSPEsrEwWLNroSMs9DCokuNVHoj/lnTqXKeSFC&#10;SjxXUY9j9uzcxuxkG0zJxvoqy6trdLsdhmnCUFu6OuDRUxd45MmTnDy/wolzFzl64jSPHDvOg8eO&#10;8+DRJ3ng2AnuffQJHju5xOmVHh+4+wFOXNzio596gPff9XEurK+RFgaNIIxrNNqT1GpNPC+g1Z7E&#10;D3yM0diyRElBGHg4SpKlCdYIPM8lzYak2YiyzLi4erGqHtNooLXB832Gacb5C+dJspS4HhJFIVYq&#10;6rVJjHDGf5xDUWjywmJlgOvVaLXn8cKYiYkppIRaHBC4RNc/fvNbj9z76r8y5fdvRUA++m93XPsb&#10;v3/gR5a66t+PBt2GIy1ZOiJLU8pSoxwP1/PpD4bMTM/T7wxQQjHRaLN75x6uP3Qd2xYXmGi3ybOE&#10;g9dcQ2tyCqdWY35xO1u9IY8+9gTGWBzGA00IsqIkyzKKssAgKptEimrASYkVFkk18LCGUms8P8I6&#10;ESpooPwahRbk2lIUmiwdIm2JQ4pN+2SDDUzaxRUlsQ9KFShPY0XlFas8Mwo1ZtMKIVDKwQICWd1E&#10;xOW+Gvi6EpCxkS7G3iwxppHqsqjcwIhKTUSiHFmpkQhcR+Eop0occgKEcnBklRujgEF3i3ocMD8z&#10;QxhHjIYjtnpdsjLHqoBwYp6J+W1MTk1R6pL+oIe1GqUUGkMU1ZhdWGT/wWu57oab2L5nPzmS5c0t&#10;VrY6aCx5UaKFotmepNWeGvPWNL4fgrEEfkAUBIR+QC30CXwHrCZLU5RU+J6HpUAqg0aztbVJkqc0&#10;Gg20AWMseZozSlO0KXEchR+4BEGEdCJKA1pbBJXR73oBQdQkqrVx3BquFxNFMRKIfId01InOnn3s&#10;QxdPfeDJzx65fxF/4wJizA3xj/5y8DrjRP+81YgjXeQoAcloBEKiHA+kQnkBpba4wkMYyU2Hb2Hv&#10;ngM0mi3iKKZei5mamubMmdPs2ruXqYV5ytJwfm2DTz3wEI8+/iRBEKNNpY8jJGVZkOc5+Zi2XpRV&#10;3o0xJZZKfxei2i3AGoMxEi9sUBgHIxy0FeRFAdYQ+JJQGXTWxdEjXJsQuyUTNcV0y6dZc/Fcg3IN&#10;Vhgstjq2UuP4i0AIiVLV7HZJQISQCEAKkKIyxisbRFcq17hUarWaCKy21fGEwNpqBXLGeddSSTyh&#10;kNIZC4dCCKfy4snq+FOTbWyZk6QjojBgYds2pudmKbThwto6o0IzOzvDzsVpKEdsrpxFlAl7dy1w&#10;+02HueWmG7jh8CGuu+Ya9u3fy+TEJEIKTp86icWQliWFEGAlfhDh+xFlUU0wSkqKokBYg8kzsmxA&#10;WaQoZYEqppMmGVKCMUWVcZgPWV9foTfoI5WD7wd0e306nS3KIicMXMLQxXUkQjrkOZRF5UJ2lMRz&#10;XVzPx/drOH6M59cJw5gwquE6itBXFOnIGXS6D184c/fHrxy/V+JvXkAeab1wowz+00Sz4ZkyZXZq&#10;giQZMRyOqNUbeEHEYJQipEsU1dm7Yx+33Xobz3/+C9m3/yBKOTzy2BGyImN2fo7T587QnppianqG&#10;YZbx5j97B29957sprUMU1Sv/uq10dYMdD0IqL1VZoq0mLzJKrauBicQKgxrP9oUW5IXBkQ6+76BM&#10;jkOJJ3OUHiLLHs3AMt8OWJyps222wfRETKPm4gWyokuIyoiu4hhVLEQKCYJK50cgLq0jgrHLc7yC&#10;2HG+ojWfEQ4hKhVLiCq3WioYG+9q7OJ1HBclJK6QOMpFOC5SuFipqlVTSKQ1mDzBWkMY+NRqNeJG&#10;g3qjweTMDNt27OT02dOcOfkEZ554FF+k3HDNLp5563U8/cZrufHafezZPs10M8Z3LMpqynyI0CXH&#10;jj6KEDAqDUFUpygt/X6VnBaNGc5ZkmG0RliDLnLS0YA07VGmI/JsSJaM8P0A13VBlBQmJ0l6bGxt&#10;MBiNEAImJqZYW1tnY30dx3VoNWv4vkuepSSjBG0dlPSoBT61OMLzPBzpIqSPVAGBX8cPY0I/xPMc&#10;PAeKbMgoHZ4+d/Ket185fq/E35iA2E9/Orrj0Mrip5fEq5wg+IrYd8hGA8LAJc+rHIewViOstfCi&#10;GtNzi0xMzDA3Ncd1196A64UYKcB1ePOfvY37H36QixtrhI0a89sXceIIr1bniVNnuef+B5BugDYS&#10;bSWFpoqgy8oY90O/qnBiDUVZkGUZWldVSCpvUFW+X0lFkWvQmnrgUg8kjk6RZQ+Z9zCjdRbaPgsT&#10;AYszMTNtnzCwOKpASoNyodQZ4lLcYmw/KCnGs7nEcS79xZXHqpKbSwJgqi3YxttnPFVAxmsIpSnH&#10;3jCBoTLcHcetvFhC4Ioxa1e5IN0qwi8UCouQMBr08F2XWi3G8z20AC8MmF9cZP/B/XzVC5/D/l0z&#10;7F5ocuu1e3jmTQc4tGuG6UjgmiGeyZDFEKVTAkcTeQ6t2OX86RMMRwMSHIwTkqY5ZWlo1JpVYT3h&#10;YIzGdxwcJQh8h0YtoB77+IHC8yS+5xGFdYIoIK75NJsRzVadqekJdu7cyf79+1hdXaPX66HLkjiO&#10;xuMpIU1GGGOo1dpEUUyzVr0nBVgjcBwf34sR0sf1oso54rhIU1bFtoeDrTM3f/KNHPn8iVR/bQEx&#10;xjQePbb00te9+Q0/c/fx4Y84gf/MeuAHwuSYImU46FOv1wnimLjeYvuuPdz29OfwtKc/h4WF7Wys&#10;brB92w7q7UniVpMDh6/nkWPHeOjIo6x21kmLnGuuu46JmRlmF7cztbCdU2fPc/zEGYxwkdKltIwr&#10;ZTj4gY/nemO1BIoyoyhyrKUarAKyNCNPE3RREno+5DmuSXFMilP0qXmGhXbAwqTPrvkGc5MREw0X&#10;3y2xOqEsEowoMOixO/Yps74a2yCimskd5YCw1XsI5CVBERJE5cWy9rMFhEqcsNZWWXeyWnE+s4I4&#10;OI6DFGpsbzhY5cHYrYyQ1QoJtFsNjCkYJUOM1UT1Jo1WCzyHLE8Y9jtMTzbZuThDM/YQZYZjCzxp&#10;8JRFWo2jwPccgiAgimKiuEa/3+PUhRUSEZCU1do8OzPH3NwcnnTAWJq1WhUhTxOUMMzOTLB75yK7&#10;di2yd89Orj10DXv2HWTHzh3s2LXI3MI0E1MtpudmWFxcYGF+kY997ONYY4mCkDAK0EXGYNBBYKjV&#10;6tTiCZTroGxVBy1PM3ShkdLD9WLKUuG6VbzJdR1MkZBnA9Kkn6+eeOkfFWt3Dq4Y0p+FL1lATpw4&#10;0Xzokce/4c1vftsv9Lpr3z/Zbl67bWG20YqDQNgMYXPi0KPZqLFn7z7mF7azfcdurr3hZm5/xnPY&#10;cd0NzE5O8+hDjzAaJUzMzbK61WHbnt0kuuTTDz/A8uoK/WTE5Ow0h2++icm5OSZnF8iN5b4HH6Ew&#10;gPJAOShZ1UZCgrElFgMCjC7RukAAvhdgtKbX69LvdkiHQzwrIBvSCh1m2yFz7ZCds032bZtgx1yT&#10;Zmip+xbfNXiOwfMVrqcQ8hIlRI6j3pUNoqREqnGmo2Sc/vkZo1xUaSxIUbmhr3TzXsIlmwlT2R2M&#10;jfaKyuIiHYUjJK5UKKFAeljkZzxkAqS0GJ3jOJIg8FGOJC3KKsBqQboutVYbLSR5qTGYKl7huoyS&#10;hLXNTfwwxgoP43gMC0tiJKNSkBrBpx95HO3VCeIm7VaL6clpGvUGEonruLQaTXzXYdDrgC3ZtWOR&#10;PXt3UK8FWFtx5lZWN1lZX2Pp/FmOHnuMez99D/d86h7uufdePnbXxxmOEsqiUo/BUuRV0W7f96jX&#10;awgRUOQ5OkvQ43x+a8BYB12CsQrl+BgEgetS5Cl5OiTPRvrJJ4/9Ecl7q/1S/hJ80QLyoQ/ZYKNz&#10;9J/82Vv/9Bd93/+3Qoh9oR84E+0WU1NtPNerAjtewMT0PIdvuY0duw/Snltk595r2Lb7APWpeXB8&#10;pBVMtidZOn+BWnuCBx59jPmdO1jYsYOHHnqYC2vLNNsT9Ecjnvf8r6TVnsb1I2bntvHwQ49wcXkF&#10;IR2UW7kNQVOUBXmeYoxGCYHFUJYaR0gC38MaTa+7xbDbIxv1KXub1D3Ldfu3cdsN+7lm1xxzkwGx&#10;q6EYIMsEozMEBUEUUG/UCWs1EII8LysjfMwgRkmUGBeOcCSSKjOxUqku2SifMdCltDhSVgHAcQCv&#10;EqVKZqypOFlKVoY94xXEdT5TwUUKiUBVKbdCYLFIWUXapTTVDlBGV6uRNZUV5oyDZo6L0YZep4PO&#10;MuLAB2vodrfQWjM1OUV/OMJxA8JaA4RCuR5Ihyiu8akHHkGrgPnFnUxPTIOxlddqHIT0PEmr2SBN&#10;BtRqPocO7WdubprzS2f5+F0f5cMf+QjHT57m8Scf58zpE5w+e4oz586wsbVJfzBka6uLkJLRKGE4&#10;HFUkVnWJHOqhHA9tJPl4pyvHcfGDaq/H0kiS3KCUh/J8hKgmt7IcURQpuixGp5YWfo/knWtXjvGn&#10;4osSkO/8odccfOebf/pnkyT9Mc/xD1qD46jKZ9/r91nctoM7XvZyouYke665kRtuew5Ti/tRjWka&#10;09uZXNxD0JymQIFQOEFEM65TrzV4+NHHCKKI9Y0NDl5ziI3NTe67/yHy3HD23DLXHLqBZzzzORS5&#10;pl5rsG/vXk6eOMHK6hqdXpf52Wk2NtbAatIkpdloko5GFFmONRpM5WrudTuUaYLnK6abNWI74Ia9&#10;czzv6YfZs20Sm3eRNiH0LLoYIawmrke02xM0m21cL0RrQZ4bjKnsGNet0l2lU6lVQlXLeRAEnxEG&#10;YRHjXslqO0I1LlEkrUBWWxEiLSgEjpB4yqliHLZaSZSo0mGVkDiycu8qx8M6soq1CFOdR1ZCorCX&#10;+WggUNJBOdVxHWFxjMa1mgBDQAlFjjIlvlNVZiyyouKsVW4mjDUoYYkDj0FnHc/1WdtKGaUl0hgC&#10;L6j+a2FxPYdS52hdUJoMi2FissWg3+HBhx5kY2OdZrtNXKsxv22eej2m0+vieC7Kdbm4vEZRlFgE&#10;/cGIKK4hXQeBJI4bSOUhlVeFDoqiCgq7HrmGQaaxyiGsNyhMQVwPKXVGqRPCyMV1FZtbW2Zpy/tT&#10;Bh88e+U4fyq+IAGx1nofvufxrz/12F2vBfFVvu97xshqJ1hdgLUEQcgzn/Uc9uw7SKM1RXtqnqm5&#10;bdRa0/hhE7/eJqw1UG6ItqCNrPz3nos0lrjewEo4c+48c/Nz3HjjLbzjne+i0x9w4cJFnvfcr+Dw&#10;DTfhShdrDK1GnWc889mU2tDt9jhz9jSe51UVEHs90tGQLEvxXBddFmitK/+5q8azkEPoSWQ65NbD&#10;B7nl5sM0aiFpOgShcR0XFLQmJohqDfxaA+UFlwtaG1EZxVK5KDdAuj5CeZWhrDwcNxjPcFSqz7jx&#10;1N4KEApjBMZWrdravHofZPV9e8kNUAUghagmGCsVWihKBKW1lMaix9F2a0FbUK6PFarah11W3x37&#10;3ABQ1sI4RUBQ2UbGCsYEheo7ykW5/vi9aiXUWpNpwamLHSwVi0AIKK0dU30EhS7Is5T+qIsuCoLQ&#10;I0kTlleWOXjgANdff5hnPPMZXHf4Og4fPszBQ4fYu28/XhCyurZOWhrSMRnS88cpvVaMCY8erlsF&#10;ILWuBMnzQ7wwBqdSN7Ux9Pr9ygYbDapYi4CizNG69OcXolPnn/zQR68c70/FXykg3/MLf7Dzv37/&#10;9/1UkXR/rNVsbvP9AGsExlRqgTUaU2pm5+d50YtfTBzXqNfruL43Dp6N+T+iMi4vFXRTysVzFFiJ&#10;wDI7v8DM/DxLF1d47OgRXvCCFzIcjXjrW/8M1/X43u/5Hvbs2VOVrVFVLKDRqHHL056BcBRHjx4l&#10;yzKy0YitzU0cV+E4Fd19NBqSZRlgccY1XK0Fq0tm2m1uvuVWtu/YTa4NpRV4YYT0QlQQ4gZ1rOOh&#10;ccmMQ1pWKaW5cShxQbgY5aGlSykcShxK4aClixYu0oswysMqHyM/0xvpoaWHVQFaemhRfd6o6j2j&#10;xu0pj63ysY7/md7xMSq4fK7LTX6mSS+qjiu96vqe0gojscIlN5LCKkqq6y5xKKyiQJGWkGlBiUNu&#10;JYOsJClt9Vk34uHHzzAqDVlZVC3P0FZT6JL+sE8YRgxGffIiB2HI8ozllWWuve4QylF84u57eejh&#10;R3nyyROcPnuGiysrnDm3xNmlJYwVjEYJRWkIw6gSfmMJggjX8fE8lyxLSdMUbSy+HxLXGmOeW3WP&#10;fTcgCkMEliiM8D2vcnxYizJJ78zxT74J/nLKydj0+xywVr7oFf/8jv7K0k9aY2+JoqjKfitttfWv&#10;kDhSUBYJjhQ89/nP41WvelUV7ZUS5TokSUIQBFhrUK5HXIsqHpSr8Fwf3wVRUCncQoCCs+eW+L9/&#10;+Ie8/OUvx/E9XvWqV7G0dJY3v/GN7N+/H1+5tNrV/vRJmuGFPqfObfCrv/qrvOUtb2LUHzAx2eKV&#10;r3wFQRDgOookGaJ1ged5hOMq4FprpDU0XZfrr9lPu9lAlynNRkgYuZiyCmAVRQGiKhJhROUhqoxh&#10;FwCHSqW55H2y44i44zgopS7npzwVn3HlVraAtZWHypjP3KdLx+Mpx3zqe1KOCfFSoW3F8tWVdVqp&#10;G1TGjiPVZz2/zFEb33pPfuYaL13Xpf9Ha43ruqRpevn3JEmC1lWkPTOSB544Sz+tmMjIKtrvutV/&#10;POh1efD+T7O6cpFkOCQOXRZmpllZPs/Tb7udBx54gCePnaTbT0AICq0RYxtnkKQEtTprG52qAFxr&#10;kiwr0IVhamqKwK+KbKyuLpOmKQiXZqtNe2oWP6hhhYPFwVEuQRBU1RejgFoUU5Y5o0GPUSpee+8H&#10;fv17xkrs58TnFJBv/IQJ137iFd9r8uQ/KyUnL8361cpRkYqklLhKkiUj2hNNvuVbvoVbbrkFM67v&#10;1Gq3GQwGeGHlsZDSqQI1QYjrKnw/xHcFOrMEviAvQI61iKOPP4njKqampvjN3/xNfuZnforX/Oqv&#10;8cpXvpLI9xiNRoS+i3B9esOCsObywfd/nB/4gR+g0+lw8Jr9vO61v0GtVqNWjzGmRGJQSiHEeCCa&#10;yvVqCkPk+gyHfawpaDQjjM5JRz2C0KUsq81aBBKkGKsoEmxFJSl1UdFXxgPrEi4NNq2rOgGfa5A/&#10;tb/0/qWB+vlweSCLSg0yVMaxHbMELgkCsgo0Xnr9kmBc/hyVvYMZM4ivEEprLWEYMhwOKxe671OM&#10;GdNSSnIjkGGNYVkixtwzO96CoCiq3a1+4sd/jM21Vfq9Llk6YO/OHQhbsnf3Ht7xjneRJ4a8MHiB&#10;T6c3IClKao0mWlSJZ73BCJA0mhP0+0PyrGR6ehrfDRDSsrq6PGZq+4RRnTBuEsUNolqLIIjY6nTx&#10;fZ/hoI/v+0y0akgJvV5/Kw2f+fUPvuPffOQz/+xfxF9QsZ7/2zbIf+Obf1Tn6Y8GQVDXZcWFsWMW&#10;qRrTrIUQVa0nKTlwcD8veMELcF23+uOKAqVcrDUYBMaA1gat7ZhuLRFIjJVEoaAoK2+tUJCklvmF&#10;STw/plaPmJqY5tHHHuO2p93KjTfeiJKSPKuCc8ZYgsjDAvVamw9/5IP0el08z+GV3/iNNJp1yjHd&#10;RI1nt6LIKcsqt9tagXJCciMwKNwwwiDoDRMyY1F+TGkFRrpY4WOFR4FLaRxyK8gNGBxKJKVVVf+U&#10;54UVSDfESKdSr6SLvdSrivGqRUVzMdKtzjPuL71+6flnNeGgx80Kt2qysolQXmULjXsjHBgf91J/&#10;6fPV4+o41bGdy80qD6s8CitICnP5tcLKy5/JSkthLKXRFQlzLFhSVrSfYX/ARz/yYdJRxcNbW76I&#10;Lgs8V+E5ks5ml42NHlmuUa7HMEnpjxIc10dKB41AKRfH84mj+rjkkqVeryMQ5HlFLQrCiDCqIV0f&#10;rUEbUI5frX5ZhjGG4WBQOQyK1Ca5Puo2Dvz6p97+A2+Cz1/p5LMExFqrXv+D3/QfpM3+a73W8LO0&#10;uqBKMC5l6FUz5aWGMdx22+1ce931pFlOUZQ4jkun0wMlSUYZWZaTjlueFxhj0bpyvyrXp9NLiOJK&#10;ZckycN1qpnYdmJmZZOfO3Vx76BrSNGV9dbUKPEYhSjkYBKOkxHUd7rnnbs6dOUO9VuOrvuqraLdb&#10;MN7yQFQaCcIKpLjEl3JJkoIk07hjt2FWllih8KN4bNxeGoQKI1wsDtY66GpNwlH+OGruIR0HIT2E&#10;ckC4ICVlKSqnhK6Sm7SRGMTlvtC2MorHzYwN80tG+1Nfv/yaAW0FpREYq9BUjIKqVa9XPU95/XM3&#10;a6qJyliJNuLyY2MlFoWQVRlP1wtBOJS6GnyOG2AMVFMglbsagykKlKhWpWQ44u6Pfozu1iZ5MqK7&#10;sYYpClwpGXa7hEFMvTFJUmik45CP62kJxx0nmUWARCmXIAhJ0hysoF5vgK02CCq1qezeRqtiY+gq&#10;9dqOc99brRa+5xL6LlOTbaR0zi+85PWveN+vPP8tf5VwMHaVXMbXftO/f0XomP/cbk36QkikrOrb&#10;+n6I6/oIoSjLkqKovEJCCPrDAfV6nSyrqg5We/g1GSbJ5SLS1lrKUpMkKYPBkG63x9Zmj7WNDsur&#10;HaTjMRjBVtfih5UKYAzkedWe99xns3fvbmZnZpiYmq6KummLtlV2nesqarHL3NzceEbxKXVFeb+k&#10;TxdFcVk9uKRKGK2rdF/PwwpFVmrSvMANQrwgojdIKYyk0NWGlIUeDzoEAmdcGYTqPWMptEAj0FZR&#10;WiiNRDguSA/huAjlX+6l61XPlYtQLtKpEqqe2p763qXHT31ekRQ9HOWhpIuSLlI41f9u5XilVp/V&#10;Lr1/qQmn4nFdaijnchOOS1qUaCr7Kys1wzQjLcpq5bAGR0p85eBJhdQWoQ3SWJQFV0CZJvQ2t0i6&#10;/cp9bYA848LZc0hjkdKhP0jpDzOU4+GHVaUX6VRp0pXH7ZLnr1IvL5WbLcsqk1RKRRBERFGE71er&#10;T1GUjEYjfL/Kz5mdnWbf3l3c+LTbP/Ff/4M48pRh/3lxWUD+6b/5udt7myd+JorCVrUhoqRRb+G5&#10;AcNBAuOLq96rUkG1KajX67QmKqNZa40Bli5cIAgCNjc3ycuSvCxJk5zRMKU3GLGx1eX88gqnTp3h&#10;/PmLHDn6OBdX1iuB65ekIwh8MBoCF9RTdOYwDKtNKakGfpqV+G5Fq4jCoOIfjQbEgU+ZpZdXvkux&#10;AyXkOKBV6fFlmuAqi7AFwhYEnocpStLhiDgIyZIEz3FwhEPkB5RZjisFwhp817kcs3CERCGq/Hhj&#10;L78uTLWpzVObMLbSA7RBVcomwmqE1WDKy49ltW5cfv7UJqliEtaUWFOC1WA1olJqPxN7GT+/1C59&#10;7nLT5eUmTOW4kNYgjMaWBa4UOAJMkSOtIQ58HAE6z6rifgZEUSCKAscafKHwkDjGoLTFQ7J7cZE7&#10;XvhCvu2bvpn5yWk2L6wwU29VWZrjQnJJmrHV6VeTg3IZjVLOnjmHMdCemBo7JSRBEFKWmryoSiLV&#10;arWK7Ai4rk+93qQWN5BSkqUFTxw9xpmTp9hc36Db3dLGmX3n00TlGvpCcFlAPvqeP/yOQW+wtywr&#10;g7pyo3l4XpVLbMaEwGr2tRRlRlnm7Ny5k3hcpjPLMgbDHr1ejyzLLhupjuMQhiFKKdI0p98fkiQJ&#10;xhg2Njfp9ra4cOECJ08eZ+XiRTqbHUYjgyuh38/R45/jOgrfr3zuIEnSnMB3KLWhKC2+76KUqNx+&#10;uuIwfT4IC4LxoBjzqqqSbWNvkjDEcVz5/POENBkiAFNUg8ma8jODz/Kl9RjEmDz5xfegrBm3S4+/&#10;uF5w6Tq++F6Ozy0sKPM5mjXko4S923Zw/TWHeNoNN/JPXvxibjl8I+VoxNKpMwyTFG0kflDDj2KU&#10;E2DHqcv+uHCDEJUdS8X9u6zBeG5AGMRI4aDLKh8kimpMTEwyNTnD5OQkExMTtNvtil0g5FI5/9K/&#10;kuL+VFweQYXx7u/1euVoVLEklVI4ThXSv6SqlGVeGd62rDxDEm5+2s1Mz00jXYlwBMaU5EValdZR&#10;kiRJxgWfLajKy9Hr9Th56hQPPvQQa6vLlHmGKQt0kSMBXRQMtrokowTPdTGlIU0KRsOMZFRQFJpi&#10;vJJVdk+GELYSjtGAZNhHOaJyv14ehJ/LmWeQlEhRIClRlNXgq0JvCGuwuqTMM3zXoV6LmJ2ewncV&#10;EkOZJuMB8pSB/qX0fxPtymP+HfQSU62KmLHAfEbopQVlQac5gedDofGlw03X38AznnYb7XqDfqfL&#10;YDCgsOD6IUEYI5SDNpXdZoXC8T2MkJTGjqvCSLK8xFpBEATEcTwOGFZquetUtP52o02z1iQKa8S1&#10;ED/w8MLGff/7u8W5K0fB58NlAVltfsebRmn6oU6nQ5qml41wIUQ1Y4uqKJs2BWVZVShstZtcc2g/&#10;tVoEmMv6npRQltV2W65b+c+DIGB+fp4DBw6we/duwrDa8++JY0dYvnCe3tY6eZbgK4nVJaNhH53m&#10;dDfW6Xa7l/3vQlSGalmWJHmGMWWVAz4mCF6ykZRSVQzj80Ayno3HwgCX6OfV6oEwOK5ESIvRmn6/&#10;T7+7xWjQRwmoReHl41Tq0JfQX1a9xoPti+ovPR4f7++4BzCy6i/NPVfOQa12E9/3ccbxFlcp9uze&#10;yTOe8QxuvfVWpOON91+pEddbhHENLxjbZqJy1mhdxVnccd7/JQRBVAWfVTWMtdZkRU6WVt6tS2PB&#10;lJo4CJleuPb9IP7KTUOfis94sVbfmUYT126ZvPeyOI593w+QUo13PDJYW5KmScVpKXMcV7Br106e&#10;8YynI5VilIxQSqFcVZXJLAv6vT6FMeRlUSXOCHA8F4ulyEtMWZIlfUyRsbWxzqDXQ2iNKQsCz2Fm&#10;Zppet4sxhrwoKYsSY02Vzuo4OI4iikL63S3W11c5eeI4J04cRwh45SteSRiEl9WsSx5+OX4s7Jhu&#10;LqpMvuoDFntpqbEVM7YoSqK4RhiGOEphtano9Grs/h4rZPZLbcJWJMMvtVHlivy9NFE9MliEEhgM&#10;VbFEhbElySjh/e97H54n2bYwT6PZoN/tAoYwChnkmuVuggrqeJ4/rkQZ4fsBjutfrhQDosrpR1Rl&#10;gqSqUnV9H20tAoVSlbetLM3Y/VupYUoKEIbJydZa7cC//tlPvP3O5ctj/gvAZ7l5h9926kz7yd8+&#10;5HnO4TCIkFJVxcqEwRhNkg4xpqAoc5SCnTt3cMMNhy97qaIoxHGr+IfjuORFxmA4rDwKwxEbGxtc&#10;XF5hY2OjKhDnCLbPzXDx/FkeeugBzp48ydrKCpurqwx6fZLhiF07d9JoNmlPNqg3YsI4QLmq2gTH&#10;dTl54gSfuvce7r//fvr9/liYLS99yUtpt9uVK/opAnKph8ryF+OZ0AowgvGgA4TAiMpl6DkuZ86e&#10;5dTJU5w+c5qJdhslFHmeIxynCryNj/FF93Y80GyVM//F9J9D7L+kZse5Kl98f+l/qyqvVLmRlYBY&#10;o0mSEW9685tZWbmIlIJ6LRoHjQWdzhYPPHqUXikopIsdF7FQroPyqoQwx3EqJrbjjAUEgnEGoqDS&#10;bLI8r3JvlAtItLbokippTElqtRghDM36xP2vXXrOr/HAX73t9FPx2YHCe+/UsztetGmK9a8L/CCE&#10;KgkJYSnLgjQdIYQly0aUOmN2boZbbr4VNVZvoqiqqOE4Dq3JNkFQsWDb7RZRvXY5l9pxHDzfJfJd&#10;+p0N7v7YR3nk4YcQWEIvYNDvcfrUKR544AHuv/8+jj5+jIsXV7i4vMqpM+d49LGj3P3Je/nYRz/G&#10;E088xonjT3DmzFnKssRzXHSp+eqv/iqazQamrPTjS/jM40uusXHeyPjGWyRGjGklCGq1Osurq7zm&#10;Na/ld37nd/ngBz7EoUPXMjMzS61epzC6ckGKalb9knoBIL/oHiHGt/AvDvovplnxpfaVimUwoCSa&#10;KqAsHYUxmlE64oMf+ACrayssL19klAzQuqSztcmJUyc5df4CCSElbsXSGCe+VbIwZiJYgev5YyeR&#10;wXc9fN9HUAV+ta5cxUKqirKjZZVI5rq4rofvOTiOQPntPzny289+5+Xb/wXiL0TSX7j84IXO//nj&#10;G6Q01yMsYRiBsBRFTpZm1VbJaUKaZkxNTvGM22/Hc6sdkhzXQ+sqUDg1OUkQhUxPTdNsNmg0m0xP&#10;T7OwOM/09DSeV9XdvefjH+Heu+9C5xnPf/azeN4zn87s9ATDrU1OnzrOXR/9MA8/8gCfuPvjvO+D&#10;7+VjH/sojx19jJW1ZQa9DqdPPkmzUcdRijzPKIoSrTUvfvGLkZdyw5+CS6qNQGDGueTVykEVO7j0&#10;GAFAWRouXlzmDX/w+9x/330M+n1e9c3fzMLCAsbay/75vx6qc33xffU7/jqofuvnOPQX1F8qZFdt&#10;oGrHWzc4ykFbw2iU8ud//uf0RyNOnT3DE8dP8uTJU3zqoYc4fvo0XtwAt16xhccJaFpXpVYlotqU&#10;FUngVZsc6Uzjuh6BF2CMpSwsyvEQOAirsIaq6ousiKqOI9A6J/Ao3YmDv3LkU3/6Bcc/LuEv3N03&#10;CpGP+vzhcNhP0nREmicIKSsGpRvQ7YwocwfPaXLs0RM8cexxOlsbYDSdzVU2NtYYDHucPXeas6dO&#10;sbG5irElYeijdZUuKZVGKs3K6hKPHXmAUydPMjfR4PC+nWxv13n6oX184x0v5OUveh7XH9jBgd3z&#10;7N8zz7bFNjt2TLFtsY2nSnzP0GrE9DbXGA4qSvXG+iqe61IWBZ5Tbb9czbqf3YyoOErK9RGychNq&#10;bXGki+/4lGnG+vIK73nnO7jzx36UY0eOMDczS6vVYnNzkyAKycsCMBR5ipLgOpIsHWF0QRh4SGFx&#10;lEAKSzIa8OQTx3CUwJqSNBmOJ5bq/eWL5+l2NqnXIsoio9/r0KjH+J7DcNBjdeUiw0EPKSxlkZGl&#10;IxwliGshDzx4H1meoBxBlieUOkc5grxIOXX6BEWZ0eluEkY+UlE5HWylOh87+hjWlNRrEetrK9Ti&#10;kHarxurKRZqN2mWv1OduoFBI4yCNg7IuwgisEVijMFYhvJiRhvrMIqIxycmNHqc7Iy6msJFDko0Q&#10;ZYrNR+SDDqGwuMaQ9/rIvMA3FjJD7ITUozrZMGdjvYPRinZrBocaaA9bujjCQwmJNTnS5viOxlUZ&#10;fih6ZyiPXznWvxD8hRUEoCy/b2Xb4pnnu567sxyXwSnGwbPhYEie5ZSFpswz7rv3EyTDHs16rdqU&#10;0XVxHYfQr7b1qkUR3e4WW+sb5GmCsIbRoM/jR49w/6fu5lN3f5xBp8feHXM8+7bbWJyaJpCCZj0k&#10;inxOnnyS0hb4UYAfeSAF2hRVxXcpMEWG1boy4LWms1VVb3zOc19ArVb7zJR35UQ79vkWZZUVWFHz&#10;Ba7rsrmxyZ+/6138xmt+gz9729s4d/YcZVFcDkh91Vd9FQcOHLjMO1KqInMKUbkejTEkSRVc1brK&#10;5vuu7/ouPvaxjzE5Ocnu3btpNBpsbm4yNTXFG97wBn70R3+Ura0tDhw4QKPRoN1u0+12WV1d5Sd+&#10;4id45zvfyTXXXMPBgwcx4yr2QRDwi7/4P3n72/+M+++/j5e85GvQuhznu7isrCzzP/7HL/BzP/ez&#10;vOhFX8nc3GxVCM9RgOUP/uD3ecMb/oBOZ4vDh69HKYkQsLa2huMoLl68QL1ee8q6+xebEBJrKvoO&#10;VmCsRalqz49RkvLBj3yE1fVNhnlBkpcM85LCClJdlUrSWcLS6SeYmZlg++IMs7OTzM1MoMuM0FOU&#10;RYbOE4oiw1UQRT6OFHS7Hc4vLbF3zz4818XakiQZkic9lNQ06z7tVgg2Qzl26QPn2r/OyT//gurx&#10;PhWfU0Cy7D3pnl0Hm0nSu8P3qhpEjgJT5pRl5eY1pkTogslmxJmTT3L3XXfxxNHHkcYw2W4ROh5l&#10;lpENh0gLs5NTNBt11paXuesjH+HP3vqnvPfd76Tf2cSTllZc49bDN7B9YRFd5ERxiHQcjp86ycW1&#10;VYTrEjfraF0Nvjyr8sytqZJ9Sl15LzY2NpFS8fwXvJBWq3WpHttfFJDKFEePKd3GGMqyxPd9er0e&#10;f/7nf85v//Zvs7a2xvbt21GqMsoBXvayl7Fr164q1dNalKpckXpMAzfjqFYcx2RZxqtf/Wre9ra3&#10;sbGxwf3334/neezYsYO5uTne85738JrXvIajR4/yxBNPcOrUKQ4ePMjs7CxbW1u87nWv413veheP&#10;P/44Fy9epCgKDh8+TBRFvP3tb+f3f//3+fjHP865c+c4ceIE119/PXEckyQJv/zLv8y73/1ukiTh&#10;nnvuYWFh4fJvOXbsGL/2a7/Gvffey/3330+SJLzoRS+qYlZa80u/9EvUajV27dr1Wf/alajyLsY7&#10;fFEVmVBKom1lpH/oIx9ieeUiw2Q4Lp5hkALyIseaFJt32Ld3ln/3b7+LV33T13HLLdfz9NtvpNkM&#10;mZ1p4nogyBn0NxkONjAmIQwEUSyp11wunD+FNSlxIAh9gys1jtIIm5GnAyQlwugjT7z71G/BkS/K&#10;QOcvExCAV33993TPnT/ydVk6bFhTgtHoMkcXKWWeYHSOtAUby0sEjiQOItZXV/n4Rz/Ke9/9Ho49&#10;9ihb6+v0O1ucPv4kD3z607zjrX/KH/3+7/OpT3wCyoIdiwsYU9JqNMiGQ/bt2sOBvXsxZYk1sNXr&#10;cHF1hWPHnyQb86aKsiTNMspSI23F0oXKgMvzgs3NLTzX40Uv/mqmpqbQ+lJc47N/3yUBuURFyfOc&#10;oigqn73j0Ol0GI1GvPSlL+X5z38+y8vLLC8v47ouL3/5y5mbmyPLsstBVMdx0FqTJAlhGBJFEf1+&#10;n7e85S38/M//PNPT0zSbTY4fP86ZM2eYnJyk1+vxUz/1U6ytVWnRU1NTPPjgg6ysrLB3717e/va3&#10;8/rXv76qZxXHHD16lKWlJWZmZjh79iyvec1rOH78OPV6xXQ9fvw43W6XxcVFfud3foc3velNaK1p&#10;t9s8/PDDPP7447THaQg//MM/zPHjx5mYmADgU5/6FKdPn+a6667jd3/3d7nrrrv4vu/7Pny/2mzo&#10;L0MlIHZcP7iKdCtV5agkScK73/MeVlZWKLK8yleByxOSQhM4Gd/6qq/j2c9+OnkxZGX5PPV6xPZt&#10;Mxy69iA33XAtt956EzfecIjtO+YJQ5ck6bK1ucrW5gqeCzt3znHzTYd42q2HufXm67ju2n3s2bnI&#10;4vwkrXrEjsWFh77l49/xh+/gdePB8IXjLwybS7DWOjdde/3vBlH4LVXBLR89DpZ1u12KNAOdM92s&#10;o8sUqJLppaxSHS+pK3Fcx/E9wrAKqmkD9XqdWq1OVub0hz2UNZx+4gle/Jzn84qXfe04Z1ux0e1w&#10;7ORx3vbud5ICCzu2URrLKE1Ik2o/8lpcxTpKbcmygqWlC0y0J/kfv/grHDhwgDStJo3LxuhlfOa/&#10;ukSJ0VqPyW6S1dVVlpaW2LVrF1prfuAHfoC7776bRqPBa1/7Wm6++WastdRqNXq9XlUmU2u2traY&#10;mZmh2+3ytre9jd/4jd9gfn6eBx54gE6nw44dO7hw4QIHDx4kSRJ27tzJJz/5ySqv3XXJsqxSVT2P&#10;2dlZ0jRlaWmJfr9PHMeEYfV7m80mk5OTPPnkk2xubtJqtRBC0O122bt3L2VZ0m63OXnyJL1ej23b&#10;trG2tnaZGmSt5fz58xhj6Pf7SCnZsWPHZYH/pV/6JXbt2lXVL/48uBTIk2M1syxLPM8j1yUbGxt8&#10;//d/P08cf5I0TSmKouLyKUmapvgiY+dcwH/9Tz/Aww8/ysc+/nGeeOIi1sDEVI1Gs9o2bmpmgdnZ&#10;uYrSLqvyRlWmqmFqos38/Dw7t++g3Z7AU1XJIVPqcXqFYThIHrv9K5/31VLK81de/1+Fv7CCWGvF&#10;j//4jz//6AP3/IuFhblrkmS4d6rVqgpz+S7CaqwuwGp8R7IwOw3GkKUpaTqkLKvdoeq1mEa9RrvZ&#10;IAy8as/vyQkW5+fYtWM7k+02QlSDc2JyAlto4ihkZmoK3x3vISEFSZmzvLZKCbh+lftR6pLhcDTe&#10;aq0a3HlRUpb6/2/vO8PjKs+079OnN2nUq2XLchMu2GCaISR0E0qAxGQDgSS0JSFAQgIku15IQihf&#10;sgQIkA82pmYxIcACSzPGgDs2brItuajXkabP6eX7Me85EQJLsoEvMdZ9XXNpdM6co5nR87zvU+8H&#10;qVQabrcHXzvtDEQikTF3EFVVQVGUw5RhGAZUVYXX60V1dTU8Hg8oisLzzz+PWCwGnudxxhlnoLy8&#10;3DmXzWbBsvk+GXsF3b59O5YtW4ZvfvObuOaaa5DL5dDX1wfLsiAIApLJJBYsWICf/vSnOP3007Fp&#10;0yakUimUlJSgvb0d9fX1WLJkCa666iooioLu7u581piiIIoiFixYgNtvvx1HHXUU2trakMvl/p4U&#10;pSjcddddOPvss5FIJDA4OIiBgQEEg0F0dnbiqKOOwm9+8xuUl5dj7dq1AFnVe3p6wHEcbr31Vsye&#10;PXtM5cA4dpBXX30ViXgcOqmoVlUVlmlCVRTA1OFhgKNmzcDy5/6K9vZBMDSQTAKJhIq+vhQ6OgbQ&#10;3LIPGzdsxZq1G7FmzTps2bIdTU27sH37drQ0b8f2bZuxddtmbNuyCVu3fISW5l2ID/ZDlkQUFhQg&#10;ORSzatP6y0v/7x/zQ+EPAp9QkMsuPXvR2jXrnnG53YurqyrrKstK0NAwGdMapmDatHpMm1aP6dOn&#10;Yt68o7Dw2AWY09iIuXPnYN68uZg+vQFTJk1CTVUVysqKEC2MgGPzI4xt9g9d1yDKYn5F0VWopgmv&#10;xwMWFAxVhc/tgc/rhaqrUA0d/YMxxFNJqHZG3spzseYyokMOl1/9TZimhVxOhNfjxWmnn4lwOJxv&#10;0MKBFcQk3XE06XXJx9bzbQI0TSOXy/ezL1++HKlUCgzD4Mwzz0RlZSVYloUoip/wYXRdR29vLyRJ&#10;wnXXXQdBEFBeXg6KorB582YoioJZs2bhtttuQ2NjIyorK1FQUIDm5mbs378fNTU1WLx4Ma6++mqU&#10;lZUhEonANE00NTUhFovhzDPPxDXXXIOjjjoKVVVV8Pv92Lhxo+Mj3XLLLbjgggsQCoUwefJkJJNJ&#10;9Pb2IpvNYvbs2bj//vtRWlqK2bNnY9KkSdiyZQvcbjckScL111+Piy66CF6v16ncHhU08tUNhN/L&#10;tAwwLA3LNCBLIl7739cQjw9BVRQocn6+CE1RUBUFpqYjGo6goWE2Nn64HbmsDMvi4PLke2wYjoMg&#10;+OALFsDrjYBhveB4P9zuEFjWk2+J0GSkMinEBgaxb/9+bFy3FmvWrMfundvR2dUOgeMQdgvPTfrt&#10;6f93afsws2Gc+KSCnLaQ7x4YkAZ62nf0tLe2p9Op0vjggFuRRVCwCK2+D8XRKMrLy1BVU41Zs2bh&#10;6AXzMXv2UZg6fSqm1E/B5Po61E2uQ1lFKXRdR07KwrRMaEa+uZ9hGbg8Lqi6mecysizkMjkEfX5E&#10;i6IQJRkZMYN9He1IZjOQNBVZSYJl5XcMKSdC4AWyclmEbYOGJMnw+/zjVhA7MqXrOnRdB8Mw4MkM&#10;PVVV4XK5AAB//etfkUzm2fLPPfdcVFZWOitiUVGRE7ny+/1OhGnRokXQNA00TaOiogKNjY2OSXbD&#10;DTfghBNOQCKRAMuymDVrFqZNm4ZYLIZZs2bh+uuvB8/zSKVSmDJlCmbPng3TNMHzPC699FKcdtpp&#10;iMViYBgG8+fPx1FHHYWWlhZ8/etfxze/+U2nFq22thYzZ85EKpVvPb3llltQXV0NjuOQyWRQX1+P&#10;qVOnYuXKlfjhD3+IJUuWgOd55HI55/sYFVS+gc7evewdxP4+/vf11zE4OAhZlh0F5nkehqbBMgxI&#10;korZc+ZDUgxkcxpig2kUl1TB44uAdweQzenwBwoQCBaBYtwAxYMT/PD5IggEw3D7PBAEN1jOBVA0&#10;ZDlPC1s3aTLmHj0XVZUVqCgueL/s18+9NuKdjwufEJvhsAD2W1+b9+eK2vpLE4kEBgYGYCJv6wcC&#10;eSLqwqIoCgoKEAoEEfB5EPT74HK5EC0Io6KiHDRFoX8ghrfeWYG21g64PN78kBZRhsfrA+vyIhwM&#10;wpRlZIYSiPh8mFxbC4Zh0NXfi/bebpgcg5wsI6fKMA1AliSIGTEfYuUZcBwDXnDDNIHOzm5UVlTh&#10;d//5IEpLSwmNzug+yGhQVRWKouDKK6/ERx99BJ7n8fjjj+PUU09FLBZzfKsDwVYQmvRrGyTsS5Pw&#10;sA175zJImb7tkww/bpLomH2tff1nPW/7BjSZ2EvTNHRd/9gCcUCQVmZbKWwl1vW8D3Lddddh+/bt&#10;4Dgu77tqGkRRBEvnC0s5jsPixV9HIBDAC399ERRFgxfcYBgBoBlkcwrCBVG4XF4ILg/6+gagqDpq&#10;q2uQzaUBSgEvALRpIhEfQHKoD5GAF4uOX4jjj1uAqqoqhL3MQyecveS6kW99PBh1eVgKmF+ZVliY&#10;g2uxJEno6etFX18f2jo60dPbi/bOTvQNDqK9qwfNe1qwvakJ25t2oGlXE1rbWtHZ04WpDQ0oiBbC&#10;MC0MxIeQEUUYACiOheBxQ1Y0qKoOygLcPA9T09Db14e2znbEEnHQPAuLoSBpKmRFhqbqEEUZkpQn&#10;hGP5/LhnmmZgmnmG8VAwhDPOPHv0PAjZQcaCIAiQZRkbN26EYRgIBoOYP38+qqurIQiCI3SjYbgJ&#10;Zz+GK4j9+/DnDImu2Rh53fB7ftbzdg7HPmdfA/LeR8WwHcQiFeDDd5C33noL7e3t0HUdmqICFqCp&#10;qvO3NF0DWBoN06ejeW8LZEUDxbJIZTL5LkZDgy8YAsfzAMvkG6UsA7zHnZcj1gWadsO0AEmSoSgq&#10;XIILFRVlKC8rRygcgMXoW5569sUxmdw/DWN8euC0Os8mjmXigVAQwWAYNMvDBIWcrCORUdDe04+e&#10;wTiG0jkMZTLoH4pjX1srNm/firXrN+Dtd1ZgKJ1ERW01CoqiMOi8clgMg5yiwuX1gGJomDRACxxo&#10;gYNB5V/j8nuRlSVkZQmiqkA3TVBsvoqT53kwhF7GXmXHI6wHC0mSEAgEcPnll+Pee+/FXXfdhblz&#10;54IZlhcZDbYw2gJoC4YtiMOPs4SU+tOElGFsutD8+eGC+1nO2wLNDSsltxXGNj9HhwmT+vsjvzP/&#10;/cFQSHtcghkK+OH3eeD3eRAM+OASuLxy0EDL/h1gBROFZSGoEGFxGjQ9DZNRoGkpGIwCg1Gg0zI4&#10;LwWK05GV4zBoHZrJIKfSyEqAotEwDAa6AUiKhoyYg2Ya0HT97zXyB4kxFeTsZev36Zq6h+MEeP1B&#10;CC4vWJcH+R48QDVpgOHh8gUQjhQhXFAAt9sLXTeRzmbw8iuvYsP6jUgm01BVHZKo5Bn7CDmBbuWV&#10;wQSQlRUohgnB64bFMEgkkxhKJTCYSiCVSUNSVMIoSEHRVKd611aO4aaENYJm51BhC8rs2bOxcOFC&#10;HH/88U5IdbgQHwgjX2f/PvyY/V4p0m9tC6/9OYav8Lay2cc/j/PD/641jJ+LGcP/+KTZ+kkEAv5N&#10;oVAoXlxUhHA4jEgkgtLSUhQVFcHj4cC7AUMFevvaUVQcgS7JkJUMYOkQxSSgK9ANERZ0GIYKjrfA&#10;coAkZWFZ+em1qmZCUgxoRr7I1LIsKIoCSZLypqKmsVa+7O6gMaaCUCkkXRS1ybBo8IIHFOeCARai&#10;akLVAVXWkREVZNISREmFaQA85853crl9EDMi9u9vQ1trB/r6BjA4mEA2K0OR81QvqUwWmqGDE3jw&#10;LgGyrqFnoB8trfuwa88ecG43WC7POMK5XXB53OBIODaTy3c/WsOIGWzyCHMYOcNnhUKoY5LJJLLZ&#10;bD6TT7Lo44EtdMN3OPvYcEG1YQuwfc3I8/bvn+f5kcdHXnOwsNtq3G6XCMsUA4EApk+fjpnTpiMa&#10;KUDQ50dFWTmKowWIFLox0NePmdOmo7SyCNGCQhSUFBP/joKl6mBBgaNouFgObj6fbqBAGtooE6B0&#10;MJQBljZhmTp0VYYqi7BUFbRiHLIgjKkgAFBZ4l9jmDBcPj98gSC8vmCe+cPtBSwaspRvg2UoFl5v&#10;3hTzewPwCB4Eg2GIGRFiVoKu5Jv0payEgYEYYgODGBwcREdXN7r7BxBPp9A30I+W/a1IJJMIFIQh&#10;KQoUTYWoKRBlCTlZgqSoUPV8KHb4P1jXdUiSNO6e9PGCGpYn4Tguz8tEQsLjgS1snyak9vORwmof&#10;H/n6kff5PM7bf3/4uU973aGA5wRBVTWrqKgIZ555Js466ywUFRVBURRwNAtF1OHhPOjrHkBhMIoZ&#10;DbNQWVKJ+roGlEcrwAo+aJIBymTAUzxY8PAJQfCsGwwYmIYCwxBhGXKeptPSYegKDEWCpogwDR2W&#10;oTP4FC90PBiXBHFdOz5KpTMxVTcAmgPLuUGxLnh9QYDhwTM8LN2CqVugLAoMxYIyAU1R4WZ5QDPA&#10;UTQ4hgdLsWAoBqZmQlN0iLKEeDKB9s4ONO/dg56+XhiWCU/QD384hL7BAfQPDaJ/MIb2rk607N2D&#10;fa2tiCfzFP3WMEZAXdchy7KztX4eCuL1ekHT+cyvJElIp9OOMHu93pEv/wTs9zZc2ChiYlnEuR1u&#10;8ox8zfBd8ECv+TzO28dHmmHjwyd9D7tl2bJ0FjB0F8eiuLAA1VUVqCgvRTgUgMvlgSYaUHIU0kMS&#10;utsGEPGVQM0CtO4Ca7rh5cJQs4ClMKB1HobMgoMPAvywFBqKnIOqpGGaIljagIsF3DzgdTMIeF2A&#10;roHSjdFtxVEwLgm6/tyhdrfXu5si5SQCz8LFUXC7hHxhXVEpLIpGKpNFKpmBrGigWR4ebwCcy51n&#10;7zMpiLICUdbAuXwoLClHZdUkVFZUo7a2FtFoFBzHIVhQiPppDSguKUM6LaIgUoyCSCnC/gLwtAuK&#10;rEGWZTAMDX/In2dER57lRDcBVdGg6Hk/ZLhwHCoURXF63MPhMDyefB+0KIrjctLt9zBc4Icfs4Vx&#10;5DX2wz4//DXDz31e54efG3nswLAVIg/aAgA63+1o5X/qsg5T07X+vj7s2LIFXR2tKAwFMGvaFDTU&#10;VWP29JmYXFmNSeWV0HM5FIWDgKoAmgiepcAzJpRcGqYmwzQ0GIoMyjTAWICuiKD1LDgrBw+jIeim&#10;EAqwKAi6ES0Ioawomq/8MMeR8DwAxqUg9Hf6c3Ius47nWIQ8PPRcAuURP8oi+ZohweeDLxQGI7gg&#10;6joMigLNuZDTDMSSWSQkGUM5GUIwAs4XQkJUMJRVsXNvG2L9g2ht2YtY/wB4QQDDc8gpKiyKQyRS&#10;Ap+7EKzpgV8oQFXJJNRW1KK2uho1tRUoryyDxxcAw3lAMXlKfFnToRt5nlrdNPITaD8lumLDMAx4&#10;PB7HQQXJfdiru21G5Um4885fMplEQUHBuHYohmEgyzJomobb7XaKIu0yDk3TYBE+W/v+DElWSpIE&#10;juOQzWY/VhhJEZPPzrHYtVTBYBAmocXJVy3kM/saIc2zhZ4mETNN0+B2u51kpdvtdhYDAHlS6HHA&#10;sgjPF1EOyqJB6TQondYDrGdvQPDJciaL5p3b0dXaDJ5SUFbkR01pGGUFXnhpDdNqiyFQEqIBCtPq&#10;ozhmXh1OXTQTMxqimDmjGDSVhKENwjTjGIjthSwPgmdlGNleBOgsiv0UysM8ioIucNBhKCJYloai&#10;SFAtlcbFX6CJBQAFPs86XZVUj0tA0OcGZ+nQ5BxkKUtq9fO9EC6XCxTJQudyOQwMxiApCkzLQiqd&#10;RUd3V77sQczlhRBAVXkFGmfNQG1NFbyk+DBf40NBVXRQFgOYNEwdcPFuFIQjCAR8sCwDFJOflaEb&#10;liWK8iDLCeZwc2EsMAyDZDIJiTDRe71eJ5Nur6ShUAhDQ0OIx+MIBAKIRqOIxWIQRXHk7T6BXC6H&#10;wsJCp4zeDrXmcjnHVLPzKRRFIRAIQJZl52+Jogifz4dgMAgQoVVJSTpFzKBIJAJd19HX1+cIuP1T&#10;lmX4fD7nb9jncrkcOI6DqqooKCiAaZpIJBJQVdXZGf1+/4hPcyBYjijle+XzD6/Xmy0rKt+jq6pi&#10;qgooy4Bb4BHwC4gEPCiKhlBZVgIXz6Crsw09nfuRTvSjIOSBz8eCYRS4vTQ8PhouDwWa0aAbElQ5&#10;g5yYhJyLY15jA8762iKcceqJOGrmVMycNgXz5jSiuCiK/v4+6JYJyzRpXDTyPY8PY0sQAT2wd6sk&#10;il2maYJl2bxDnMuCsXQwpkq6wnKQ0nEMDXSjs30POvY2Q04noEtZWGq+a8yQM9ClDKBJYM08S6Gp&#10;a5CyGaiyCIFjEPL7wDE0Usk4ctksYBpOhhdktEA+Rk/D4/HYq28awJ+8Xm/OXgHHY0PbZoa90qZS&#10;KYAkCGnie2hansbUNq3s1XY8AmQnGu3SDVtIBSE/iVcQBEcodV13CPfc7jxhmmVZjkDruu4Q8BlG&#10;/jvJ5XJOBA9EqBmGyTvBZBcZGhqCScpfRFGEZeUJoBVFcerLVFUFz/OIRqPO7+MxIceCwAsmw7Ca&#10;/b/QNA2xoXhuaLB/R3JwYF0mnWqyLKo3l5NziYxo7t7birQogWJYFEaLUVhYiGi0CNHC/POioiJU&#10;V1dj+owGzJkzB0cffTSqqqpQVlaWL3k6+mjU1NUhHIkgFAqR78Y65B1k3M7Lg/v6c5tmNRzv9nin&#10;ezxulJaUoGZSHViWg8/rhptjIDAWWMsEZWiAoYG2dPi9bvi8XhSEQ5CkHFKJRH48GAXAMmCqMjLJ&#10;QchiXhEoKx8f1DQViqQilUiDZjgIPAeaYfID53UVppVvdHK5vJBlFRRFfTA0NHSvIAjn+Hy+yHnn&#10;nYdAIDDyY3wCNEmiCYKATCYDwzAQCATQ09OD999/H08//TTuu+8+vPjii1i7di1aWloQiURQVlaG&#10;TCYzZq6A53kkEgm43W5EIhEoivIx0wdkVwgGg3C73YjH42BZFn6/P9/a63I5SqHrumP6WaS0nCVj&#10;Ceyd2w5O2EoSCoWcndA2tWxlN4w8daet+DwhCbRNQpMUch4QlAWKyhMt2L3/lkWBZRiYhglD1+R9&#10;O3eu2rJjS73gEWrCoQD8Ph+KA3j4x7/q+u4i7X/+TD/Y8vS0WY3Pcab+IsVbb73/4VZ/VpLrOI5a&#10;zbnYXal0Np7OijlRUlXDsEya4elAMEDXVk+iJk+ehNLiCExdhUo+F0VRSCbiyGWy+bIV3g2WRvPs&#10;N997bulw23qcGP2/OwyPAuaC6bWVOcU4jec5RAsLUV5RjnA4jMKCMEoKwygpKkB5SRRlJVGUlxSh&#10;srwUboGHxyUgFApAkST0dfcgm0kDhgmvi0M6MQSPi0fdpBpUVpQil8ugs609P2cwFMLgUALZnAhF&#10;VgyXW6BdLhfppwY4XoAsapBlZd0JJ5zwk5dffnlHeXn5V30+X/15553nRKBGA0OGwlDEcQ0EAkil&#10;Unjqqafw4IMPYvv27ejo6ADP89i8eTNWrFiBlpYWFBQUoKGhwfFRDgST1CaJoohUKuWEimVZhr0b&#10;i6KIbDY/jdjeORRFAU3TcLlckCTJ2VksEomyn/M8j97eXjAMA7fbjWQyCZ7nEQqFkEqlnCJFioSl&#10;7RJ9+zOn02kwhNhP0zTE43EwDOMsLqPuwp+iIHAURIdpGNKmNWtXbtm2tYYT+MmRwhAKCyMIubUX&#10;55z4/FtL/wL16SzE53fuG/qgvbdjW0dsB6ujSfALcwu8idsfffKD31zwjQv/e/PmNU/3xlPPCmxw&#10;Oc8F/8cfKl5RWly5IRIO7DTUTLvXzcVy2Zw7nc74aMqC1+POM3KaJliOBw1677zk+88t7f0CFQQA&#10;vjK9GD0p9Rscx7rcLhc4QYAiK7AMHTRlwcVxcPEMGCrPo8txHIn8uBEMBDA0NIjmPXuRzWURCPhR&#10;WlICFhZKi6M4atYM1E2qgZTNorUt3+RDgYYkqRjoG+hSVev3LM9M9gd8AYqmoKgKdNNI6aq27Nvf&#10;/s6Pbrnllp0AzGg0OiMQCJxoKwg1RjSGpmmIougwg+dyOaxYsQKPPPIImpqaUFVVhfnz56OmpgbJ&#10;ZBKGYUAURUiShGOOOQbCGB139j2ffPJJvPTSSygrK0NtbS1UUgjocrmwYcMGLFu2DPv27cOMGTMQ&#10;DAYhiqLj6zz66KNYtWoVysvLUVtb6yizx+PBihUr8Oc//xn9/f2YM2cOwuEwZMKMqaoqfv/73zu9&#10;8PX19ZAkyTFL3333XTz22GPQNA11dXXwer1wuVwQBAH9/f1Ip9PweDwjP5IDCnnaItMyP6YgDMvA&#10;0g3ohiF/uGHDO4OdHdtFTZkWDAYKSoqLEXDhnRfe2vDByPsBgAL0XfHdC/f0JtsGL7003bd06Wpl&#10;3bpUtqM1M9Ta2tW9f/+ePbt3btmybt277694583/fWvlqr8dffa7z9z3puTpiyUWyZKoc5a2qrd/&#10;0A2K8Xk8PjCw9sx/evVzS4Exxx2MxEEpyPIfTZLX9gQXB4LBErcgwLRMERYGWJrutywjR8EyTctk&#10;GYZhOMEFj8cD07LyNJI0g/bObvT09iFcUICq6hpEo1EUhALwuPJmmsvNQ9dVyLIMWVORy0nIiVLc&#10;UvQbuuO9Dz0a/XNaM5SQYaktKpSXauuj//Hy82//af78+XH7Pfp8vgK/33/+eeedR+eLFUcHRboJ&#10;PR4PTNNELpfDhg0b8MEHH6C4uBjf/e538eMf/xhnnXUWysvLsXPnTnR3d6Ovrw+LFy9GmIyDOxCS&#10;ySRefvllPProo1i/fj1U0ozl9/vh9XqxdetWLFu2DMuXL0dbWxsAIBwOOw76Cy+8gAceeACrV68G&#10;z/Pw+/0Ih8PQNA1bt27Fgw8+iFdffRWdnZ0O2QPHcWhvb8fKlSvx0EMPYc2aNVBVFZFIxPHfduzY&#10;gYceegh//etfEY/H4fV64fF4UFJSgp6eHrzwwgvw+XwoKSkZ+ZE+DoqkPeyFyMqXrVi6AcMw5O2b&#10;N688sTqwqqUvVsi6hfklpcWgTeXdV1ZuPODwzDXrtrXv2ZMeGHn807AUsJa+DqM+TFm8r3CyaWjd&#10;t5wa+Nct+xJZ1hs5RRAEgKH2HbtyzV8ORUFGtz9GoOyqVXFLV7b19vZiz+5du6b45YtOLs4sqhB3&#10;nqxt/ssiV++2r7Lp9ouRjt2k5TIPZ7KpN0BxO9NZOds/mMRAPAmad6F60hSUVdWC510IhULgGBaJ&#10;RBx9PT2QFRGFhRFUlleguCSaDTLm7d2p+HMUKGvT9tWPf/e7/3nmqf8+5dwN726++elHXn2Xpmll&#10;+HtMJBK7aZqOY5xRLNtEss2YsrIyp5GopKQECxcuRGFhnn6/trYWkiShuLjY6fsYC5s3b8ZTTz2F&#10;oaEhhEIhLF++HL///e/R0tKCeDyOJ598Eq+99ho4joMoivjDH/6AV155BZlMBitXrsTjjz8OwzDg&#10;drvx9NNP45577kF7eztSqRQeeeQRrF+/HoWFhejr68Mvf/lL/Nd//RdM00RXVxfuvPNOWJaF6upq&#10;/Pd//zf+7d/+DZIkoaenB/fffz/WrVuH4uJibNu2DY8//jhefvll9Pf3Y/Xq1XjppZfADuPBHR9o&#10;J4RuUgAoE7ouW3GoMGBpFJVnbdd0Mjjmc8QrW/pWnbXp/bP4V1adU3XFM9uzqfSgKIowLBOmaY5u&#10;RoyCg77wklPnXqPzgYeKQ4GNM197+fRrU0iMfA3ygT/K+k/wt9yLgjfdlX9iONdZmmG2FYUDT4Qj&#10;UV+4tLzcxaCUVcQiRcwW8m4uGCkMcW6fG6KkoGlXsxIf6LrjrfXtd1PA6CzUw3DCCSeEdV1/49ln&#10;n50fCoVGnv4EdNKTwLKs40B7vV6oqoqenh6EQiGEw2EIgoD7778fzzzzDNrb2zF58mQsX77c6e/2&#10;eDwQRRGZTAbRaBSGYeDDDz/EHXfcgebmZud19mpdVFSEkpIS9Pf3Y/fu3QgEAggEAujv70dpaSnq&#10;6uowMDCAvr4+0DSNdDoNQRDg9/tRWFiIQCCAtrY2ZLNZxzHXNA1erxdTpkwBRVHYtm0bZFlGaWkp&#10;oXuV0djYiEgkgv3792NgYACSJGHSpEloamrC1KlTUV9fj0QigYsvvhhLliyBQborDwSKyeeSGCqf&#10;ozEJybSmqFAUJfHcE/91+8ZXnlwxxIV/4A+Gbpw7dzaK/cwdV9z0q1+OvNfniR+ed8wPRKH4kfLy&#10;cvi8wus37/7916nlOOiw3NhL7AjMLXNthGUmZc2Yunlm+dSR521QgEX/CMo9negRJWX1QDKb1kzz&#10;nrfXbP73519986ZH//T4pefkus76P9MLTrk42PuV6a74JanE0AZNNZDL5YxIwPrDW+va7zsY5QCA&#10;999/P+3z+XaZ46zo5Xkeqpo36+zojizLoCgKpaWlKC4uRjKZJDSom9Ha2orKykqceuqp8Pl8jlDY&#10;Tnc4HIbb7cbWrVvxxz/+EccccwyefPJJ1NfXo6Ojw6HdicfjkCQJP//5z/GLX/wCkUgEvb29qKmp&#10;wcDAALZs2YLzzz8fDz74ICoqKuDz+UBRFOLxODo7O2EYBu69915ceeWVzm4WjUaRTCbR39+P448/&#10;Hvfccw8WLFiA3t5e+P1+lJaWYtOmTfB4PLj11ltxxRVXoKqqCjt37kRDQwNyuRw2btyIxYsX45xz&#10;zjmEHeRTYSrwg6IYw+a1VwzroEz7Q4FB0Vo+oAHoGhgrc/CbAQ5FQb5prNlHU9YeluMCsrf86JHn&#10;Pw0NC854qXbKrB/sat7/KEXlGdsoijJOf+qtHPXTh/pO/tPm7T945L2/1URdTzAcD84lpK48w/8s&#10;RWF8qdxhoCjKCIfDO+06rbFA2eMdyG5i/85xHNxuN2RZRmtrK375y1/irbfegqIoqK2txbXXXutE&#10;kkDMOTt0mslkoGkaCgoKcOWVV2L27Nn4xS9+gbPOOgspMsrB5XLh6quvxtlnn40lS5bgX/7lX1BT&#10;U4O2tjawLIszzjgDF110EY4//nj86le/woIFC8BxHNLpNMLhMH74wx/iuOOOw2WXXYZLL70UlZWV&#10;6OnpAcuyOOWUU3DJJZfgG9/4Bm644QaceuqpyGQy6O3txezZs3HRRRfh/PPPx+WXX45/+Zd/QVVV&#10;FQYGBqAoCs4//3wsWbIEHo9nzN0DJDGYTw6OPPH3URIMTVk0Q5ugybxFmh/bNv2ssCzTAKBbJigK&#10;BuUfZ4fcCBy0Jv9+O+TGurI5vMs7PyurmZ37Ol78WO3Gp6Bl19ZYR9u+pqVLDzywHQCuOq2GHmIK&#10;vmFaVKB7IPXOWx/sPWguVeR7xsPz5s27wOVysWP5IbIsO6UmiqJAEAR4PB4kk0ns378ff/rTn/Dw&#10;ww9j9+7diEQiuPjii3HDDTegoqICqqo62eh8TsblJAUDgQBmz57tRKzKysowf/58xyy66aabcMkl&#10;lzi7VWNjI7xeL9ra2nDSSSfhpptuQnV1NbLZLCZPnoxp06Zhz5498Pl8uPnmm7Fo0SIgH5TA0Ucf&#10;DVVV0dXVhdNPPx3XXnstJk+eDFEU0dDQgMrKSnR2dsLj8eDGG2/EOeecA13XEQqFUFOTD5a0trbi&#10;pJNOwu23346CggLCrpjPK4wGe5GwX2fZHYWGDtM0pZ1bt7/dva+5VeW4uSwnnFBaUgo3z6167a2V&#10;K0fe6/PEvKk1jSotnOfz+SiGZfad+OiGQ3LSD1pBAOC4qdGwSrkvsCiGa2gs+uvOnV0HTen4aWjs&#10;2yOrU+YuFrzesrQkt76/ZufbI18zHtxxxx18RUXFRTRN+8dSEI3ULdk5CUEQ0NnZiddeew0vvfQS&#10;3njjDaeE/rTTTsMZZ5wBmZR70DTt+CsWqaeyE4culwuRSAQimdhFURTC4TDq6+vxla98BQsXLnQy&#10;66qqIhAIYMqUKZg3bx4WLFiAiooKGGR8naIoiEQimDZtGo4//njMmjULbrcbPM8jnU4jGo2isrIS&#10;s2bNwmmnnYbq6mpnF1NVFeXl5WhsbMTChQvR2NgIhmEcqiKv14uamhrMnDkT5557LgKBAAYGBlBZ&#10;WenkXkbDJxUkz6xo5pvXpM3b1r/d2bmlVecCsxmOP7G4qBg8x773+ttfrIIcM2vKTNXiz/d4vBTL&#10;0PsXrd347KEoyOjScwA0BtIf6ara7/X5qyv8k6aNPH+o+PluxGVN2kIzHGguNOe//xujMyIcAB6P&#10;R6VpWh/rnwsAgUAAmpavEHa73VAUBStWrMAf//hHJ4LU19eHgoICvPnmm/jVr36F//iP/8C//uu/&#10;Oorj9XqdTLxIaIBswXa5XMjlco4TX1dXh0WLFjlOtcfjAcMwyGQycLlcWLBgAaZPnw6aECfYTm8i&#10;kcDRRx/tXOv1epHNZuHz+TAwMIBoNIozzjgDJSUlyGQy4DgOgiA472f69OmYO3cufD6fo9w0IWmg&#10;KArHHXccampqnDwJiPB/VliWaem0y6Kcm9GwLOaQzJ2DAUuxFkWSo2a+WvWQcEgKcp2xr93Q5N1e&#10;r9tlscwxI88fKijAshh1naiooDlP/YaWqjGC8J8ORVHG5X+AZNLtVdBOrqVSKViWhbKyMqdyN5vN&#10;wrIsxGIxh9vKdpbtnUMnI79sX8bOrZSWliIWixEaIhMtLS0oLCyEy+VyzDp7N+jv74eu604yj6Zp&#10;JBIJVFdXo7+/H319faisrEQ8HodFMul28jKdTjvlL14yWDXPT5x/34lEAjzPw+fz5XMV5DPruo50&#10;Oo2+vr58ZQQJG48Pecf7kzABGKAp2vJEPBZFcSZFMTApQLfnt32BYCmPRVEMTBOw8nHe8QnECHza&#10;JxsT1HJkOY5ZQ9EsspJ0vHUZxuCGGT9oeuhDXdeGWIopRf/khpHnxwNbQcazAiaTSdCEZsf2JWbO&#10;nIkLL7wQ11xzDX7605/iyiuvxNVXX43vf//7uO6663Drrbfi4osvxuTJk52dIZVKweVyobCwEBzH&#10;QZIkp/ZJVVW43W50d3fD4/Ggvr4e3d3dsCzL2QUYQqpQVlYGAOjp6XHel8fjcULOgUDA8Sc8Hg8G&#10;BgYQCoWc2q6CggLwPI+hoSGAmJDpdBqhUAjl5eVOWQtPCh17e3tRUlKC4uJiCILglKeMp45tdORF&#10;i6J4i1bdFpVnlhv3wvVZ4WJNi6KsfGuuaVmk5PigMbYEHQDnnHT04oopM/+qakofM/D2KX96PbZv&#10;5GsOBT8IIxj97vf/1+X2LvRZudt//Os//Wrka8bC+vXr6ydNmvQ2wzCV41GS0TCWDzOeZOGXGRYh&#10;7lZJNbAdPaRpGrlceuixx/588759+96NxWI/KCgo+HlDQwPS6fQvfvvb39458l6fJ355yaKL2hTX&#10;s+FwmKFN/ZX/c9zzF1BXHVzKAIe6gwDAjIWnbldMq4vluDKrYHbjyPOHikcTSAXd/CbasKBq1hwr&#10;3y74D4NthhzoMYHRkO9HceVnprCyLNtFmYfe4jdO+H0uw+MRwDAUGBoUNo18xfhwyApy1113deu6&#10;toXjOAas/7iR5z8LOFVck8uJlkG7Zm7+OopGnp/A4YNwOGx97WtfsyKRCDjCsxUOh79wBVFVAzTD&#10;QzcsyIZO4dFDs5YOWUEoitJUVV0ryzIoml+4YDI+q9HqQNz1zkeyKvcZFqrecc+rH3n+/ydG7hgj&#10;HxMYHalUynrmmWeQyWR4OzKXSCQO2tQ5WKRUCcj757AskFnfB49DVhAA0DRxva7qOV7wTLv4yh9O&#10;GXn+UFH4SnuHR+CaWMHlpqqPmjvy/FjQNO2QVosJfP6IRCJWe3u7RVGUxfM8rHxg4gt33ILBgMkK&#10;AjiXCxzLHrKT/pkUhOflZsBqE0Up0taR+NzCvVcBYtjvW5/OZJASMc+yvvjanQOBGsFGMvIxgdER&#10;iUQsWZatYDC4PZvNxpLJZHcoFNo18nWfNyzKS8mKAkXWoOoHnyC08ZkU5NlnCwYFBo/E+vqfTacz&#10;n1rVe6iYUuJ5tb+3+/n40NB+4OTxkMRO4J8QnZ2dVlNTE33hhRcunzRp0pknnHDCWXfeeec7I1/3&#10;eYPJdO1Vpcx/ZZLxJ3hafxOHkEXHZwnzDocFUIeaiDkQCJcqDVgWRR1cJvSDDz6YOnXq1Lcmwrxf&#10;PKxRw7y5oTfeeOOH99xzz+obbrghdtVVV0mHaur8ozD6f3+c+LyVAwAoChZFwThY5ThY2L3YIzPa&#10;oVAIzc3NePbZZ3H33Xdj6dKleOCBB/DWW28hkUhAIGwkNjkCSD85SPOV3aNhEa4ru/RjZA2XYRiQ&#10;CTWPSSiAbKHTyYQnwzCg67ojfCAVAHamXVVVSJIEn88HSZJgEiJvnszp8Hq9kAnHFUU4tSRJQigU&#10;gizL4MhsRFVV4fF44Pf7P/b3DxUURVn9/f2YNm0aNm3ahM9rQf7/iX+Ybf9F4oorrigsLCz8Dk3T&#10;wbF2EFEUnT7sRCIBv98Py7LwxBNP4P7778eKFSuwevVqbN26FRs3bsR7772Hrq4uFBYWOgM+bUXQ&#10;yUQmQRDAcRwoUjqvDSNjE0XREVKdDLz0eDxIJBLweDyQZdkRavs6iqLg9/vhdruRy+UgSRJo+u/0&#10;oMFgEB6PB9lsFl6vFyzLwjRNZLNZZwEA2e38ZCKuqqpIJpMoLy9HZ2cnQqEQIpEImpubnR3AHIvV&#10;hICm6XzTFClfAVFETdPE7du3/29fX1+H2+0WN23apB+RO8jhDJfL5fQ9qISbKh6P4/nnn0dHRwf6&#10;+vowY8YMzJ8/36nJWrVqFV577TXE43GnFsu+3i4PMQwDiqIgm82iqKgI3d3d2LhxIzweDwKBgDOZ&#10;lmVZdHR0oK2tDR0dHTAMA0VFRdizZw9CoRA0TUNzczOampqQSqXAcRxCoZBT4iKKIlatWoWWlhZY&#10;pDZrcHAQgiAgGo1i//79aGpqcnaGZDKJVCqFsrIyuFwuvPbaawiHw3C5XNi/fz+mTZsGgdAIucaa&#10;LjUO0DRt0XSelPRwxBG/g2iaBpOQqgmEoaS9vR3Lli1DMpnE9ddfjzvvvBPz5s1DZ2cnent7sX//&#10;fgQCAVx88cXOLmCvnPaOYfd5hMNhrF+/Hr/5zW/w4osvIhKJoLa2FpZlIZPJdwm8//77uPnmm9HX&#10;14fGxka4XC74fD4oioKBgQEsXboUL774IkpKSpxr7VL4Rx55BA899BBisRimTp2KQCAAl8sFmqbx&#10;4YcfYunSpXj77bfh8XhQXV0NhmHgIf0uTzzxBH7/+98jk8lg1qxZH6MubW5uRjqddhgdR8NoO8iO&#10;HTteGxgY6Mhms+LOnTsPOR/xj8IRryAgvoNtdmiahmg06gjp8ccfj2OPPRZ+vx/Nzc3YtWsXGIbB&#10;sccei4ULF4InHLu2OTXc1PJ4PEin07jrrruwcuVKpFIpbNmyBRzHYf78+eB5HitXrsS9996Lrq4u&#10;7Ny5E4lEAuXl5QgEAhAEAXfffTfeffdd7N27F4ODg2BZFg0NDaBpGm+//Tb+9Kc/obW1Fe3t7chk&#10;MhAEAdOmTUNnZyceeOABvPfee+jo6MDu3bvh9XrR0NCAUCiEF154AX/4wx+QTqexdu1ayLKMKVOm&#10;wOv1QlEU/PznP0d9fT0qKipGfl2fwGgK0tTU9Gpvb2+nYRjShIL8k+BgFEQQBMcc4kjjVCAQwIIF&#10;C3D88cejsLAQa9euxapVq7Bq1Sps2rQJCxYswJVXXolwOOzY9DTpr7B3FJZlkUql8Nvf/hZvvvkm&#10;LMtCcXExuru70dzc7DQ0/frXv8auXbsQCAQQDAbx0Ucfobm5GVVVVXj66afxyCOPwO/3IxgMYs+e&#10;Pejo6IDb7UZTUxP+8z//E93d3SgpKUFvby/27t2LZDIJTdPwwgsv4M033wTDMKioqEBzczPa2tog&#10;yzL27t2LZcuWoaOjA4FAAJZlYfPmzejp6UFxcTGWLVsGSZKwePFi+MdBrzqagtg7CM/z4tatWw87&#10;BRldeg5THEyY1+7fsKk/VVVFX18fBEGA1+vFDTfcgJUrV0JRFLjdbrAsi8suuwzXX389fD4fcrkc&#10;stmsE8GSZRmBQAB9fX14/fXX8cILL4BlWWzfvh2JRAKVlZUYHBxEJpPB/PnzMXnyZKxbtw4mIY9W&#10;FAVVVVVOY1NdXR02bdqEeDzumEC6rjskcu3t7ejv74ckSc77KywsdIgcdu7cCRdhZ1RVFcFgEFVV&#10;VWAJgXZbWxso0rvCEsrTbDaLv/3tbygpKRkzGWqNEuYVRXHwr3/967UbN25cQ1HU0LJly9Sx2rP/&#10;2XDE7yAsy4LneTAMg3379sHv9zurqqqq2Lp1K9xkLEAqlXL6KViWRVVVFSjCZG8riEoYE5uamvDg&#10;gw/iqquuwmWXXQa/34/t27dDI12EkUgEjY2N+OlPf4pTTjkFH374IRKJBIqLi9Hf3w+KonD33Xdj&#10;yZIlSKVS6OjocHwPAPjqV7+K22+/HQ0NDXjvvTwHG8/z6OzsRFlZGZYuXYqLL74YiqLgww8/REFB&#10;AbxeL3K5HM4880zcddddqKiowO7du5HL5aCRvhWWZfHEE0+grKwM1DirBQ60g+i6ntuxY8ersVis&#10;07Is6XDcQY54BbEjP5IkIRgMgiK8uHaOYc6cOTjjjDOwePFixGIxdHd3Y2hoCLFYDN/85jedcKtO&#10;+LXchIB6cHAQNTU1OPvssxEIBDB58mSUlpZi27Zt2LdvH84880zcdtttKCgoQEVFBWbOnIm+vj6s&#10;Xr0a1dXV+MlPfoKvfe1r8Hq9aGxsREFBATZt2oT+/n5ccMEF+P73v4+amhpUVVXhqKOOQm9vLzZu&#10;3IiGhgb8+Mc/xgknnIBQKOSQQXzwwQcYGhrCkiVLcMUVV6C8vBw1NTWoq6vD0NAQ1q1bh9raWtx5&#10;552YM2eO873YAj8aRlEQ8cMPP3y1ubm5c/369VIqlZpQkH8GHIyC2DuAOYw8QdM0tLa2oqCgABRF&#10;obCw0OG62rJlC1KpFKqrq3HWWWc5OQfbrGAJ8UMwGERpaSmCwaBjrvn9fkSjUcycOROnnHIKFixY&#10;AEEQkM1mUVFRgcrKSng8HnzlK1/Bueee6yTwysvLncDB9OnTcf7552Pu3LmQCQu7PTW2sLAQxx13&#10;HM455xwUFRUhmUwiHA5j8uTJ8Pl8mDJlCi655BJMnjzZiVBFo1FEIhHU1NTglFNOwcknn4xIJOLc&#10;ezwYTUG2b9/+SkdHR1d/f/9hqSCjS89hioPxQWwIgoChoSGUlJRg//79eOCBB8DzPOrq6qASSp23&#10;334be/fuRVVVFc4//3xcffXVCJEZFCOVxE7w2YLGE3KEdDrtkEIXFRUhHo+D53l4vV5IkoRYLObk&#10;OiyShfeREQXxeByZTAahUAh+v98hZOBIi28ymXR8EJqwMXoIpVE8Hocoig6xnUqYWLxeL0RRRCwW&#10;gyAIKC8vh0r68j2kp340jOaDSJIUe+qpp65es2bN2s2bNyfa29sPOx9kfEvElxh2eYdtUtnlFbFY&#10;DE888QTuuusuh+S5t7cX4XAYjY2N+MpXvuJQ81DD5v0ZpHQkl8s5w21kWUYmk4GiKPD7/SgrK3NM&#10;MVu54vG4s1uEw2GIZNANx3EYGhpCKpVCOBxGSUkJLNLLThHi7XQ6DQAoLS1FJBJBKpVCPB6HQHrM&#10;0+k0CgoKUFlZCV3XIYoiGDJpamhoCAzDOHzDdtABpJzlc8ZhtXtgwsRyTAGnJolhGPj9flRUVMDj&#10;8SCXy4+KY1kWxxxzDC699FIsWbIEc+fOxdDQEChCLWMrib17gCifHVkCqamyV1iLUJZGo1EMDAyA&#10;4zj4fD6HbCESiUAiMwo5UraSy+Wcui03YX00CLE1wzDI5XJQCNWQ2+2GQWq4ioqKkMvlkEwmnZ0p&#10;lUo5ux9HKgFsZaWoPEP7eDGaibVjx47/6enp6RwYGJDi8fghVdT+IzG69BymOBgTi+M4pFIpUBSF&#10;goIC5HI50GQgZldXlyNADBmsae8wdqmHnUcxSd0SwzCgSW3WcGGjyIQnnVACMQzjCKEsy879baFm&#10;Wda5nyRJAFnR7XO2WWP7CdSwHhXb3LMsy3l/MuEOdrlczn3s6+zXggi7fV4lLC+jYSwT65lnnrlq&#10;3bp1az/66KPE3r171cNtF5kwsYhg+/1+RygURUGcDNEMh8OOcNurs11+4SHTmmzzyiQ5ClsRLBIq&#10;VsgoaRABtJXHsiwkk0kEg0EYhuHQ7dhmlb0yi6IIXdfhcrmciJtd9Ggr0PDdRiXVvSAKYIeNg8Gg&#10;k6AMBoOwK39lMofR/j5sJR5rcRkPaJq2GOaLJ4r7onDEK4hCxit7PB6nlKOoqAgSGVEGUtBYWFgI&#10;r9cLkMm1tnllr8z2DmDvFgzhueJJKYotdPbqDyKM4XAY6XQaNE3D5/Mhkcj3ndlmUSaTQTAYRCgU&#10;QiaTQSqVgs/nQygUgqIoyOVyCAaD8Pv9SCQSSCaT8Pv9iEQi0DQNoiiipKTEceQDgQBM08TAwAC8&#10;hBGSJWTdNCmdtz/TWLvHkYAjXkFsgU2n0wgEAmDIWGiv1wuDJOUYYt9LkuSYRj6fDxrh9bXNGtu8&#10;wLCV2L6eJgEA+5jtq+ikb8S+niczDE0SPeJIZbBMxjN4CWOioijwEPI4+295vV74fD5Hkfx+P2hC&#10;cWrvWPZOwZBJtsPNOZr0qbhcLuhk4u5nhWVZVi6XG3n4sMERryBjwY4m2cWLttljm05jwRZMe/ew&#10;V2pd1x0ThyVjpRnSfJUjI595nnfsepWMZLYFXiZ9I6IoQiGDf2xfyFZik8xht/2a4f4Bz/NwuVyO&#10;ktgmpCRJjt9l75ifBfa4i8MVEwoyBgKBAFgyVMeOBFlkolRgHPScti1P0/mM+/DfbUG2TbnhNv9I&#10;c8wWbHu1t+9hK51t3pnEp6LJOIfh53lSRGnveBppyLJ9F5o4/PYuaP/8rGDzrCKHJSYUZAzYKyxF&#10;UfD5fHC5XPD7/aBI2HUsDF/F7ZVf0zTQZMQzTex+URShkVnftu2vkhJ8mjRhWaQWyxZq+7itLCC+&#10;DoZFvOxdgxoWObNNLWUYybetsLaJZ5Ek5ecBhmGsOXPmHJZKMqEgY8BerW1BHxoagiiKjjkzFmw/&#10;xhZgW1E0TYNB8iLmsDyKLby236CQujA7xGw70BSJrGHYAFL73hYJvdo7ynATyj5vK4NtfimkJ902&#10;+eyd67OAoqjDupsQEwoyNizLgizLSCaTyGQyjollmzpjwc7Ss6RGy0PmsdsCzpAedo/HAxdpcbV3&#10;LI/H45hO9gpvPwcxwzxkloe9I9lKYZFQsp1UtAXeVmqamGdeMv7Z3jV0MpNk+K70WTChIF9yCIKA&#10;t956C9/73vdwzjnn4Ec/+hFWrlzphEzHgh0Rsks+jGGRKpAolaIoSCaTyOVyoCjKUSqKosCRRGY8&#10;Hv+YQtiOtK7ryGazTqKOIxEwW0lSZCaivTPwPA+aBBrsv6tpmuOjUKSywDbNjnRMKMgY6OnpwZYt&#10;W7BhwwZnkM28efNQUFCAgYGxZ93bQtrZ2YnOzk7E43HHNAJZ0WOxGPbu3Yuuri5omubsJOl0Goqi&#10;oLe3F93d3ZBJ4aOdCKQoCp2dnWhvb0csFvuYT2GbUNu3b8e+ffuQSCRgktwGwzAwDAOSJGHHjh3o&#10;6upy7keRQIHtt3weiEQih62mHfEKIpPRa3S+Aw4eMt2VJwm+FStW4PXXX0c4HAbP87j66qsRjUbR&#10;3t6OcDjshGNZUvZuO9m2iWObZr/4xS9w+eWXO7xaDMlD2N173/ve93DLLbc4tViiKMLv96OnpwfX&#10;X389Lr/8cmzZssXxWezE4XPPPYdvfvOb+M1vfoNYLAZd1xGJRJDJZLBt2zb88pe/xNVXX4133nnH&#10;8Wm8Xi8SiQSWLVuGa665Bg8//DDi8TgwTDGamprQ2tr6se/qUMBxnKMch+OOdMQriNvtdgQnEAhA&#10;JcQNDMOgu7sb//M//4NEIgFd1/H9738fpaWlcLlcqK6udkwikQzqdLvd0HXdKXB05edi4Gc/+xl2&#10;7NiBoaEh3HvvvfjLX/6C7u5uhMNhvPnmm3jnnXfQ09OD7u5ufPvb38batWtRVFSE9vZ23HnnnWhp&#10;aYEoirjxxhtxxx13OArw8ssv489//jP8fj/efPNNXHbZZWhubsbQ0BBkWcbDDz/ssJPcddddePzx&#10;x6FpGnp6erB69Wo89dRTkCQJr732Gu68807s3r0bBQUFSCQSuPvuu9HZ2Tny6zriMP6SzcMIB1PN&#10;C+LsiqLotNbyPI9EIoHly5fj+eefhyRJOPnkk/HjH/8Y8XgcTU1NCAQCMAwDPp8PBiGPM0hCz3Z6&#10;Y7EY7r77bqxatQqyLKO2thatra1oamqC3+9Ha2srHnzwQaxfvx4NDQ0YGhpCd3c3du/eDYqi8Oab&#10;b+LFF19EbW0tEokERNLu29PTg66uLjzwwAOIxWKoqKhAOp1GLpdDZ2cnOI7Dww8/jLfffhvBYBCW&#10;ZUGSJGzYsAGGYWBgYAAPPvgg0um0k3nfu3cvdu/eDZfLhd/97ncoKyvD+eef77QSjwb7s9shZPy9&#10;mje3e/ful/bv39+l67p60UUXmUuXLh15+T81xpaewxAHU82raZrTNGRHfQRBwPPPP49f//rXyGaz&#10;KC4uxjXXXIPm5ma8/vrrAICHHnoICxYsQCaTccKm9s5RXFyM1tZWPPPMM3jjjTcwY8YMvPrqq8hk&#10;MqioqEBvb6+TOT/llFMwODiItWvXwuVyobS0FNlsFkNDQ5g/fz7C4TA++OADiKIIr9cLi4SBw+Ew&#10;jjnmGHR0dGDFihUOy6OqqvB6vSgrK8PkyZOxYsUKqKoKirA5iqKI2tpa1NfXY9euXdi3bx+i0ahj&#10;XrpcLtTV1eHmm2/GwoULnV6TA8EapZpXluWBv/3tb99ds2bNelmWM88995x2uGXWj3gTyw5/+v1+&#10;JzLU0tKC559/Hu3t7dB1HV//+tfx1a9+FTt27EBraytkwnM7MDDg9GiARKxsIWxpacHatWvx7//+&#10;7/jZz36G2267DdFoFJIkIRKJgGVZfPvb38a//du/4Sc/+QmOPfZY6LqOwcFBJJNJ1NbW4sYbb8Tv&#10;fvc7XH755aitrYVBarKCwSDOOuss3HPPPbjppptw3nnnQSLVvC6XC1VVVbjvvvvw61//GldffbVT&#10;IRwOh8GyLBYvXoyHH34Yt956K4499lh0dnYiGAwikUggEongZz/7GaZPn45UKvWx7+pIxBFvYjGk&#10;XJzneSd59/jjj2P58uXw+XwoKSnBvHnznEiWTBqramtrIUkS6urqoGmas0KbpgmJTLgNhUI49dRT&#10;4fP5UFtbi5KSEqxevRptbW349re/jWuuuQZVVVXwer044YQT0N/fj127dsHtduNXv/oVzjzzTGia&#10;hpNOOgmiKKK5uRnZbBYnnngibrjhBni9XlRXVztEcR0dHXC5XFi6dCnmzZsH0zQxe/ZsaJqG9vZ2&#10;tLS04Bvf+Aauv/56cByH2bNno7GxEXv27EE8Hofb7cYvfvELHHPMMRAEAYqijCsXMpaJ1dnZ2X24&#10;mlhHvILYJosd4sxkMrj//vsRj8fh8/nQ1dWFPXv2ONQ6FEU5od+BgQF84xvfgEVKQKxhjUeFhYU4&#10;6qijwPM8FEWBaZo48cQTUVRUhKqqKlxxxRVOxTBDqoNnzZoFRVFw5ZVXYsGCBUgkEsjlcggEAjjp&#10;pJNgmibq6upw/fXXo6KiwgnlBgIBnHjiiRgcHMS3vvUtnHHGGfARzi5BEHD66acjnU5j/vz5+OlP&#10;fwqv14tMJgOKohCNRjFnzhz09fXhuuuuw4IFC+D3+528CzOOzsIvs4KMLj2HKQ7GB7H9B/tnLBbD&#10;t771LXg8HrS1taGgoAB9fX2IRCKIxWJgGAaBQACyLOOCCy7AjTfeCJ/P5yiaXQxo5zpsG91WFIp0&#10;8CmKgmAw6BxzuVxIpVIQyIgEW3l4nnf62UOhkFNWUlhY6FT9+v1+DA0NoaioCOl0GqqqwufzOX8/&#10;mUyisLDQCSuHQiGA+F+SJKG0tBSZTAYq6SBkWdZR+LEwlg/y0ksvXf7BBx9scLvd6UceeUQ/3HyQ&#10;0aXnMMXBKAiGVdHatU6iKCKXy0ElhYr2anzTTTehu7sbfr8ft912G+bMmYOSkpKRtzuiMJaCPPfc&#10;c5e/995761tbWzMT4w8OQxjDig45QpwQjUZRVVWFSZMmYdasWZg0aZLDc2UTvZWXl2Pq1KkjbzeB&#10;LxmOeAVhSD+GSUrSQWxqngy2sSNbkyZNws0334z77rsPt99+O6ZMmeK0x07g0zFRzfslgUXKQvRh&#10;pA2KokCWZShkCI4sy5gxYwaOP/54HHfccQgGg1BJl98Evrw44hXELu8GyYlwpPeCJT0Rdo+2STrw&#10;BgYGMDQ0BEVREA6HR95uAl8yHPEKQpM+C5Y0GNkmF0ilrUGamnieh8/nQyQScRQmQyZETeDLiyNe&#10;QdhhPd4WaRjSSQeeHaqVJAnZbBbxeBzWMAIG+/wEvrw44hXE3iHsJiEMc9JdLhcsQtBQVFQEFxn4&#10;mc1mQRMeqwl8uXHEKwhLGEtspbD9D9M0kcvlIIoiACCRSIDneaiEFd3j8UAZB6kBz/OQyUBPuxze&#10;HDYP3U7GMaRV1s4nuMhUKEEQnJwMS2Yg0jTtUIqyLItsNguGYRAcNoHKLnux37P9vi2SELU7Dz1k&#10;oCfHcfB4PNAJTxZF5qQc6TjiFQSkrZZlWYiiiHg87gi03+9HYWGhI7gGIYoWBAEZQuE5FnK5HAoL&#10;CyEIAtLptOP853I5mKQ1VhAEmKQP3M7S29SnoijC5/M5dKeyLDvvxTYLI5EIdF1HX18fNNLLMvxn&#10;IBCA2+0GRerFDNJNaGftCwoKYJIRcLYygRRwflbQNG3xPH/YhnqPeAWRZdlZlRmGgdvtRjgchqIo&#10;GBwcRCwWgyiKYAn7Yi6XA0f6yQsLC0fe7hMQBAEy4dSydw+GEDXYP22h1Am7iL3b2AqgaZpzvV0m&#10;bwcOcmTEgq2sfr8fDCGg40jP+tDQECzSwGWX5Pt8PsiyjFQqBYZ0N/I8j2g06vz+eYSxTdOkVFUd&#10;u5zhnxSH7RsfDQdTamKbNjTp9aYJDejTTz+NdevWAcRPCQQCzqpvV/N+5zvfGVNJBDKYx+/3w+/3&#10;I5VKwbIsuN1uSITKVJZlhEIh0DSN/v5+uN1uBAIBxGIxeL1ex1yyTR56BHu8rUy2sjPDuK+CwSBy&#10;pPPR3jlcLpdjwrkJ40kymYTb7YbL5XIKGe17jQZrlFITRVH6ly9ffvm77767YaLU5DCF7QPY/2j7&#10;n71+/Xq88sorWLt2rdOXvnr1arz33ntYvnw51q5dOy4nXSWFg7lcDt3d3QApaREJtxZFRsD19/cj&#10;k8k4/MCZTAY8YSmxa8NspbCDCfa9uru7kSOVu9lsFqZpIhgMQiPttTYsy3KYInOE9M42KX0+n2Om&#10;GaRTkid9+UcyRl8eDlMcTLm77W/QhK7Tfv7mm28iHo8jnU7j+OOPx4wZMxAKhZzBl5MnT0Z9fb1T&#10;GXsg2E72k08+iZdeegllZWWora2FSqbhulwubNiwAcuWLcO+ffswY8YMBINBiKKIaDSKWCyGRx99&#10;FKtWrXJGP1OkNN/j8WDFihX485//jP7+fsyZMwfhcNjZSVRVxR/+8AesXr0a0WgUU6ZMgUJIGziO&#10;w7vvvovHHnsMmqahrq7OSYoKgoD+/n5nhNtYoA9Q7m4YRm7nzp0vtrW1dSeTSbW3t3dspr1/Mhzx&#10;CsIRGhx7Zbb7vv/yl7+gq6sLM2fOxN13341LL70U8+bNwwUXXIALL7wQCxcuRFFRkSMQB0IymcTL&#10;L7+MRx99FOvXr4dKStn9fj+8Xi+2bt2KZcuWYfny5WhrawMAhMNhx0F/4YUX8MADD2D16tXgeR5+&#10;vx/hcBiapmHr1q148MEH8eqrr6KzsxMBMs+E4zi0t7dj5cqV+OMf/4g1a9ZAURREIhEwJIK1fft2&#10;Z7RcPB53CORKSkrQ09ODF154AT7SMDYWJhTkMMPBKAhDOGztkKjtPL/wwgvo6+uDx+PBGWecgUAg&#10;AEEQUFJSApkwq9vFjKNh3bp1+OMf/+iUyW/atAk9PT2YMmUKvF4vHnroIbz00ktgCGPi2rVrEQwG&#10;UV9fj9WrV+OBBx5AJpMBwzDYvn072tvbMXv2bFiWhfvuuw/vv/8+QqEQkskk3nvvPViWhaOPPhq7&#10;d+/GLbfcAsMwUFJSgvfffx/Nzc049dRTkclk8Nvf/ta5tru7G93d3TAMA3V1dVi1ahWeeeYZfO1r&#10;X0NRUdHIj/QJfJkVZHTpOUxxME66Tmg+7SiWSUpIvv3tb2Pv3r3w+XyoqqpCMBgEz/OorKzEqaee&#10;igULFsAiWXWL5EVEUUQmk0FRURF0XceHH36IO+64A83NzQ7hgr1aFxUVoaSkBP39/di9ezcCgQAC&#10;gQD6+/tRWlqKuro6DAwMIBaLgaIoxONxcByHQCCAoqIihEIhdHR0IJVKQSczRjRCQDFlyhRQFIVt&#10;27ZBlmWUlpY6VECNjY2IRCLYv38/BgYGIEkSJk2ahKamJkydOhX19fVIJBK4+OKLsWTJkjEXgC+7&#10;k37E7yB2GNYkpG+CIDj93zt37nSEuqWlBX19fdi1axc+/PBDCIKAhoYGZ9W0TTSv1wuv14sNGzbg&#10;gQceQGNjI26++Wa0tLTgo48+csZK247xjTfeiFmzZmHPnj3o7u5GbW0tent7MTQ0hO985zv41re+&#10;hW3btsEgYV1FUSCKIoLBIG655RaUlZWhpaXF6TKMxWJgWRann346LrnkEgwNDaG5uRmhUAjBYBC7&#10;d+/GrFmz8L3vfQ9lZWWOgjY0NCCXy6GrqwuXXXYZzj//fKercSwcaAfRdV083HeQI15BeELWYOc2&#10;DFJ6UlRUBK/Xi3PPPRcLFy7Esccei0wmg5aWFgwNDUEQBJx88slwEZpQOxxqEOqdrq4u7N+/H//6&#10;r/+K2tpazJw5E/39/Whvb4ckSfD7/fjJT36CxYsXo66uDjRNOzSiPM/j7LPPxlVXXYUZM2Zg1qxZ&#10;6OzsRFdXF/r7+1FeXo7bbrsNixYtwtSpU2FZlnNvlmVx7rnn4vLLL8dxxx2HkpISJJNJ7NmzB8lk&#10;Eo2Njfj+97+Pc889F7W1tRAE4WPUpBdeeCGuvfZauFwuUKRPZiyMoiCHvYl1xCuInfuwyyxyhCSh&#10;qqoKp512GubOnYuZM2filFNOQU9PD/bv3w+elI+cffbZTlKRIUk/OykYCoUwZ84cJ2JVVlaG+fPn&#10;o62tDdlsFjfddBMuueQSJ4rW2NgIr9eLtrY2nHTSSbjppptQXV0NRVEwefJkTJkyBbt374bH48HN&#10;N9+Mr371q2BIYvPoo492lPL000/Htddei8mTJ0MURTQ0NKCyshKdnZ3weDy48cYbcc4550DXdScq&#10;F41G0draipNOOgm33347CgoKnJ1orO8PX3IFGfvTH4Y4GB9EIVOY3GSueDabhd/vx3vvvYfp06eD&#10;YRik02lomoZnn30Wr7zyCmKxGGbOnInHHnsMxcXFyGQyoMl8P5OUpdBkuI0kSbAsy8lp2FSgDQ0N&#10;Tp5BIQQOuVwOu3btgiAIqKurA0sqhinC+L5//36kUinU1NTAR8bBiaKI0tJSdHZ2oqmpCTU1Naiu&#10;rnbyLLbi7tu3D/F4HFOmTPlYCQtFUUilUtixYwcmT56MSCSCRCKByspKZ7joaPiy+yCjS89hioNR&#10;EJZloRBWdI6MUE6n0/jBD34AXddRVlaGSCSCzZs3o6urC9lsFtFoFDfffDMuueQSKIoCt9sNizCV&#10;2MJMEWYTjuMwODiI8vJypFIp8ISmJxaLwbIsBINBpNNpx9HnOA7asAE6IGZgIpFAVVUVLMtCV1cX&#10;SkpKMDQ0BK/XC4mMYnC5XEgmk06OxbIspNNpFBUVOcpkDZsB4vP5nPfn9/vh8XjQ398PmqZRUFDg&#10;ZNRHw2gKIsvywPPPP3/Z4awgoy8PRwCYYQ1SdkTLsizHgX355ZfxxhtvoKmpCYqioLGxEd/5zndw&#10;2mmnOQLBkk5Ek1TS6mRGukCKEEtLSxGLxRAOh2GaJlpaWlBYWAiXywVFUSAIAnieRzqdRn9/vxNC&#10;5sggzXQ6jYqKCnR0dKCtrQ2VlZUORZD9HkRRRDqddkLC9m4WCoVgWRZisZhTkezz+RxzyFaYdDqN&#10;vr4+hMNhFBYWoq+vb+RXdUgwTXN0Dfsnx2H95g+Eg9lBbP/B5XJBlmUwhMStq6sLq1evRkdHB/bu&#10;3Yv6+nqUlJSgvr4eM2fORCaTcWaRG6RY0OVyOSt6LpcDS2hNeTI+LZPJoKSkBDzPo6urC36/H7lc&#10;DiUlJciRMdORSATZbBaJRALRaNTZmTRNQ1FRERRFcSp97ZC0XXEsk1EOBqm54oZNjbJ3C5tOVBAE&#10;SJIESZJQVlYGmqaRTCah6zq4YdxYY31/Y+0gzz333OUvvfTShmQymT4cd5DRP/1hioNRkAl8Noyl&#10;IIc7cdwRb2JN4IuFbWIlEonDcqWaUJAJTGAUTCjIBCYwCiYUZAJfKKjD3AmcUJAJfOFwu92HrZJM&#10;KMgEJjAKJhRkAhMYBV9KBenu7nZaR+1yDZr0eww3iUeaxxRpZR3+oEkr7oEeI18/8jqGNEKN9foD&#10;Pexs94EeY2Hk/UY+TEI99FkeKuHs0gn5nl1DZuaJJgxJkqzly5eDOgzdkS+lgrS1tSEWiyEejzv/&#10;RDvbbT/sf+bwh10mMvzc8GOf9hh5j+HX2X/Tfq39fPj7GOvBEzK7Az1GCuvIx8j3NfLBcdxnfrCE&#10;19j+aT93uVym1+vV5s6da+RzimMr9D8bDj+VHgdisdhUiqLeKigoqEwmk5+6Gtur+WfFWPcYXgKO&#10;YSwq9vOxrpckaeShj4EjfSwHwlhCaYyjIWo02LuQ/Tl1wsyoaRpomu594403vtHY2Lh19uzZMoDP&#10;9sf+ARj9v3OYwjTN+i1btrwejUarAVg0TVMMw1A0Kd0eLjS2gI4UJPv34QJMBNp54UhhHw77d/tv&#10;Dj/lPBmHggiCMPLQxzBW6YY5RsPTp7y/gwJN09B1HQxpGNMIo6Ou65Tf7+987LHHvn7ttdfupihK&#10;BzD6m/knxOj/ncMT1I9+9KPgrbfe+pWBgYHKtra28sHBwXJFUQpN0/RalsWapmmZpmkBMBmGMWma&#10;NgGYRNhMiqKcBwDDPs4wjDHsuMUwjGEYhvlp92EYxgBgaZpmUhRl0jRt0jRt39eyX6/rusUwjHNs&#10;2DmLYRgzmUxaNE1b9rSm4T9ZljVFUXSOIS+wzu80TVtkJbdAlMl+znGcc8y+7uNf48eP0TRtmaZJ&#10;2cfsEhKO45DNZiEQsotcLmd5vV6D4zjNNM10SUnJ6urq6jRRjk/8jX92fCkVBAB71113eZYtW1Y0&#10;b968SkmSKmmajnIc56VpmtF13TLzS6sBwKBp2v7pHCMCboiiaNA0bVqW5RxnGMY0DMNgGMbI5XIm&#10;wzDOtZZlmZZlmeQaU5Ikg2EY0zRNk2EYk2EYk2VZ0zRNk6Ioq7293VaejymGx+OxVFW1BgYGrOHn&#10;7AfywmmWlpZaLMs6Qm8LPsdxFs/zVmdnJ6LRqAUAoihaJSUljpCKomg988wzBxTaT1OakTj55JOx&#10;fPlyRKNR+7lFlMEg3wfsBWXktYcDvpQKYlkWc9RRRwlTp071sywb0jQtzPO8l2EYnqZpyhZinudN&#10;wzAMy7IcwVVV1eQ4ztA0zXS73WYikXAE2jRN01YujuNMwzBMXdct+zzDMJaqqpaiKJau6ybDMFYg&#10;ELAEQTABwOPxmJIkWQDg8/lMAFizZo0VjUatdDptId/AZZWXl1vJZNICgG3btqGiosICgP7+fgt5&#10;v8ZRgr179w776B8Twk8TyE8cW7Ro0cd+v+666ywAePDBByn7+Wi46KKLQFEUnnvuOef5RRddhOee&#10;e86iKMoaaZYebvgyKggsy6IpimJuuukmvr29XVBV1cWyLGcYBgUiYIWFhVYoFDL7+voslmUthmGs&#10;ZDLpCLYsy5YkSVZNTY0VjUat3t5eSxAEq6Ojw+J53hIEwWpqasLcuXMtj8djxeNxCwA2btxoAUB7&#10;e7uFvABZALB8+XLMmzfPAoBNmzbBFtZFixY5QmnDvgafEgQ41FDQ4Syk/0h8KRWEgAZAX3TRRfSG&#10;DRvowsJCxxsdvhK3t7dj2Mp6oJ82hv8+8tyBjg3HWOcn8E+GL7OCgJhbGFkwN3wVHrlCj8CEQE9g&#10;AhOYwAQmMIEJTGACE5jABCYwgQlMYAIT+CfH/wN+4eWEpfgK1QAAAABJRU5ErkJgglBLAwQKAAAA&#10;AAAAACEAkq0Ye8MiAADDIgAAFAAAAGRycy9tZWRpYS9pbWFnZTUuanBn/9j/4AAQSkZJRgABAQEA&#10;lgCWAAD/2wBDAAMCAgMCAgMDAwMEAwMEBQgFBQQEBQoHBwYIDAoMDAsKCwsNDhIQDQ4RDgsLEBYQ&#10;ERMUFRUVDA8XGBYUGBIUFRT/2wBDAQMEBAUEBQkFBQkUDQsNFBQUFBQUFBQUFBQUFBQUFBQUFBQU&#10;FBQUFBQUFBQUFBQUFBQUFBQUFBQUFBQUFBQUFBT/wAARCABvAKU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53tte0yzXyLm82RLE0rP83737&#10;/wB//wAfqvYalqHiFYrmVWfT4pd7QvL87/3Pk+8zba5+w1KWzl+2X0H2mJZU2Im19+37mzd/Cn/2&#10;VdbcvfeVFt0+7R5/nZ/I2RN/31/F8/30r7ypi54j4vhPj6eEjh/h+I1k83+0rJYrNba4vGZ4nml/&#10;1Tf366VNBihlilnnl2bXibY397+/u+7/AL9cOmqz7XublYnu4Gf76sjxNs/uLXYaPrFtqXhTz765&#10;tIZdrxNDcT/e++n3P7tdmGxMISlzGOLw0p04yiaFm89ta27XkUqW/wAm3++n8D/5/wBuuc0rVVvL&#10;yaNZ2hhnaWVbh1/esv8AsJ/dR/46fr3jCzhS7gs7yOZ/KliZE++m5PnT7n3t/wDBT7O2Wa1h0y1n&#10;1CGWJVS6l8hEt7dPk+Tf97/x+vSjjfe9w8SWA/mLCQq7PBaqz3DfP97/AMi1q/YGuU+802z5N/8A&#10;7JUVg8Vskq20UqWifOyPvSWX/cf+KtKwvJYbL/j2+dG2f6Pv+f8Auf7v/wBhXq0MXy/EePXy7m92&#10;I1NHeGLc8Xyf36lTTd6fdrd/4/Lq3WVWSKVf3SO3361vsG/+Ff8Avmun63znBLLYwOPTSv8AZq6m&#10;m/L92tvWJrHw9pdxqGoTrbWlum9nf/P3qx/D2t3WpWFlfX2mNZ2Wo3Utva3CfOiuvzokv91nrzMT&#10;m+Gw9SNKrLl5j1cJklfERlVpR5uUhewqu9h/s12z+Hrz7A959huUiibY2+LY6f7ez+7WZNYV1YbM&#10;qGK/gS5jnxOVV8P/ABYcpyV5Z/J92sS5tv7tdrf23yVzWpQpCny/8Cr2KFXnPlMbQ5DFttNl1K9i&#10;toFV5pW2LXYWXwyuvEEqWdnOr3EH7pd8WxK5/wAPT/Ztbt237N/y76+n/wBmbTV82W+uZ4nS9VvI&#10;3/fZF/jrgzbG1cFS9rE9nIMBSx8/ZVTgvCX7Nmvo+oSrfeTLEuxYf7/+/Xuvwo+FFt4Mg+3X0S/b&#10;m/jf79etpDB/Cq1ha8k83yxbfK/ievyjE51icw92Z+v4TJ8Jl/vUomxJehgvlt8tFc1Dqd1cxL9l&#10;sS8SfLlmorxPYnvcx+ROm+J1S3eCfTGsLt2VFmSzld32p/6E9dHN45W5s3s/7P1m82bUiluG8p1+&#10;T59ib/lX/wCIq1eWd5rel6Z9uaWGK9X91cJ5SO/8f+fu/wAFRaV4Pl1XTvIXzXvbqd4llSX7yb9y&#10;O+37v8H/AI/X0HLUpS92R4PNGrH3omIn26bVJbyWVdEt3WKVbRJftFxKq/f3uv3f/Qq6jSvCttZw&#10;RXlzp9lrEqzo6onyRMrf8tZf4t33Pk3tXqOseA4oYIv9FnsNQgtYpV064gl/dL93zfm/5ZfI/wD8&#10;R8lZM3gaLRPs8rNFc2lx/pDxO2z5t/3ETftrTDUfbz/mIr1Pq8PeKUyak8T/AGODT3RpX27Gl2W/&#10;z/Js/vf8Dq79j1D+zktmvPs1urbHu7eD59y/fd0+8v8A3w1bEKRWyW8St+9Tai+dF9z7n8f8VdLb&#10;W0Vzqm+eJba0bdbyu/zuj/8As336+kWG5Pe5j5v6zz+6Yum+G2mgiuYlX9+2+WXzd7si/Imx/uqr&#10;/P8AcroLbR4LP5ml8mK3VpWTdsiVfv1pabol5Z+bBcxtbfKu3yV+RU/9B3Vm/ELQf+Eh8K/ZmWeG&#10;3lvLdNjts+0Lv+5L/E0X+x/FWtevHC0JVf5TKhQq4uvGl/MaHh59F1iL/iWahZX/AMvm/wCiSo7o&#10;jVupptcJD8IraHxBomveEYrLR7iK+eW82QbIrqD50dNn3v49+yuj+KnxIs/hppcUUEC6l4jvfk07&#10;TN33v+msr/wxJ/G9eRgM7jisNLE1Pd5T2sfklXB4mGGj7xxXxs1vwvYf2Vpmpss2qrP9qtU3f8eu&#10;1P8AWv8A8BrP+Dnxj0pLzWPD+q2MT6FdRfaJYpVbzdv3d+z/AG/7n3q8M8baxLYazd2c7L4k8a38&#10;v+mSou9El/55In91K6X4V/A2fxDf3cGq+fNrd1A7rcW8vz2br833P+Wv+0n/ALNX5vmmL/tCv7eX&#10;un6PllCWV0Pq0Pel9o+zvGHxF0jwTpelX19bT3Ph+/3I2p26+bFars+TzU+9tf7v+zXGOmn3MSXO&#10;kX0GpaPdbns7i3fem1fvp/wD7teT+IfFviOH4fXfgXxZL50Wqbn0nxDbrst2SL5kRPnTa29PuP8A&#10;Mvz1j/Cv4hahc+IbfT4tKne31GKJbqLaiSpfr+6+0Kn3Wb+F/u7v96nlGYSy2uqn2ftEZxh4ZpQ9&#10;nL/t3/Eep6lbVympW38Neh3ltvaVduyWJvKlh3b9r1jvoO+XdOrIm/ZX75g8bSnD2sPhP59zDLqq&#10;n7KXxHm8Oms9xu2s8UXzts+/Xsfw08ZxJ4j0xttzD5S7IreH7i//ABNa/gP4XRar4ttPI0+7+xJv&#10;eV/4PufJXoHh79nLUNH164uZfs32Tfvi2ffrysyzTCThKlUkelk2TYvDzjViejTXl9qTo1nLKibd&#10;+z/aq7ea3FYRI19OsPy/NvqK/uYPCth8y73RflSucs9Es7/UkvNcnWa9l/exWjt8kX9yvzWMYzen&#10;wn6lKUoFmSS51E+bbW9ysP8ADztoroJdQs22/vkbjqrUU+eX8g7L+Y/JnRH1D7PerbaZHDaW8qeb&#10;fW8DvL5Wz5P3W/5fuff/AOBV7b8PdNbzUis9PgubS4+zyy3Go30CRNuR/kf/AGvN2Ns+X5a63RPh&#10;deaxqn2nT7zS3i+y+bBbvBul2LFult3/AIvkTZs/vU/xP4S0D/hKrS+8Pahc6bFdL9ourHa32d4m&#10;+RInf7y/O7/I/wB3f89d1SlUnLljL3TzaUoxjzSNDWLmz0Tw5LBeWN34k0y/837HfXEWzym2Jvfe&#10;ruqr99/93Z/u15vbarePLb+RO0KMz7fl83f8/wD3z/HXovg/RNMSeKz0+8328vyT6TqK70iRf4ET&#10;e/zJ/wCPVn3Pwitv7XSfSr77Hby/6q4f/WrL8/7p/wD4uvby+nHD+8ePmEpVY8pzUM1zYbImiab5&#10;neKZ1+Rm/ubP8/cruPDHlXMtvEvlO7NvnRP4X2fc2f7tPfR4oZfsdmzTWjKssqTKm93/AL6bf++a&#10;09E03fcf6VbeS7/Iv3/n/wB9/wC9X0cpc8T5uMPe5TpbOw86L7MqxpaL9x9zfIlQ/EXQZdN0PwpL&#10;LPF5upXzusP37hUgTe7on/s/+3XUeEvDC3+pW9t5v2aJ22M6fwJVj9od7bRNe8L6UsCvDpukzy7/&#10;ALj75XRP/ZK+B4hxvsMNKlH7R+icOYL2+LjOR5F42+KOmfDHw9FfarA1zqtxB/odjb/8t5/7n+7/&#10;ALf8NfInjbxVqfiTV7j7Sv8AbHiDWfs7xPYy/wAP3/KT/ZT5P++K7j4zTSw+N4t183iHxXO32VdJ&#10;ig3osTImyJP++33v/ufcq98OvB//AAhMF7qeqpHc+I7iVovtFu/yRL/ci/u/3d9fAU686WG9n9k+&#10;3rUvrWN5ox94Ph78OrbwBpr6rq7fbPEF1uileJvut/HEj/8Aob/+zV2Xw31h7b4l+H55fK+edLfZ&#10;9xERk2Vj3k0tz8zfJsX5URfkSs2zuWsNUtLllX5ZVlXf/HtffXjyqSnLmPssJl8cNT/vH1h4t+G+&#10;keLdN1WO5+ww290vm3iah/x7yqqf+Qm2fxpXyj8SPhXr3gC60y8W81Kbw/YPFcWdxaNF9usFb+/t&#10;+9E/yfvUr7WhSK/RFn2zW91Fsbeu5HSVP/s6+SX+LVt4D0G40FtKvZv7GnXRfs6Rb4kli+Z3+Z93&#10;++iOyvW1Pm+yfOY+nGEz1jw8+leJ9e0zxfoN9A97eQRJdJNLvRmX76Sov/LXZ91/9ivbvB/hKDWL&#10;yKVbZbmK1l83fLF8ktfGj+EpbmCLxf8ADny4bS/la9/sZP42X+OL+7Kjf8snr6Q+D/7Va6l4N8Oa&#10;fBbRXniBZZf7Wt5YHt5Yol2fwf8APV99fUYDMp4ehKkfNY/BwxVSNWMPe/8ASj6j0ez326TzqqXD&#10;r8yJV+b7lQaPf22pWEWoWcq3NpdRebFMn8aVLNu8r5aUp88rmVuSPIcvrelRXn+tiZ9rb1rzfxn4&#10;eub+4iWDdDs+eWZP7te1+TvT5l+ese80Te3z7fKrvw2L9lI46tDnifOdn4L1K+V2j1O6giVsKqtR&#10;Xvjabbw/KFWivb/tWXY8v6hTPh/4S/FTRdE0uWxlsZYZbyV32PL5T2H8Kb//AB/Y/wD6BXputw6Z&#10;Z6i+qzstn9otX81LFvn3L/y1i/3/AO5XyZZpc2Gs/br5pNV3xffRdlxE+9/uJv8AnXe9dH4V8WrD&#10;v0xlu3itWl8ia7ia32p/c2N8rNXvUMJH4ap87Xxsvipns2sXkd/cS6hpi/YJbeeWVrS3ZP8ASlb5&#10;9ifwt8nzLv8A9vZXpXgPwTpTxJrl5tS7liTyoU2vs/29n+f/AByvH/Blz9muJYrPUVTZ/wAsZovk&#10;T++6fP8ALXpfgbTZ/EmvW+mWd95O/e8rovyfNXTXowpU/dlyxMaGIlVqR5o80ja8Q6b4ev5ftkVz&#10;L/bCts3wr8jvWVf/ABF0P4b6zoVnq+mNeRXv72WW3+eVd3yxJsr0Wbwr4X8JeK0s9Z8R6fZ7bX7a&#10;1vNOiXEqr9/YlfOvirW18beK9Y1y+XyfN3PB/B5G790iJ/2yd0r5DMs2jSo8lCZ9rlOTyxFSU6sT&#10;Y/4XHeeDNDi8X619i1LR52XdY2nyPays/wDqonX/AFrbPkVHT5tn8FeP+Nv2jdc8VRarr1zbLeeM&#10;9Ui+z2ek2nzpp0W/bE7/AO5vT/gb15V428Q3kOqW8q21z9o3O+i6ZuWWVHZ3/wBan95/43/u/LXX&#10;+FfhX/wj2iahqFzcy3/iDUYLf+0755fniaW43un+98n36+Lq4mpVp/v5cx9LhqH1epKOGjylvwB4&#10;S/4Qy1uNXvIpPEnjC6gaXZb/AL2XZ/HFF/7NL/wFKfoOsT634ctLm5ighu5ZZXlSJfkX5/uVX/s2&#10;++JfxJi0/wCGV9P/AMJBa6PsuriaXZbr86RPFbuv3VffTvDem32m+HNPttTjnttQi3RSpcffR1d6&#10;4K38LmPbymP+18rLeze21lb51rnPFXiex8N2CS3kqo7s+xN/zvTfGfjyLRP+JZp6/b9dlX9xbp/7&#10;PXL6b4DnudUfVfEMn2+9Zt62/wB+KD/4quGFP7dU+nr4iU5eyw3xH0L8E/2rrO/0vStK8Y2LeG7h&#10;4ESzvnVkt50Xf/e/2UT5/wC9XcftLeA7bxn8PtPttGnWwu7q8W4W7t22fvfub32feV0d/wDvisf4&#10;aeGNB+KnwlfQ/Een21/aWt1LEv8ABLF/FvR/4W+euSvPB/j39nuK4l0/d48+H/32sX/4/bNf8vuZ&#10;0rspSjzc0T57G4avy8s/eOR+06v8E/Hlx4MuZWmiuNlxLcRWreU+3Z9oREV9zfcf/wBCr1vVfCel&#10;XOt6V8QdKX7Y21reJLeVk3RMj7EuP7yo38b/ADL/ALdaHgzx54a+K+qXuvafc20z3th9llSZV+0Q&#10;Sqn8X+/tfds/v/PV34b6Joug6NceFdMtWh0+KLzd8s/mvL5v33d6qpyqXMebhKfNLlkeofs3/GCx&#10;vL2Lw/LLIkN4y7bR23y2F03/ACyfb/C+z7/97/fr6YmTYm2vzKs/Aep6PdahqtnfXNhe291cXE9p&#10;C3lJPPv/AIH37l3/AH0/2nr6N/Z7/bS0/wAapb6H448rRL1v9Hs9Zu508q8Zf4Jf7sv+391vn+7X&#10;fQq/ZPNxK9/mkfTe9t1VNSdYYJZ5XVIlV3Z3/gWrzpTHRXXa23Z/t16Z5sjgtS0eTUpEuo9Vkt4Z&#10;V3RmD7rr/eoqCTV/+FTSyaZLp+oanoUrebpn2GDzXtV/jt2/2U+TZ/stt/gorrVSRx8sT4Om0r7Z&#10;e2n2a2VL2Jf9FlhVvkf5PkX/AGtvzV1Vt4Ya81R11BYprieeK3a3mi37tyffdP4V+T/xyrGsaDqF&#10;5qn2OW8WFEd7ifyovKeLb8ifd+Vvn2V6DZ/DdtbsP7QlnlmeJovIeVv7r/f3/wAVfq1fEwhHmPy+&#10;hhqspcvxG74J+BulaD9kl3RXMN629rG42/unXZ8m/wD2/wD0LZ/fr3rwx4V0XRLh7nTLGKw81tjJ&#10;D86L/sf+P15l4S8baLonjCXwmzf8TD7Kl7Pb3C7/AONERF/vN/FUWvftFaLZ2GutBpGqW17BK9rY&#10;zSxLsvZV37HdFf5V3/3/AL1fl+YYqbl8Xun6Vg8LHljyx948X/bM8YKms6hfQfJ9jlSLfafx+V8m&#10;93/iVHeWvn9/GH/CGfDvSls1bUvEHiC8aW1iRnleVFTbE/zfN9x6r/FrxVearYafFeS/b9Tefetj&#10;Cu/7ezP9xv8AZf7z1pQ/DFfAHg/VbmWfzvFd5FFZf2g//Lh8iPL5X91U37P+Af7dfJ/HHmkfZRlL&#10;DqMaRgfD3WPDXhXx5dr5934h8Szrsn1F4ldLNtn+q+X7vz/Lvr0pIW/4Q29l8/Z9o1OKJk/v7bd3&#10;/wDaqV5Z4YsFttSsrTSNz6fa/wDH5d/c81/9t/4mf+5Xpet39j4e8F6VeahttovtV5dNcP8AxpvS&#10;JP8A0VWdQ9PAx92U5ns0Oj+Ffgnrnhzxwti1tcX+iypdW9vsR523xbHdPu/wffr5c8bfEvWvH/iO&#10;7tvC8C/NO32q+df3UX+5/n+Cobm58WfHvUbeKCK5Tw/Kyovmt+9nRf8A0GKu7/s3w54e0u70PRZ1&#10;vNQsNr3j2/8Ax7xbvl2b/wCJv9uipL3ScJRjCr8XxHJeGPBmn+ErN2i/0nUH/wBbfXHzu9WLmZf9&#10;xKsPc/Jt/v8A8FZ9y/y/8CrypSlM+vp040o8sT2j9mm/XZ4gsfl/5ZXCv/H/ABrXuqPv/ir5c+AN&#10;/wDY/iD5H/P1Zypv/wB3Y9fSyTbKImNSJ8+eJPgbrl/8VdQ1XTF03Tbu9lf7DfWN59g+b5HRJU2f&#10;vfmT5vu7q0NH+K7eEvEdppnj+2n0HU7dvsstw8X7rf8A7e35fnb7jp/9lXXfGzwrbeKoPDUDeIYv&#10;Ct2+ppFBq007ReUzI6fJ/eZ/ufP8teaeM/D2q+MPiRb+Fby0VIms/Ki1maLzbdk2f6q4Rv8AbR2X&#10;Z93fXfD34+8fH1pSpV5cp1vxX8B/abiXxRov9u38t7EkV0nhv/SNkSo/+kbP4l+T5v8AgFeKeJ/h&#10;vqHw9it54NXg8T6TqUSarPvg/wBIgiV9j/J/Fs3/ADpXq2t/Drx58HNIuJfhpq93qWntE8UujTS/&#10;vbf5Pv27/wDsn8VYkPh7xjo/hmXQ9Ts1fxXFKlwli+xPkZ082JH/AIW+dJfkerjH3eaJhitanvR5&#10;T1X9m/8AbANhpKW3iCXUNY8Oeb5Ud35W+XS03bPm/ili/wDHl/8AHa+o9E+MfhrxP8QdQ8IaffLc&#10;6ha2cV6twkqvb3SSpu/dOr/NsT71fn4j3OlJrGoaDBd6lol1LLb6j4emXyriyn3v5r2r7P3qo/8A&#10;wKj4S6wvhjXk8Q6QyvLF87anCrfv4t+932L/AKqdNm/Y/wDDXfSxP8x5c8Nz/CfpdNJOjY+aiuD0&#10;L4++D9c0SyvdQ8S6Pod3KmZLe8nVAT/eQN/DRXqxehweyseUf8IZq/8AwltvPBPB9nitdkCTLv8A&#10;tH8bo/8Auf369YfXrbwr4Lu9QnX7HZaXB5sqf7v/AMW9dBpuiQfaEnX+9/e+evmf9rT4xz3mop4A&#10;8PbXlRllvn/g/v7P91PvP/eZ0WvYx2YSlE83A5fyT937R4v4hudQ17VJda1KeBPtV08rQ/c2M3+3&#10;/sVyniHUotHtf7M0y8bVb26lVLG383f+9/gRP/Z6PG3ieWGy8ieeK5d2+z2sNpE++4+59xN/yt/4&#10;6lUvBlnB4V03U/Et8qzXsUSxLFbrv+ys3ypFEn9773z18ZGUqvvTPspxpwl7OlEm8E6D/wATG0n1&#10;yeC58QXUrW++0X91bqv8CP8AwfL/AN9Vu/ELVf7YsIomnaz0mVt89wn+tuHaX5LeL/a+589UfDej&#10;6vD9r8S6vbLpqS2sstjp2/54nb915tx/eZ98Xz1V1XW/OuLfTPB2mR63rr2f2L7c8rvaacyv9o+f&#10;+Hd8if8As9RLm5oxHyxjQlUMTUry88Gatb6Q2mT/ANsbf3Hha0Xf5Cff82WX+JnWrF54SbxPPpWr&#10;+M9VitvD+l6TFdrbzN8lu907y7Nn8Tf7FV5vAcWlXuoT32q31/qcsSf2jcSy/wCtdf4P+uW5N1ew&#10;alf+BdB0nxb/AMJjPbQ6Ytna29rby/PLLdRWuxPKT725Gq6keWRdJyhR55EXhW21W58W+CrOx0Nr&#10;PwFrK+bLcOu+W8i8p96S/wB3Z8nyVzPiHw94T8N654t0jwZfSalDa3SefMkvmxRRL9xEf7rfNv3v&#10;XK/8LI8S/HLWfDXwwtY5PB+g2VnLFEiN/pdxtt92+V/4vuJ8ifL8/wDFVTSvhvrnwr1nxXouoeQi&#10;W/lRM9vL/wAfX8f/AAFfn+5R8NORjhqkpYuMpS+0W3+RvlVaz7x/3v3vuN81SzP99v8A0Cqlz9/+&#10;/XkH6Cb3w31L+zfiD4fn+/sukiZN3975P/Z6+uEddn8NfD9tcxWF/bz7v+PeVJfk/wBmvsV9VXak&#10;67k81UdIv96sJe6P4jK+LVnpWpeBdT0/VZbbZdROkX2je/z/AMHyL/FXzJ4M8Z/EH4ReDdT1Cdft&#10;/hq1vILeW3vvv/Nv2PFL95WT/gS/PW7efEKLxJ8Trj7ZfK6W/wBoeC0/j8qJH2fJ/vfM1e5/De28&#10;J6l8JdH8Pah9kv7hN39radNL/pE+6XzfNdPvfx/+OV6tGMoRPg8fWjVq80DT+FfxFtviL4Nt9Vgs&#10;76wf/VSpfRbPm/2H/iX/AG6r/Ei5XWNS0SVZYLbWNO8p9/n/ADyxKjr9z/c2Lv8A+mSVmeLfEMHw&#10;N0O7tZbG5vIre8aKJE2J87O7p/ur/wCPVU+G/jP4ffGnTZbnxZplsn2WB3b7RP8AJEu/76P8ny/3&#10;/wC7UR5vsnRVq0qtCP8AMZ/j+/1NPD97faQsX9pxT/aLX+NH/v8A/oD/APfCVy+m2EHjy3tPFnhq&#10;8XR9YWKLzURvNt54v44pU/jX/b+987/fr0CH4OfDu5iuLn4b+KIPDd75uyK7t7r7RaSs3/LK4Tft&#10;rndH8GXPg/V0n1zSl0rW7f8A0KV7SX/RLxFRPKlT/Z2fJ/wCtvsnnR96R5RqFk51O6tr3SbZblH8&#10;37JqUbXCQo/3TDIrLujbbkcdqK6seLbzwqG0zxC+qxrG7SWd3pwb9/E/zbXZfvMmduaKv3ifZxPs&#10;n9of4ry/DTw5b6Lotss3iDWYLhIvm2/Y4tmx7j/vt/lr4KufFWn+G59Viglvr/U2nS3a4RXd5X/5&#10;5I/96u6+OvxA1v4qeNbnVLaEaV5w+zSP5u82lvFt/dL/AHvvH/gbf3a5fw+Wtobzw/BcSQ6SJkhO&#10;z77E/NK/+98h/wC+q7MTPm90nBUpR96Jj6Jo8um6pLqGtRede/ZXuJXRt6W6N9yJP/Z/71dx4ev7&#10;PQdG0+e+gW2idm1CeF/9/am//wAfeuO8SeJU0uzvNVuQdl3M4ZEH3YUT5T/vfNXM3cd54zhXWPFj&#10;fZPD1uUtIdIsm3ebIu1cyt/F95aFH3TeMox907qHxzrXxd1GW50+Kxs9C+2LZRI+53ligR5fk/ur&#10;v2ff+9XS+IfEmkeBmTTLbT4NV1W6upf+JfaReVLFLsSJN/8AdV9j/O/9yqdvopGlWul2lwdLQQSX&#10;CzQxLvh3vxt/3ViWseJtJ8JWAn00i6u5LW3u7m7nVneZ137jLu++3vXHKX742qU+WjGJl2dzqut3&#10;VpFrDb9TvJ4reVNv+q3PtRK6vXvgtp/xU0Pxr4hllubbWNNur14rh281GWJ/kidG+9XNeB5otX8b&#10;+GnkZmjnvIp9x6/L83/ste0eBvGemaD8Ddbn1W5+zTXSs27ynfeHf5idv8X3qufNzRLxEeShyna2&#10;3g/TLPxb8PJ4raD7bFa3Fx9o8pN+zyni+/8A8ASvPP2kE+weLdYlli2fapVdf++E+euQ8ffHnUdc&#10;h0q2061XSZLKBreO9Vt1zIrvubH8K15hLezXonupriSeWZ91xNcSs7yf7/8AeqJSjy8osJhKk6nt&#10;SzbX95c3ifY7FXtLeVPPlvv3SMm/50SL7zVUv3ZLi4/g+b5avLeSyyplt31rP1U/v8t0/vVx1JRl&#10;8MT66hQnD3pS5ii7/I/yr839+vpbRJm8Q/DnTNrSP5uneU3zfP8Ac2PXzDOQ3Us1fQ3wP1d7vwLD&#10;GWy1rO8Xzf8AfVcNb4Trpq8rHylf2Gs/B/4g3ax22lvLFEzqmrfP9vgb/ar1Xw98S9FvNZ+3eL/D&#10;1zbWV/FEjTWMvm7XXfseKX/gf3K928X+Fo/EVnAws4bqQebaOsqK4ZZU/wBr/aRa8+8J/s9WjxTa&#10;5aaYuookTLcaELnyFl/hb5vu16lKvGrD3j4TGYKWFq8sTY1W51Dx54c1CLTPEf8Awk9pbxN5tpq0&#10;H2fUIEX7kqO/3vuJXgnhLWLn4Y+LfPgZXSC8826SaJXT5vuPs/uunyOldU/h7V9N8W32gxTGG2tI&#10;ikLXaL9ptNm1jE+13Vtm77yt81cBceMdfi8T3+l6npltc21sBGyrL2jOGbf975x8zVtA82Uj6g+I&#10;njP4fal4yeDSGXStP8UWaJfaTYwNF9guJU3fJtT+CXf86f30rH02517xJf3GmaV4sgmlsJ/ssFpq&#10;C+bb/Knz29wn3vvJ8jp92vIvA9/o3ji50yVV+039gz2cV28Wx7VmOIv9/nj/AHa67xr4Hh8aPbeK&#10;rOafS9c1C3WOa5tpNrJJB8kpX/fWrlH7Ui6Uv5Tr7vxjHoEv2Hxd4c1PRL2H5V8uCa+gl/vGKROd&#10;oOD8/wA3zUVsaR451yysIotN1WC9VEVHj1KBneAqijYH/iHBbP8AtUVj7p2e0if/2VBLAwQKAAAA&#10;AAAAACEA7BgjHN2OAADdjgAAFAAAAGRycy9tZWRpYS9pbWFnZTYucG5niVBORw0KGgoAAAANSUhE&#10;UgAAAqsAAAC2CAYAAAD+zMSdAAAAAXNSR0IArs4c6QAAAARnQU1BAACxjwv8YQUAAAAJcEhZcwAA&#10;DsMAAA7DAcdvqGQAAI5ySURBVHhe7d13eBtF2gDwd7Uzu2q2bMuSC4RACmmUxCWNXo6S0HECXAeO&#10;I3DH3XH9vmtwlTuuwNFCOcoVOJIQeugdkhCX9O7QAu5NttruzO5+fzgyuyPJlmxJdpz5PY+ex/vO&#10;yJZVX83OvCMAN67sA/AQyX2aDiA4HfJqtt0sGo5eDoKgAABMV4NPse0cx3Ecx3GjTWAD3MHNALC9&#10;DOAoATiswOPdzbYno1EaBACYHArksW0cx3Ecx3GjhSerY9w+Ke9GA4lT2XgiDeGeG5YCaObYdpDP&#10;wA48VZLke8zxwWiaRgwdHpgS7rmebeM4jsu18gkLDPNx0/51/LOL4w4h/AU/xuxE9oUgwJEOp+u/&#10;bNtQKNE+MASjORgKfHkOwEdse6M9/9cgwlKE8Ey2LZlIMHJOrxbePA+ghW3jOI7LBZ6sctyhjb/g&#10;x4hGR/4jYLOdiJA4iW0bjKpGvxeOhJ4BAGgC6FwE0Mv2MXscwDET5JPzPO4X2bZkNKp1TA71+Ng4&#10;x3FcLvBkleMObfwFP8r2OvJuwpL0azaejEZIn24YfwONNkxVI8+w7el4H6DU68z/pgG2GzEWC9h2&#10;lq6od06K9t3AxrlDj5w/ZXK+w/MVc6y9tf4m8zHHZQpPVjnu0MZf8KOkDmB6odPzrIjRFLYtEY2S&#10;T3XNuH1qtO8v5vhGgMMQgN3hLNiAsFhkbkukL9A5BQDgGIAPBQA9Ft8JUCU7C1+1YZvHcgUGJerd&#10;U8J932Lj3KGlyFdxlt0uv2SO8QSCyxaerHLcoc3GBrjs2+NwfbfY492ZRqK6uz7UO8OcqDaKznP3&#10;uTxr8135O/M83sZUElUAgDyPtzHP423c58xbv8+V/2AsPgOgrjfcPYeq6u+t17BCWLq+0ZH38tsA&#10;fFoAx3Ecx3FZx7+d5tBmgMPdzvztIsb5bFsy0WDwjOma8nrseJfD9S0k4BsRFidbew4fUaM3TI2E&#10;7owd3w4gn+fybBURSlqFQCPk7fpw7xeWAqhsGzf+8ZFVLpdyOrJqP3Ki11O0FInir6iu3UwJ1Ac6&#10;G95gu3EclzvZe8FzFg8B2E/zeCNsPBmN0mBHKHDkPIBOAICXAFzTPN4g2y+TaLBv0RRNfSF23Ojy&#10;hEAQHEgUEz5PCCWPTA31fp2Nc+MfT1a5XMphsir5yqq3YISmxQKEkO72lrqUzlxxHJcdfBpAjpzs&#10;8uxhY8kQQm7/JBSYEEtUG12eZ6e4PFkvHYXceWsaXflPx45bQ4GjdErvtvb6HEb4a43OvJVsnOM4&#10;7mDkLJg1w5yoAgBgjAvNxxzH5R5PVrNsH8ARH3m8hojQBLYtEUrUd6eGe288DaAHAKDRlf80Qug8&#10;ESE32zcbEMIX7HMXqOsBDj8BoO3oaPDbmqr8j+0Xg7BU87GnaAkb5ziO4ziOywSerGabu2AvGxrM&#10;5HDfKf27pgI0Oj0fIYQvYPtkmyiK2Ocu2Bc7vioStJQoYlFN/w8b4ziO4ziOywSerGZRoyP/EVEU&#10;JTaeTCQYPC1WTmqfy/M8wmgi2ydXRFGU9rk8Hz0O4HgLgHYEOn1Uo81sPzjQt9HlGVHNV47juNEW&#10;7tm+ORqN1lhikb5Tzcccx+VetiapH/L2SI7zJYczpQRO1zRViQZPmEFpHQDAPofnRVFCZ7P9Rkt7&#10;oLO8GqAZAOAjj9ey0MEsP6AXFEF3gI1z4w9fYMXlUg4XWHEcNwbxkdUsSTVRVQKBeW3BnskDiao9&#10;/6GxlKgCABTY838a+5lEya3W1s/1uIwtbIzjOI7jOG4k+LfTLNhrz/sBliXLTlNmGqUv6FRbPVUJ&#10;PmCO7wZ8vOzJ32SOaYS+pYPxCgDAu+Hev14JEDW3J/Kx0/NNFQyfZAh5hoR+wrYPhxpVrjtaCS6H&#10;IUZXQ6Hw/Fk08j4b58YXPrLK5RIfWeW4Qxt/wWdBsmSOUhpSQ4GKmQADZazWAhQtBOgCAGh0uP+C&#10;JPkHVKPNYMCetaHA4q8ChCy/5IC3AXzFAIUAAAQgfDzAZ7GFWWaNrvxHAIR5sWPElGVJFSXa1snh&#10;nkoBgGwFmJDn8X7C9gEAIKr626mRvl+xcW584ckql0s8WeW4QxufBpBhex15CVfGq2r096FQoDKW&#10;qG4CcO1z5T/lAMgHANjpcP0RSfIPoqHw3A+DgWOnhAKnmhPV9QCHNzrz3o9dyt35m50e727R6V4K&#10;AK64LPWAKaHer00JBabHLtFQeG40FJ7L9hsKwuKxe2z2GgCAnQCtqkoa2D4AAFiSfsnGOI7jOI7j&#10;hot/O82g9wG8Re78zVjEh5njVFHvmBLt+07seK8j/9tYwncQTTOmBntsdQDYY3f/aGM0+Bfz9qW7&#10;ZPfVomC7EMv4/IFfdgD7O2PWAhQVy+7LBZtt4IuIpAq7JmqBV609AXZj++WiJN2EEE55tPXIQKcA&#10;ALDH4X5BkuRz2HYAgGiw54zpmjawRSw3/ozGyKq74JhTHLJ8rK4bemd7w3I4UDkjV/KLKs6SsXC0&#10;SsmOQOeWrD6/PZ5jC5GEr7DZBFs4Gt0WCmx/k+0zUlLe9KM9TtdZhBrdPZ0N/2XbM0z2lVReAwDQ&#10;3lp/d7qPXYojqy5fSeWV0P83lgMAZTuMFqdnxhyX3XlCe2v9fTCMLaoLCiqOxbJwCozB/43jciHR&#10;C54bpkbAxyJP/sAiI0ppSCPKTdPU6F8AALqg0NPt1veIIvIDANBA73FTgGw1/45Yv16PrYeNU03T&#10;BUPfPTnUOzMWqwNwToJC3OUy9iEkeq3XiEfD0VuKiHSLedX+HkfejaJNuElEON/aOx5V1d9PifT9&#10;Agab7kDUDVPCfQNTD7jxJxfJamFhpUfTovPdnvwX2bYYRVUadFU4vbu7fuD5zCY2kYhyWXdHwwpz&#10;zMxfUvUWkvDJsWNC6DPtLbUXAgBy5B8zO8/tfBOJost6rX6RoFpg/tsj4HZ5ZlV78vMHTYIVlbyj&#10;q8b5w/ybriLf7EvtdscjbEOMqpLlHa0f/ASgqzcWY+/PNB5ne15exfF5BfJ6tgEAIBpSvt7V1ZD0&#10;tpgNchtkWZ45wev3JKxnHSXqL7pa6v8BAH1sWzIlpVVbRIyPjR1TQh5ua6m70trrc76Syp9gSbol&#10;dqxplLY21WIAQF5f1VOyHS+2XgMgHFHO6+loeJ6Nf86bV+SfcKNddtzMtsQQlRKq6r7u7vq+dJN/&#10;jjvY8GkAGSS4nHfEfqZE6+4OBabGEtU9jrwbez22nliimshOUT6t0eV5NlGiCgBAI5GzzIlqo8vz&#10;bIE7f0+vx9aTSqIKAICc9p/2emw9jS7Ps48DOAAAjo70/b0u1FtKNS0ucU5gYAoBVWmntYnjMsNX&#10;UnG/wy31DJaoAgDIklzhcEs9vrKqv7FtI+Urq3q70JNXmyxRBQBwuKUef1n1mpG8l/rLqp71l879&#10;eKhEFQBAlvBJ/X+z6lm2bTD+sqpnS8rmNg6WqAIASBJe5i+b0p7u70/EX1q1NVmiCgBgd8kP+0or&#10;/wkH3ofSVeyv+Ie/rLohWaIKAGDH0u9Kyqo/LSyevZptyzZ/WfW7iRJVAABRFAaSYZa/rOrZkvJJ&#10;TYMlqgAAWEL4wPPvVa93zpfZdo4bT4b9BsvFExE6BQBAo2T3lHBPUaw26V67a6kkSZYPU0rp5tio&#10;6goAcZvsPMfhdr+OEDrP3A8OJL6BQOeE6ZryGgDAHmQ/5SOP10AInYeYKQepQgidN8/jDe9x5N24&#10;CfAxlwFEpgR7jtOJuoHta4Yk6Quxn3VdS1JpwOZ9FyCPjXLc0CaWlpRX9WJJ/gbbMhiM8I2+sqr9&#10;LteMWWxbugRBKPeVzw1hhBewbYkghM71llU9zsaHUlh87LnFJVWrEcLnISwWse2DQQifV1JWPeTo&#10;qstTcZrXX7USIXyeiMRStj0RhEQJIXyev6zyveGdfSv1+cvmdiCMp7AtLIylq4qKK77JxofiLa34&#10;gSTLNyCEBr68JyMilO9wOC4uLqlMuJ4gC4Ti0qp3EUIJzy4RTQv3haJPs3HoT3DXIITPE8XUt9dG&#10;CJ0mO+3/Lig+Lu6zg+PGC56sZoGmar+N/bxbcv4Qy/a4D7LJoUBV7OdKd0HYgaWkp4Qmh3v8xwN8&#10;CgDQ6Mzvs9ntQ47ApEqSpL+53a6BcllHhftS+oAGAJiqBB9iYwAACKPJRQBlbJzjhlJSVvqJKOJh&#10;fdHBCB/ucDv+j42nCyGxCouik40PRka4xl9S9RYbT8aRN2OeJDmelyR8MduWOUcc5bTb1sgytuzI&#10;lCqEpIX+srlDlspjebwls1I90wMAYHfIt3n9FT9g44ORsZy0NGAyoih+kY1lgygiUcL4BDYeIxjQ&#10;qQa372TjJWXVLQihc9l4qmTJ/kxe3qyFbJzjxgOerGbIXlf+n6F/ftOvjyah/wIA7LY7fyY7HHFF&#10;9MOB3mOFAxPkG51574uiKImimPCx6LH23YAwdqMkfYcLiaK4z5XftwPgaAFAnxjotNFBRlgbXQUf&#10;Q/+Qiz4x0ClSotayfTguTYK/tGqviGyYbVBVcnXT/nVCoouiKF8mhL4S6ytJckYTknA4egH7N/v/&#10;rrqM7Qs22yyAo0rYcALOwoKC9aIoWkYtKaVvKNHoV5v2r7Oxf69p/zoh1NtToajqz8zXGYy/rOQv&#10;WMJ2c0yjhBpUv7ap45MJ7O9v2r9OCIejX9E0bWD+I0KpbxcdI2P5ZfMxUdWbrf9HcLL5b6gqJZoK&#10;luukiqraix2tHTPZ/6Np/6eHEYVY3sNEURRKyuYm3DI6GwilW9jnrq5rS9uaNxzB9i0urX5JRCju&#10;uaMoypeb9q9zxf9/6/J1XVtp7iuKopBXkP+e1zfnK+Y4x40HGU16DnWEqv+cEu79DQDAXslxkSw7&#10;/mBpJ1pPd6CzcCaQbS8BuBqdBY0IS0nLSHUFOv2zgWxbAeDe6yz4AGGpmu2TKSLCbqfHu3szwDQB&#10;wJgS7punUa2d7ccSAPQp4b65yea7rgGQ90Ghh41znJnHW3Eqe9pY02hfJKhO7Gite9AcN+tsa/hv&#10;e0vtWQbV69m2kQop6sU9nRsTzt3sbKu/V1FVy5xChESvnO8YclTYV1r9KBsjGmloa649vbN9478T&#10;1UsGAAgEdm7sbK2/pWn/OoFSbaBWcyK+kqrfIIQuMcc0om1tba7Dzc3v3weRzz41t8X0dG78T2vT&#10;BlEl9I9sW6oQFge+cGiU9PX29FhOvwcCWz9obdogUkrfJCr5W0drrdTT05Dw/WMwVKO1ba0bzlXV&#10;vXGjlAD7m9rb6uYRQi31oHVDlzyeYwvNsWxpb649nn3utny2wZJgAgC43TNnShidZY5RQjY07V8n&#10;dLY1/BcAwua2A/paPtuwtKMnOF3TNEu7DdmWmI85bjzgyWoGTQ31fQMAYK/svgY7nE+y7YKhbZgD&#10;0AMAMMXl2YmwOJntE0MJeWsOQCcAQKUz7xGMxaPYPtngdnnqYj8jwfiWtTU5XVUTnn6dCFAKCJIu&#10;JuA4AACXU46b2tLa1DG1u7s+4eYTrOZmuoBSmnShTbo6untnBtrqn2LjZp2t9TexsQKX+202xsIY&#10;XWg+ppR+1N5Ul/L0GwCAtuYNlWzMzGazWcraaZT2trZsSPrFmNXRUvt/SlS5no2nywDbJ4qyr5GN&#10;AwC0Ndee1t5al9bpf7NQODLkvGadaP8yH2OMi0RRHPS+ywSFKCm/dzrcLssmKpQS2tPVldKCKbVv&#10;625KNUulC4ykuFKHHHew48lqhkwN9f449rOIxYGqADEqIU9OifSdDQCwS3KeKyI0ge1jNiXce6oA&#10;oO+SnOeKWLKMkGSTiJB7ryMvCAAwMRhYSanWzfYRwBBWAIgAAHsl110AAEer4eeoqt7I9gUAEF22&#10;d9gYx8UU+Sq+xsZURfkewIetbDy5etLWXHt0JhJWjRKqBrcnHHlkRaPRG8zHIhIHnatdUl5tKaFE&#10;qPpqW3PtUcOovRlsba5NeMaisPCYRSISLW2apt8EKWzVbNYXEd7QNDKiep6CYEx3uY45jo2PlEbI&#10;1lDPtoEygcl0djbkfJMSTdMMqtIWNp5YJcYYXWaOUKp/Q1U/SPl53NlWf6VKqGUaha+kctBKAhx3&#10;sOHJagatAJD2uvJ32EQks21A6cDpILvDscbaaKUq0YFv1RijpKdAswVLkmuv3bUUAGBKqCd+lbIA&#10;2Heg3Ax22K9vlN3XAQBMifTdRonWxXaH/o0Q7mVjHAcAYAhC3GKcjraG29lYKgzdSLjoLx26IaxJ&#10;tS6noENKI78AAB5v5UUAgqUMlqEbCacZjAS2O+4yH1NCujra6v9ujqVCDdbv0on+AhsfCtW0gZ33&#10;RBGJnqK8zW73rBnWXiNDKF3FxsYOQwt0bUmpVJbLpcTdL13tqdWetdItI/qCIPzIfMxxBzuerGbQ&#10;LICpgmBLuBvU0Wr4OQCARkeepZA6i2qa8UE09AL0931ZRHjIcjMaJRujgcDccKC3kr0Md/GTIOKB&#10;OWuaqjxmbjNA0LYAkIEAEj9fmatrCXfCEW22LK565g5m2Gb7vflYVbXPn1tpam9tH3Gymi1I7F8E&#10;Y451tDbcbT7Okrg5sqlqb2+4gI0Nhagk7vR8fmH+jrKyeXV5hcekNd0hma6OTb9hYwcjT1HeZvOx&#10;StS4Bbmp6Gjp+Ccb47jxhCerGeTyeLclWqkf26J0I8AsEIWT2HYLXSfnAHQZAEiwibPZZjOqKH8P&#10;BnrnTA71VkwHWjsTSAN7mRLum9sT6JxECElrpAohcdJOyXEBAAA1YIel0QDtuwDK532Rs9HleQYA&#10;INEWsAAANiT62BjHQX+pM8uK9Y7WpiG/oCX3cYqnX3NP17VExe9HdJo9gTwwIP7MzghQSj9iY4Pp&#10;7tj4P5WQuPm8ArJV5rnz1paUVdFif8X3pAyPto4HEpZ+VD5hgZH+pdxS5UCw2WSP59gzzDGOO5jF&#10;JVbc8MRKV7EoJf+O/ZyHHCcjESf6wBowJdwrAwDslZ2ni0kSPJ3qgSMDnbYp0eD3jwGyqQ4ArwUo&#10;2gnyqfvk/N5GOT/Q6PRUrgUoMgDQbIAPp4Z7v3dkoFPQKRnYRnEoGEvXAABMiwZ/x7axEELndx1Y&#10;9R8NhQcWcmDZNVDwu9HtSbSqleMOCTaELKO+VNMi5uNMKCysPB5hZJk3q2l6ylMVEjEM4zU2NpSO&#10;lrqbVUX9pUa1uI0LRIRFSZb/XlyYv6OgpGLV8DYe4AYjiqJNlFABG+e4gxVPVjNE0OFsNsZCLueI&#10;T/lRqnXuC3VPjpW3abTn/ajAmfdeucfb6fC43xDtOA/ZcT7CqK7c4+3c58p/d4/D9b3Y9T8N9U7R&#10;SGoJqwDCvH8BJN1qktWH9SkAAH000hU6MOdPstsTVgnguEONjLFlxJMQLSensqPhwKBz5LOlo63+&#10;d63Nu49UVCXpl12nJF/qK6t6BaA8bt4yx3FcDE9WMwRJOOGK1ymh3q8CADS68i0lVBKhijKwi5Vk&#10;d8TNbdWItm9KqKf4CwCdmwCO+sjjNZAs/Xmw+qsI4XmSZP97o7uA7oPCI04GaJ8c7vVoVOtg+7JE&#10;JPomAGAAACHYM7DNqqHT9wAA9sjuq839DSeqAwCoBtgX22rWTABB2gH2U9g4xx0KCCGW1fhIEAZe&#10;U5lCqaKZC+4DANidnpPNx7kV6Olsbfhl0/51AiHkMUpoE9sDI3yGr7Q8bpe/Q5FB9XpCyGOZuFBF&#10;2c/+fo47WPFkNQMaXfkplbkZkih2siEzHRsDK2Dd7oKEtQuTQaIoGm7jw4GAoae1T3ZYEHpiP0+N&#10;BIe1S5AoiiKSUDEb57hDgUY1S+1NLOPTzceZ0NcnbzZ06xdFUbTNNB+nSxcg7UVWibS31H2xraV2&#10;gqIoX2LbMMZn+MuqB7Z9PlRRnT7S3lL3xUxcent3JN2FkOMONjxZzQBBEEQ2BgBAourAaT6bYFtq&#10;bU2PTpTeqYHATwEA9jjz7ky0kGsoSBRtexx5NwIATA73JqyJyprg9LzKxmIEJF7JxvY68r8d+7nR&#10;mf8LayvHDc1XWnonG0uVLE88ko2NFYLNlrCsW2bVh0Ewhl1NIREZ4YRz54dJ72xreLRp/zpRJfRd&#10;c4MBwuEAUw43xziO44AnqyO3FWCGYRj5bBwAwAB94M3YJoojWqEbCSsLAQBqAcokLFlGaCjVOvcG&#10;OotpVLnOHE9EtAmXGQAIACCVslYII8tuL1RVB8oMYYROMLexBAEmsTFZkvhzjrOIRpWvm48xxleY&#10;j9ORX+Ab9nWzTdN0TdM0y1aqXn/FsHdwSpUBkPLOVSyPt+I0NpYhumFoz5gDGIlep0c6pM68UEot&#10;O7fZRDGtqi1mHu+s0woLKxNuFMFxBzueOIwQFl3lCGEnG88kqmlbrweyGwCgyO1pYNsFMDZ8AaBz&#10;ihJczraxRITnrQPIBwBQw9FlbPtQQpG+fwMA7JFcD7NtLBHhuJFXohNerJobUlHxbMt86FTZbMJP&#10;2dhY0dO58WWD2eddtNniXiMj1db8yTzzMcZ42MmqLKEX2VimdLY2DKum6HjS1qyfYz7ur8ObN6zF&#10;ZnbZ9RpyiI3FpVV/Yts47mDHk9UcaMSupKthUyEYQN8CoNsBzRNFFFeDcnIosAgAoNHp/hvbNlI6&#10;IQP1VDVFWX88wG4AABtGCU+3CoJt0BXOgy0G4w5NXe0Ncbv9IIxT2hvdrNhf+X0RoYRnOcYIRae6&#10;ZWoMwniWt6RqWF/gvCWVcbVM+7W2UUItUwH8ZdXRdOua+kqrn0JIlNj4YIp8s2t8pVWPlk9YYBQV&#10;V3yXbbc6YtCtaQ8N9Rql1LIxQEnpjK0AlWmNMHtLKt8URVHAolgsYfxjf3lVkO3DcQcznqyOkIhs&#10;CVe3U00zdEo1AADktP+cbU9HINRzNgCAbI9fSa8o0YHFTgjLKc1DTUd3uHcaAIBOaaQ3GrwC+qc+&#10;TEAIxd0WAACExcLYz7qqPmBt5biE+qIqecccQAid6i+buw0gtQL3hcXHL5Vk6a9sfKzpaKu7jVLN&#10;spBSlvCfC7zHxy06SsbjOXaSt6Tit8hmS/p61zT9V+ZjhJDsdtqvBCjxm+NJ2PK9x38JY3Qh2zCY&#10;4rKqjXa7Y2VsGofdId822OPnL/X/wXxMCOmWbY4czOsdU3TQ9VfMARGLZSUlYlOKj5Wj2Ff5iixJ&#10;1vdjDXZajjnuIMeT1RHCdumXbAwAAAwjQjUjI7vpVAC0s7Fc6QUIQP9WstvnAHwEAOBwe1LaL5wK&#10;QmaqJHAHBX9Z1cZULkX+OXFF5rta605WKLU8rxASZ/nL5m50Fxw76K5v/pLqVQ6H86ApfdTW0xW3&#10;M53T6fyPv6xqIxtnFfsrfim7HFtkSR508WJne/1dbMwuSz8qKZu4GQ6Uo0vGV1a90SHLQ5baY3U0&#10;181hY76SqjcBSpMt0LJUGRBswmfd3fUj2sDgYNTWWh83si5KIj7wWA3KXzZ3k2SXzjTHKKVPtLXW&#10;8TNY3LjCdw4ZoY88XsuCiRhd09RQMHjisUBrk/VJJLY16x6H+zFJki83xxrt7h8jWbbMR1KU6Ben&#10;RUOPwSC3xUynZE9tqHf2ZQCRRoenEUloMtvH7MNAZ+FpAANlq3Yjx1zZ5Xzf2ssqdnv3OvJuwpL0&#10;a3MbUaOPTI2ELAtquINPka/iLLtdjqsFnApClLb2loYSNu4pOrbG5XKvZOMAAJTQHh3035pjgmHM&#10;wJJs2YeeUvo+QsgyZzMSUS7r7mhYYY6Z+Uuq3kISHqhFSgh9pr2lNqVRRa93zgWy0/60Oda0f92Q&#10;76u+0rlLbAL8V0RiXOJICXlYB2MrG5ewdeRYo7S3tbl2kAU1lcUlpeIWEYtxp9sppat0Q19njhkG&#10;YFmSbjHHEhns//OVVv4TY+kqNq4SdWAhmSDY5mCE4qZ5NLU1HQXKxwm3di2fsMDy3jbYbWCx142G&#10;Il/o6tqUtMpJSWnVFhHjY2PHlJCH21rqks4t9pVU/gSb7jdNo7S1qTbucR2M5J46oyCvoAEh69bD&#10;0D/i/JgBRp05ZhggyZL0R3MM+mtxk9aWnWUAfYOWQeS4gw0fWc0SmyhKsiwXwIHV+mz7kHTdsjVj&#10;UoYwMEePUjrkdqa6rtddBhBZAeAeKlGllD5nTlQBAIZKVC0E4YdsyNCEZ9kYxwEABLq2rgqFQ2do&#10;lMbtsIYwKpCw9FfzJT5R1Trbmmvnm2NjVXvLhpWtzRuKqKaF2DaE8dfZ/5VNVFNT39HasqFc02gf&#10;24IQqmF/P5uoUk0LNe1fl1bS1d5SfzWltJuNWx63BImqElW+nSxRPRSowb0725prHUTT4t7DMcZX&#10;JHis4hJVQulHrd1dM3iiyo1HB1uyanv3oXUvxl0eWJv2qvZcUkI9lvJPg9nn6D/F3q2E6wnRLIli&#10;IrJd/rwCgKHda2lkqKr6xymR4JcAACqd+ZZRqkQETbNMP2h05N9vPk5EJerA6UeMccpbtWaaAYbt&#10;vQfXPcI+V9Y9vO7JG865Iek8Om50BTq3vN7a3DxTVcmTbNtgCNX2tDVvmMjGx7hgoLPreELUpKO+&#10;yRBCn4mqysVsPJHWrq5ZKtXr2fhgVEX9ZaAzOBsAKNs2FCUcnUwpaWPjyUQi0Ss62xvipi0cigK9&#10;WmVUjd7AxodCVPJoe3PtUaA07mPbOG48SPlUymj49w3/zj/q+Mnn2wTxPCSJl7PtiVBNXUM14z8f&#10;7m18+Wu3fC3r3zAHO/WuRqNnHa2EXoEh+plRTTN6gz0lFQDte515d2EsXR8IdE4/HmB3omkAAABa&#10;lDw5Wem9BABgn931INjwxSIWC2LtlGj7DEN/d2qk9+sAANskR43b4Ux4utUsdjofAGCv3f1zLMtD&#10;VjUgKrlhaqT3TkjyP6sRpeZoNfgEG8+Edx9Y+yWbIJyNJPwVti0RoqmKQeHqzmD7qxd+78JWtp1L&#10;zlU4/RinPe8nbDwVmkZ7u9o2WmoFJyLL047ML8r/rQBwIkLx1ScIoVEAeEpTtYe6uhpejsV9ZdX/&#10;NveLBrU7+/oakp4RKPZX/lwQbdNjx4ZGGzraNv7d2isxj2fGHMnp/r451t5cm9Lzz8zjOXaS5LTf&#10;DAAnYISOYtuh/7R/qw7wSqCz8zeq+sFetn0oxf45NwoiqrAJcIUoosQbmVD6H1VRVwe6Ng98WWDv&#10;z1T/v8LiiqUIC1/GSDqfbYMDp7fBMLa0t9YPOfVguLcBElw33Bu8JRTaud0cMyv2V/5BEG0TYseG&#10;pr3d0daQ9It6QfFx52EsXxY7FnRDa2utG+lUJ8FXVv0vmwELRJz4DBghpAEEYUd7c9uPAD7OyPoI&#10;jhurxmyy+u4/1/7WZrP9HCGU9m2klPYnSYb+v4VXLRzW1qCpSpSQxQw3WQUl+uUpJPooHLgeVUnD&#10;lEhvZT3AFK/HG/chRTXNaAv2FC8EGHIl7S4QT0cu98sIJf6wiiFK9LKp0dAKAIDNAIe73AWfIFEc&#10;8rEYLFnVNY1Egj1zZgEk/aAYjrfue/dCjNGTw3muwIHni2FoH59w1QkJkwSO4ziO40bPsD7cs2nt&#10;g+v+BSBcgjDKyClkSrUPdEK+fuI3T7SUxsmU3Xb3L2RZTnhKXaNk5+RQ70wAgEZXwTsIiSeyfRKh&#10;qrJ9SiR4DADALof7VmxDZ0wO9VRAggTQjFLy7ymh3q+y8Zg9svt6yS4PebpN0zR1a7Cn+CKAPgCA&#10;Rlf+LoTwNLZfIrFR4L1y/p+xHVtWuVKNRqYEAxnbQOG9h977pWCIixG2LqgZLkLobgDjmROuWvBj&#10;to3jOI7juNExppLV9x5avwYjdC4bzwRVUW95fNVjN93x4h0DRe4zYZfoOsPutiddWTqwkt+V/y+E&#10;Ujs9Dcwp+H0uz9poKHzNLCDbawHKfB5vk7W3lU7UT6imDyw+sdnEs5CE4xY7JaJR8unkUO8EAICt&#10;IJ/qcDteRaI46Cis2ef/r2cXQsiS4FJKn50SCljK1QzHDefcIF9e86WlWEZpl9dJBaXqd3rV3lfO&#10;ufacXWwbx3Ecx3G5NSaS1Yd+/VDB9KNmbBZFdATblklUo+0Lvz4/lULLKRsqWaWKeueUaN8NawDy&#10;Z3q8AbY9mSMDnSIA6AAApwCgf7ry3pgS6jsJAGyNLs+bCKFBa08OlxKOfHMaCd8P/aPBXQh9XuR/&#10;KGoo/P2jaeTvHwNMos78jSLGlt2EzAn4SKx9cH0jSjKPK1OoRsMLvz4/I6P7HMdxHMcN35ioBnD0&#10;kdNfynaiCgCARORb99D6t9j4SES10Ac6IXGlYQaIggcAYBFAXDmewTQ6PGtiP78FQK8O9Z12CgAC&#10;AH1KKHAypSTpgpHhoJqma9HIbQOJqsP933QSVQCAYmp/EAAgghxeNlEllKw3Hw/HS7e+5F/70LrP&#10;sp2oQv9zxbn24fXRV29/dSbbxnEcx3Fc7oxqsmqAYVv74No3MMJz2bZsERE6ed2D7283DCMjo3yz&#10;AT40bEJcrcQY86l/NRo9y9qanCAI894AGFjR/xYAfctURiYa6r2KajQjC5V0jbZ2Bnv8k5XwjQAA&#10;ewFXIElOa2EapfTZIugOAADYXc4NbLtg6M+zsXQ5i/LOQQiXs/FsQSKSHZ78rMx15jiO4zguNaOa&#10;rK57eMNmhKVT2Xi2GTZj8lt3vzVQqmbEDCBsyKzR6dkMALBJCa0jKW4QIGKxIB8g6WKkYwB2XB0M&#10;zNYoHRiBHa5gMHD8PIBOAIBdkuMi7MlPqyYjAIASCtwAALDH7k64OGlKODhk2avBvPvA2v+TJekR&#10;Np5tWLQVvf3PdbeycY7jOI7jcmPUktVX7nqzGoniMWw8F5CIZGe+e4cBRkb+/8mhwKBTGBBGx20D&#10;mLkUIGgY+u1sezJej/ezFQAiAMAuyXXjdmQf2BISDoy2Tg4FFhNK/pzK7lVmhJDXiEq+c2SgUzgO&#10;oPUNAPde2XWT3eFMqxg79C/KenoWwMcAAIIoxi2g0kL6iOfXiqI46F7o2WSX8A9vv+F2vpEAx3Ec&#10;x42CjCRrw+F0ySOewzhS7z30/h1sbLiISu5jY2aS3VUBAHB0uPe3hJCUE9YKe/4vAACmq6G/O2Tp&#10;2fcBSlcASOY+U0O9P5kSCriIqt5MNdpMNRoxt8OBWqxUo82UaJ9ogc6CqeHeM6dGeu8AAHgfoPQo&#10;j7cP2+2/Zq83FE3TlEmh3osBANYBlGCETjC3U0I+nEy73zXH0rXu4fd7RSQ62HguLZh7QpSNcRzH&#10;cRyXfaOSrK57cP0/sIhH5W+b2QQY6S4jA3QQ4vbDTkYJ9xfNTwWS8U2xn7tDvceVeLzNFU7P2r32&#10;vLhSVFMjfTdNCQbK1WB4bjQYPdN8oZHImVOCgfIp4Z6JkwECAADbAKY0OvNfKfF4m9nflSo1EjlX&#10;ADAAAPyugrhST6oa/hIbS8dbd721UDCEUU1UY9755ztZKavGcRzHcVxyo5IwGgA5W1A1GCQi59v3&#10;vXcFGx+OaZHAT6lGNTYeI9psAxsCHAPQGAh0TqBEG3LHKeivWfpRFxR6KgE+7gl0TgObUIFl6dZG&#10;d4G215731V2ifIa5/0wg26ZrodesF+V1ODCKutfu/Mo+h+dFt8e7F2F8pvm66VCjkatmaMobAACN&#10;TvffRPT5Fq8AADSqXD+T0nXmWLpEOz7RhmyIjY8G0SbVsDGO4ziO47IrIyvi0/HyPW9OLXC797Dx&#10;0UIp7Vh45XwfGx+OHQDHSO6CLcm2JWXrjG4HOEl2F7yVrL+ZGg1fd7QSWQ4A0OjIexlJ0hfYPgAA&#10;Sih0ytE0alnB/gFAvujx9phjI0E1zTAU5TdTSeQm6F9A9jjCaCnTR58S7El5M4FkNvy7LumOXaNh&#10;7leqhnysOI7jOI7LnFEZWR1LBJuQ9+bd781h48MxE2AbGMYWNs7abXddAQAwC+AdLRo8hW1PRLI7&#10;79lld10GADAl0neWRuhytg8AgOxyvfWxx6ubL5lMVAEANEW9toFE/gT9o+Qi2Axmnird1xLssYyy&#10;jhfvPbhu1BZ6cRzHcdyhKOfJqssu17Kx0STaRNmGhRI2PlxTQoHZhGgfsnHoHxF9CQBgWjT02F6H&#10;p/ENAPc0St/pDnQWalTrYPuz7LL9fztF+TQAgMnhwHVqMHgW1eigW69mmqJEvjaNhO+/DCCyHuDw&#10;jz1eikR8WKydUrJjSjgw5USA5BslpGjtw+tXsbHRZhOEhCPaHMdxHMdlR86TVYywh42NO7p2Nxs6&#10;YOAUsqGTP05wFnwCADAHoGd3qCelXZkkh+OVfYBOBAA4WlNe2R8MTGP7ZIsSCsyfFg3/K3bsd3l2&#10;WHsAvBPqrWRjHMdxHMdxw5XzZHUsQqL4VTY2ElOjfX/RifJLNo4k6QubAPwAAFGF1IINCvY5PbVw&#10;YDvWIwOdgqqqN2qU7GSvGyOKoih6PO802t3/BAA4DSB4ZKBTUKLKMp2ocTtHZQJR6Z+ODHQK0yh9&#10;H/rnqN61z5Xfa0MoL9ZH0+i2iYFO+UoAXuKJ4ziO47iM4ckqACAsZqQigNmkcPB3KlHvYuMFHm8r&#10;AMBxQLaAoW8RMapqdBZ07QC0AADg6EjfbZNDvTOpovySUtLAXj8GyfJVje4Cuh3wHACAaUrw3knh&#10;vnlKOHLlYNdLlUa1D6iqvvRGoNMxNRL4KQDAZoBpjfa8OxBG14sI58GBhVThaPDsycHAsQKAyv6e&#10;8cYQ4Lgnbn3Jz8Y5juM4jssOnqxm0dHhvm9ThfyUjTdi59cAAHBIuAT6k+VCp8ezdq/TM1A8f0o0&#10;+Lspod7KYKBvlhIJX2q+fgwSRdHlyW9odLn/GZtiMI2EH45dLxIMnsZeZyiUkFeDgb5Zu0M9c6ZE&#10;+s6JjZRuB5jlcnk2Iln69kBfSp6OBMPHzFSUly2/ZBwTDEEW7ZExUUqL4ziO4w4FOS/DM9ZKEQEA&#10;UI2QhV9fYNkVKpMaHQV/RJI4kLRSqj0/JdRzHgDAPjnvJtEuDewcRTXNAJ3+OqKQd47VlDdjcTiw&#10;8n6fo+B35phZQ6TnF0sB4mq9GgDCPkfBH9i42dpIz+++ChBi43scru8KNrTEvDOVTvWArhv3TIn0&#10;/MzaO7PWPrx+FRJRwkR9tFCifVi7cc/s797xlV62jeM4juO4zOPJan+ppZ8vvGr+oMncSO115t8m&#10;2GzfidVU/SzQWXICQBsAwAduT6tNRAlPLXcHOg+nAHoVQKsAoLPtmVYH4BQBCvPs+XcjGV8Qi1NN&#10;0wCMVqD6bVOifbdar5UdYzFZ1Sh9e8GV81MqN8ZxHMeNfQX+ii86Zfm/5ljT/nU5z49SVT5hgSWP&#10;Gsu3NVP4NAAAoJo+4jmeQ5ka7v2eGo2eFtu1qtSVv28TwFEAAEowMI/tH1Po8X7qdRd81OjyvL3P&#10;mf/6Pmf+640O90vrAQ6P9dktub6z15n/2h7JkSixs+0Snefudea/2gWQsBLDbmy/PPa7Pa78+kKP&#10;91NzokoU5f9INHpyTzBwZK4SVY7jOI7jOBiNkdW1D72/EiFxTG1bGY2q5558zcIX2Xi2NLrc/0RI&#10;vooq5FdTor2/BQDYa8/7Ppalv7J900Up/Vin+s29St9/qgCIuW2v7PyGgGwLzLFkNKptmKZE7mXj&#10;ufTuQ2tvkZD0EzY+mvjIKsdx3PjCR1bHvpz/g2Ntu1Wd6pGuQO/8Rd87c8idpzKt0empMwz9tamR&#10;vp8AAOzB9i9JTtd/2H7DRTXy2eRg75H9i9jj57KmygBAexCqxHb3O5OCPVmb25vIWJs2wrdbHSAA&#10;ALudLmWOOY5LbrgLNbX+t2UuU3iyOvbl/B98/K+PFx1RdOQWEYkDux6NJkppx8Ir5/vYeK7sBJg2&#10;A2B37Hiv3XUZlu3/s/YaGaqRzwRdeAcAAHTb5snR7lvYPmYGgNjocP/bJoiCASAgjC6jRNvXEu6Z&#10;k4mdqdLBk9WxqchXcZbdLr9kjh0Kb5gclynF5dUfSyI6go0PhVL6pgHQoinaQ11dDYdMJZZs4snq&#10;2JfzOauX/eCyLsMwPmXjo0Wl5Co2lkvmRBUAYGo09DhR1B+aYyOFRHyYiNHlIkaXi7Ltjx95vMZg&#10;l489Xool+QoRo8sRRpdRjW6fEu7JyBaq6VIj0YvY2GhRiXoNG+M4jsslhNCpGKHL7S75pfIJC4xC&#10;f8U1Ut70o9l+HDee5DxZBQDYsXPbmNlf/dRrTnqWjY22qdG+v4aDfZdSTRsTo4rPBwOjtoWq3bCv&#10;0TQt50lyImo0up+NcdyhIK9w9kJ/WXWXv6y6y1dWtY5t50aPQ5bvK8jL3+TzVb7KtqWjsPjYc2OP&#10;cXFJVc7WcHAAvtKqt2P3vcdz/Kls+8j5SwZev+Vz29nWg8GoJKvfuPUbfYYBK9l4rkVV8hc2NlbM&#10;1NTVk4M9IiHkdbYtV2hUWbYh0Cl/F0Bh23Kl6toqYujaj9h4rlGi3nL69adbTntz3KEgL2/WeXlu&#10;x3sIoUKEUCFGeL6/pHrMrDsYT4iqfoe9UFX9N9uPhUTRge3SGf6y6pUAILPtQ/F6j/+yw+FeE3uM&#10;JQmf7Sur5l9KcqC4pPI/GOOTYve9K9/5htc/58tsv+HyFB1/cfmEyS0Dr19RLPaXzH2B7TfWjUqy&#10;CgCgRMP/YmO5pFG6/eSrF4x6EjQYAcCYGu49IxDordQoiSvYny0aJe+HA4EFU5TgvUvHwBaqC69a&#10;eK9GaBsbzxVN07okIv2KjXPcocDucsRNxUESmlrgr/gjG+dGpr21/g720tZa/9Wm/euE2IWqtJaq&#10;tJa9LvRPEajxl1UGPZ6KCrZtMKIkxT3GGKH5Bb45AzsWcllgnzxBkqQvsWFRRGexseGS7NJtbAxJ&#10;4jlsbKwbtWT15G+e/JxuE6rYeK4okehX2NhYdTyQht5Q7zFUVbI+EhwJdE6fHOqdPxPoerZtNLU1&#10;tx7HxnKFKOLVVddWWcqAcdyhDttEBxvjsq+ttXZuW2vt3L6erulsGwAAQhKyu1BtflHFiBMebLMV&#10;szEucwodBRPZWKbhYSzi85dUPewrr945cCmpuoftk2ujlqwCAMz/UmW9QtWn2Xi2EVX57qnXn7qR&#10;jY9lcwA+mhIJ/ujtQKebKspNlNKMzbWlqvp7RVF/fGSgU2AXfI0VF/78wlZK1BHXoU2XRuiKk6+t&#10;eoqNc9yhQlXJ82wMAKC9pfZ7bIzLnb6+3bub9q8TVEW5kW0TRdEm24XnE5SXS4gQ8gQbg/6R3pvY&#10;GJc53d3177IxAABKyTNsbLiIqsbVKlcJGfwzzSYcgUU0PXYRbMIEtkuujWqyCgBw0pULL9J0mrMJ&#10;v1E1ev0JV5/wDzZ+sPgqQGhKNHjzlFDggiMDnYKmkH9Qqn1CqfaJrmlDzi3VNdoa639koFM4MtAp&#10;TIn0/WLaQbAz1cKrFv5QpfRtNp4tVNO2Lbhq/mVsnOMOJYGuzU/2hZT5RKOfaJpmEI1+Eu7rGrUz&#10;HZxVR1vDbU37u46iRPvMHMeihIpLq9ekUqKyu2PTY9FQ5CzzYxwJqlkf9eMAOnq6ph+433VKaFO4&#10;T/lSV/umVWy/4Wpvrf8z0egnRNPCmkaDlNIPO1rqLmb7jXVDPolzoe7eumIVkb1IwgVsWyYpqnrJ&#10;SVcvfJKNjxfbAM/GSMxj42aIRrdMBgiw8YPJ2ofW/RMhnNWSY4TS1SdcOT/R9rUcr7N6yCosrDwx&#10;2WgQl55EdVZH+BqSfWXVGzBCli8S4b6+83p6tiUcHU/EXTjrhGD39vfY+Hg2Fuqs5hXOWtjXvX0j&#10;AETYNtZw6qy63TNnqoJO1b5dQy6O9JdVv44QOi12TCl9vq259jxrr9wa9ZFV6F/x3bHw6gWFRKFf&#10;ZdsygWjae6pCfjCeE1UAgGOAbJpGo+8MdjnYE1UAgIVXLri6NxI8mVKtlW0bKUohEKXkPp6oclw8&#10;nqiOaYqmRP/OBp15ec9J7lkz2Hgyh1qiOlb0dW9fm0qiOlzB4I4dqSSqY9WYSFZjTvjG/H9/+Mk+&#10;v0b1jGwaoFFN0zQtesLX55144jcW/I1t5w5eZ37z1HcWXjmvVFONZrZtuDRNiy68sqrg5CsXXMu2&#10;cRzHjXVdXVsfjkYi32Djbpd0BhvjuIPJmEpWAQAu+/ll7QuunDuBqMoSqtJhl2siKvljRFFOWPD1&#10;eXzF6ji24OrqcqIqS6hG32fbUkUp3UlUZQl/rnAcd7DTiLaajYki/jUb47iDyZDzHMaCtQ+ufxoA&#10;QBBtc0WbrZRth/5V240GwA7dMDacePWC37Pt3KFh3YPrHzcA7ABQgjCax7ZDf43djw0DNgMALLhq&#10;3sUCCDrbhxscn7PKcSOThTmrA/ILjzvb7XZZdqGKBNWT+DSOxMbCnNV0DGfOajrG4pzVjP6D2VZ3&#10;b51zZ9NOxMYBABo/alRvfuTmKBvnDk2nwCnoG7/+hpONAwBI2yVy2arLsjY36FDAk1WOG5lsJqsA&#10;YC+fsMDyHqdRur61uXaBOcb148mqFU9WOY4bF3KTrE6e4C8t+olhMxZgEcftyKNRjVBDfxiI9k5n&#10;58Yht6RMAfKXVt8GAhyJEFrMNmpUJ7qhraKUPtvdsemxWLy4pOovNkGwx44JJWu6OzatGbgio7B4&#10;zmUYoZNix5qhd3S21t9UWFh5ok0WvyJj8Zvm/qpKP7UJ8HRbS+3AbkLugmNPctrtlrJq5nZ/afWd&#10;CKNvmduh/0OnCXR4KqKG/3tgQUdK/KXVd5qP21q6/gSwb785ZuYrqfqdIAgD1V2oRl/vat+4GgCg&#10;rGxepWboVya6fSoh79lA2GT+X4aruLTijzYQ8xL9HQAARSGrRJvQav1bhx/mLy37mblfJm5LIllO&#10;VsFfVr0SIVQTOx4qWY1/jPWbAOo7zLFkvCWVN4mCcC7CeK45rhJNtYFxf1uLfiNA/bA2Vinwzr4Q&#10;YXSRDeByhPHA6yyGUvq6rmnbO9oafgUAPQAAbvfUGU53wcDjTnRtc3dbw/2WK5oMlawWFByzWLI7&#10;zgWbsRSJ2GfuBwBAVVIHgvB+W0vtzwCgj20f3IRyf2np/5kjQz3n0k1W2cdWFGwPNTe/X2+Ogbmf&#10;ABcihA6PxSmlH4EBlooSsdtY7K/4rs0mTmXafjSSxWLs7QWerHIcNxzZTVYrsa/U9i+M0eVsSzKU&#10;0p0RRbuyr6thWHOXfSWVv8eSZPnAGAwlJNrWsucwgN6ukvLqXlFEAyXjiKrePFgxdX9J1d1IwtfF&#10;jjVK9wV7gxd6igq2WXt+rqO1Y6aq7t0ZO/aWVlwvY/kuc5+m/euEsrJ53xSQ7V5zPJlAr3J6KNDw&#10;HqSwpTL74WhQvSrRh12Mv6x6v/nDjlDy9/bmuh/7SyvfQlhaaO0djxDaEwz1nRvp25X2TnqyPHOK&#10;1+/Zy8YHEwmGzu3u3vKis2DW8QV5+ZvMbZl7XlvlOlmlRFMD3YFpirL7I2vPfuxj3BlQpii9DfvM&#10;MZYsH32U1+/9gI0n0rT/gxKA1pS3zc4rqpjnkNCTCItlbFsyB57TbxQWHne2wzQNQiXkqcFqiyZP&#10;Vovyvb4jvizbHZbX2mBUQu7saKn7HgBobFsiBQUVxzrz5C3m2FDPA/axSre/qqhf7GirH/jCHcP2&#10;G0zsbxaVVN5ll6TrzW2hUPALga6tr5pjqSrwzr7e6bTe39FotGbMLbDiOO7Q5S449mR/qbAznUQV&#10;+vdEn5HnktcX++fE7eYzuFJfcVnVxnQSVQAAhLG9pGx60uQyHQYIE1x5eQn3egcAoFSrU9W9QyZf&#10;3pKq36SaqAIAuF3oNU/RsRew8WwpKavelUqiCgCAMSrIz8t/Ly9vRsJ558n4Sqt2F3hdDWx8KA63&#10;64WikjlXsvGDmU40S6UUhEUJZDHhNLrhyi/M+wUbS6ak7AhLQjYYb0nVb/Nc8vp0ElUAAE++/Hpx&#10;ydwX2Phw+csmb08nUQUAkDD+tr+0apfkrky4He5409VaH3fmwuVyv8LGUiUi22TzMSUk2tW+8UWe&#10;rHIcNyZg1+RZ+XnutxDGljcr6H/D2kdU9TfmC9sHAECS7X8r9ld8l40nke8tP+IjCeHZbAP0VxT5&#10;veVvEnq7uV1EYpm/rHqHroNkjqcLIVFCWByoREEIfZyo6m8o1VQAAKqrywGAWq6UgCzhX8Z+JoRE&#10;zLddJeofNY1aTk+Koii4XO6VhYWVJ5rj2YARvlFEaOBxpYR2W26fSuJqYIuiaHO43Skn3/6y6lUY&#10;46PNo9wxhJLlQz1/7JL9QbvstEzBOJh1dDR8h41lWB7GkmVzFlUjH3/+elEtW4KLCJUU+2YPOdrm&#10;K6n6mSzhhEkwJWQD+zhSonWZ+0iSeA6SpR+ZY8PhK6+qN58dAACg5v/vwEXTtLjRSITxlOJCaack&#10;HRoJq6qSq9lYga9i4OxROmRJ/r75WNeN3wNAaNChY47juESyMQ3AV1r9NMbIMtJHKf20rbl2FgD0&#10;muMxvtLKBptNPF4UxYEv3ppG+ro7OqtU9cNBC2AXl1T8RZLkH5hjGqWt1NCf6WypT5q0+P2Ve5As&#10;WeZomaU7DSCGKPT99rba+eaYp7jiG4GOhgfMMUgyDQD6awXrOhiftjfVJtwqs6SsukVEqMQcUxX1&#10;1o62+h+bYyz29GC60wBiNE3Tqab9o7O1Pm4EXJImTS3wercihGRzvLPts0mK8smH5li8o0rKJ5S2&#10;sFFK6YdtzbWT2HhMsf/4W0VR/rKIxIRVZiADz+tksj0NABI8bp2BwFSld0ejORYT33fwaQD+8rlB&#10;JIqu2LFKyK87WuosXwKKfVXLJTu+FvrPEOxva94wFQCSbgte5JtdY7c7VrJxlSjvdrQ0nJVsHmR+&#10;0fFz7bL0NvvciRnONAAzSrSutpYNXjYeU1xSeatoE78kIutIsKKS+ztb65K+l8AYmwYQM5wFVuzf&#10;gBRuF8tfNnc3QuLRsWON6r2tze97YCzWWeVSt3r19gefeGLHO0NdHn98k+WbCseNNdg1YxabqBKN&#10;7Gprrj06WaIKANDeUl+hKsRyGkoUcV6+t+hxc4wlyxMms4kqpVRpbf5s1mCJKgBAW1v90aGwcjob&#10;Hyk2UQUASJSoDkY3tM3tTbVJE+nW5s9mUUotyYKIxB+aj7OJqPQHiRJVAABV/WBvMByKuw8KvKVJ&#10;E6Z+ngJfiXcHGw1HlPMHS1QBADraNv+otXn3DEJoN9vGpaejp/uhuFh73TKV0A9Cvcrpbc0bjh4s&#10;UQUAQAjHjXgrRLuvo6XhpGSJKgBAb9fmDcFwaD6h9D9s20hFFXJLW6DbsoUtq6O1/kdqVJtBNM2y&#10;IE2W8DVeb8U/zLHxKtwXOZWNeUur7mBjyUjuWTPA0CeYY9Qw/hf7mSerB4E77njFu+KJbdeueGLb&#10;tU8/s8eIXUSEr0QYnTjUxe5w/jV2nSee3LF31art1614YhvfpYkbM3zM4iJVI++1N9XNGOwDKqa7&#10;c+NySukT5piEpISn9mM8RaWWla2aRrW25lo7QFOnOZ5MoLPhDVVRBk1q09EX7EtpLudgKCVae3N9&#10;xeALppo625prLZtfiKKY1ujHcBFC93d1NNzGxs3CgR2blKhiOYU71O0rLJ5cgyVcZI6pRHmop6Ph&#10;OXMsuUBPe0ttEaV0M9vCpSGauDpER0vt5ECg4Q0AGLS0ZKHvuLMRQpZtYQml/+ls2ZDSZ1U4sGNT&#10;e3Ntxl6T0D+dZldXm/FbiOz9jG1jdXfXB9qbNvjY55FNQl8EgIER6PGqp2fTO5QQy6g9AjgXAOKm&#10;5SSS73Z8FWFseW8yP/Y8WR2j7r23Dt97b53z6Wf2GEdMnNghY2m5jKXlbL90IRFNwRK+W8bS8lgC&#10;e++9dc4bb3yc797EjYoiX8XX2JhB6KNsbDBtzbU1lNKB1fLQv9gm4ahkvnd2NUJomjlGND3luZEx&#10;HW0N9xNNC7PxdBGVdPV1d414i2ld0+OmFiQRd7ouF9pbai2nvJMRBCGlVdQxDodsKUlEKY12tDRY&#10;5lKmwtB1yxeYg53XN9uyQjvbvCVVv2Vj6cBIspRrIoR2tDfvTPesYKSjtWVaonmkw9HeUjcDoD6t&#10;17iha5a5uhiJ3iJfxQnm2DilgwDvmQMixpNxwbQjzbHEKrGE8U/NkUhQHSjvBwdbsrpk8f2VSxbf&#10;+0QqlwvP/oflHz2YrFq18wmvz7mptCx/2NvNpqO0LD90wonHta9atdMyOnUwqTn7ru+yz4FEl8su&#10;eGDFWafce0hMej+YdbZvupuNZVNXa/1P2FgqdIVcwcbSZbMJ3QBNCUeluCG52YCm0WvYWCraW+t/&#10;zsYOZiLCA3MOoX8+tg6KmpEkLhFZwr8oLq2Mq4+ZIrcgCOeaA4Jh7AAItptjqVDVok913Rh0vnoq&#10;VEVJ+RS2WXtrw8BCxxjBpg+UEBvP2prrvs7GCp3569gYq7gE/mA+phpt6+5utgw+DHp6ZTSddcof&#10;prhl7zEAALJDjFspmg6i0Nt1XXhz9ctrXwR4ZNBTEaPlsZVbFyKbuFTCKNWVzFkTjYQuCYVI3VVX&#10;zR2TH6Bnn/b3aS7snGFDRgXGKO6NIR3RKFkmGLbWjzvh5fr6a9P6Bn0oy+QCq0QT8xVFTboYYjCy&#10;LA28VxCFvN7eVneGtQeAr6S6HUuoOHZMNdLX1lSXb+2VukzUWW1trp1i7TW4RAusmvavywOAoDmW&#10;TEn5XM28KG2ox459jNJdYEWo+p/25vqvWHslVuyvvFGSpb+ZY8lun7e04gcylv9ijoX7gqf09Gx9&#10;2xxLlbdk9u9kyWFJWpP97ZHK9gIrts7qUJsCsI/xUAusIMHzKEZRotdpuvBp6lMxvHnlE462zE0f&#10;yX3h81e/juXPFwgNZ4FVOBy5qKdz09PmWKq8JZW/l5lyeMn+n/GywCqmoLhisdMhWx73SFT5cXd7&#10;w63mmJmvrOpVjPDAezUh6qvtLfVfMPeJe5KNttMW3Dpx6aLlnxXkebfJDvHJkSaqAABYRt+VHeKT&#10;S85b0LF08b1p7i6Rfauf3NknifitsZCoAgDYHa7VngL3nqef3rWCbRtNS6r/XLrkvOUfedyuzbJD&#10;fHKkiSoAgN2Ol8sO8clJZUbbkkV3JV3Iw+WWLEtPDudi/h1YxgkXQZkTVQAAJapcYj4+iKWUqAIA&#10;GPrQpbAyS0h7hGy4hpuoAgBEFBK3Ev0gJQsCXMQGM03X6INsDABAlu33yBJ6pqS8elQ+b9vbai2j&#10;tMPR07nJcjo/HVGVJE0Ex7uejoYXKbUuWEQiipvqZWZOVAEA2ltgkfkYxlKyesm5y29fet7y7aX+&#10;wo9EjMpFUUxYgmIkkIhcIhLdV1z4gHHZBQ+suPjs5dmuQ5fUD37wL9fKldv/8PQzewxRFN0I2TJa&#10;rHmkEEJ2EGxLnn5mj/HEEztyekqWdcm5y/+25LzlW1F5UTMS0UTRZsvKcwNhOe+KCx8wahYvX1Wz&#10;aHncqlRufBJsg69Q5riDj8sjisjymUI07c/m40xob224JhxRzqMajfsyIoqiIIrIXT5hgeEtrbrP&#10;kTc9rtLD59xJy0INUyZe0zob4FKiUZ1aKq1gLM7yeCsTfnkqKZvbYz5WFLoq0da8o5qsLoEV4gWn&#10;337aFRc+YMgS+o4ooplsn2yxCbDEbke3Lz3vXnLpWfdcUz39p5l+sST12MqtC08+ZX5QkrFlD+qx&#10;CmF03RNP7tj7v/9tPpltyyLbhWfdvvDAc+NGJKJj2A7ZghG6FGP0y6XnLdcvOWv5D86q+q2lnAbH&#10;cdwYJpRPOK6VDXa1NYz4LGUiPR0Nz7c11frVSPRqg+oJp4bIGF9TWFC4zlU4PeH7eF6eu5yNcQev&#10;rtaND1FKm8wxCQt3AoDdHCvwzjlfRKLHHBN0zTK9LGbUktVLz7nry8J53Xtdea7X2bZcEkURSQ58&#10;38TJR23PxRzeJ57c/r5Tli0r5g4GSERTHE7HW088sT3hEymTLv7CHZcvXXxvo9PhGtX7SRSRIDvQ&#10;XwpL/JsAloxolyIudT29oYrOts5Jmbiwv5vjxrvC4jmXsTGVKL9iY5nW0bHxwebm9+cP9rpz2fNq&#10;AaYexsZtNptlMQ138DMMaplSY7PZyvIKZ1WYY7KE7zMfQ//OawmruOQ8Wa2e/gfvksX37pdk+d+i&#10;KB7Fto8WjMSSKy58QK9ZvPzJi8+966ts+0g9/viWi59+Zo+BRDyXbTuYIIzPWv3kjp5//WtTwm/I&#10;I7HkzHuPWLp4+cd2p+MxEY2d54YNiUVXXHi2UrPo7mfOP+e2L7PtXGaFA10fK8qeDzNxYX93IgLY&#10;0tp/nOPGMNnhsMfNlwyF1RfYWJZQRdnzYdP+dYJKyK/ZcnIIIXv5hOK4Mm2BQFNG51BjV+IRXC53&#10;2ls2fo8QbeB0viiKNofdMbAotMB73PnsznEdPT0Du1excpqs1iy6+44p0/wdCIlx2/CNFRihi+yS&#10;/EjNGX9fcPzxvy5g29O1YsUb7pWrtz9od9hXs20HK1FEHk+Bc+uqJ3YMuktQ6s6RLz33nr8jl/ix&#10;iKyrY8cSjKXz3bL73xee/o+Tjp/43RE/N7h+mqZZ5oYVlx2W1S8qhCofmY8dDucInseVzlyckeES&#10;MwwjbgOEPO9x57OxVEmiOGbff1KAikuq32GDYZW8F+ndVsfGs62jpe43bc21MzWqNbNtAIfHja7G&#10;y7ds9JCOQndewoVf6SjyVcSVYUqVJNr41DEAUMLhheaatwjh2S7PzNMBAOx2l6U6CKX0fbVv515z&#10;zCwnyer5J952XM3ie9ZibC36O5Zhd97aoyeUbWLj6RJRaYOE8JVsfDzAGC19YvXOt2+99SU/25aq&#10;c06/fWbN4gs3SBL+Hts2VjnznG8fPWvmRjbODQ8lmqWYuIRsw/5glaSplh1wElFUfSkbGy6vVz9T&#10;FFFcrU8uN7Ro/PaakmidA5cOp9P1DBs7WJSVzVsvSajaHKMaebuntS6Xaw3i9IZCF2oasYycFpeW&#10;Dblpg8839WE2drBwOBxrzMfDrdl6sOvt3bbTMPRPzDG70/UDAMCaRiwVAEK9fd8wH7Oynqyed+bt&#10;p7i97s0Y4aT13cYqJKKJSxfdo9QsuvvXbNtQVjyx7YbVq3d+hJCYdJ/u8QAh8aSjpx3V+tjKzWmX&#10;Crn07LuWFea5tmOEB913eSxCWDyyZvE9LTXnLE911yAuCQOMuNP1Tud0y9ymVBWXFO/wl1Z1eUsr&#10;kj4ukagSppRaVgt7S6vi5k6lwobFC9gYlzuBwFZLiRzoL5v0bzaWiqLiyoyvls+F4uLZV3hLKt8U&#10;kK3SHCeEKG1NdWdkc1V7QfGxQybCkd7ttTrY4kbArTr7CKGWLwoCsk1PtOnDUFyuGbMQk7QPh90u&#10;P8TGUlFQcFxcPVLdgBTrzY47IY1Sy0YRMkKLikoql2H8+RbJVCVvh0K7LFtus7KZrKJLF921M8/l&#10;epNtOJiIGEsYSzctOfeef7Btyaxcuf3/ZCz9Q0TiRLZtvHLKjjWPP742hVM7AEuWrBCXnLc8INnl&#10;e9i2gwlGuATL6O6aRfcc1P/HaOtqb3iEjeUV5Kc7umrzlVXvgv551YUylu/2l81NWL6GhHZuBwDL&#10;VAAZ42vS/WD0l1Wvwhhfzca53Gra31rCxnxlVa+mOT3DZXdIP2KDY5zDU3zc1ZLD8agsSaeYGzRN&#10;MwjRlgJkpZ6uvbBwksdfPjfodLjfKimvepftwEipLKMChqWCAUJoaqF3TrpbxkqeooJBk550+Esq&#10;30zzeYSceS5LfVaq0bau9oaXzbFDSWf7pr8oKukyx+ySZMmniKHHnSFhZS1ZrVl073sSlsfNtpZI&#10;wjfULFq++pzTbx20vNaq1dv/Lsn492z8UGB3FH/6xJPbhyykbES63kMiGvaOQWMNxnhZzaLllt1P&#10;uPQoYeuOVaIoCsW+quWpftD5SypfxwhNM8eC4d6kZ3MUVYn7ECwpr+7JK5y1kI0n4ik6/mIDhFPZ&#10;ODcaPughVLVMy8EIn+EvqbScik0Gu44+zldaGVcndKxy5B9T5SutfqqkbO4HLocrbuU01bSQotLz&#10;ezo3ZmVKg9t9bLXDXdKDRNEFAGAYtukAJUmnghX55lyARdFpjvWG+uLmife21H2TEGqpuelw2v9U&#10;etjcJebYYHxlc7eysZFAknRKcUlVSovTPJ5jC32lVXHVjQjRMr5g+2BDCbHUXWV1tzXcz8ZY2UhW&#10;Uc2ie9/HWDyoV70ngjG6uDCvcPt5Z9wWd4rh8cdrj1399K4VGB08cy+zAYn4vCdW79yzYsWKuFGq&#10;C864dXHN4ns3YhHNY9sOdhijL166aLllf+NDTZFvzqWpXBKdJuvsrH+aaNQyt0my42vLJywgyYpJ&#10;w4E6fd6y6ucRM7JEVfWtcGBXgzlmFujc8johiuXbvSgiMc+d/16Rb86lyZLkgoJjTvGVVN3jcjlX&#10;YyTmrDYzNyjVMCBuASuSpHO8ZVUPe4pmn8m2xRT55lzqK/JuxlhysG2jgX2tDFxKKu4un7DAKJ+w&#10;wCj05NVijC5kV1JD/yKVN9uaNhT1dDQ8z7ZlSjC49R1K6Y7YMUKit3zCpFbJPTNuICev8JgFdrv9&#10;CTau9u3aw8YAAKJq9FxNo5o5ZrOJK4qLqzYC+OL+35gi35xL/eXVbRiJSVeTD5ck4bN9ZdX/zi+a&#10;bdn+06yoqOJiV767C2N8kjlOqbanu70h6+Uex7pA1+aHCdUSPuZN+z9N6YxsxpPVyxbf2zseE1Uz&#10;p8O5lo1Jcl69KNhS/gY4niEkThXRMZaRivNPv/PrdkfesxiJs83x8UTC6Gc1596T0rfw8chut69K&#10;5YLt6J/sdQHAaG/Sp7BBAAC7LK72l1aF/aVV4eLiObcW+udc6y+r6vOXVoVlGT8tI2TZmo9S+mlb&#10;a33CrVbN2lsaEn7bt9vtq/zlc3v9pVXh4tKqdx150+cXl1V/4i+tCstOx2tYwstifSklClvNgMu9&#10;jpb630Wj0bhFOzLCX7PbpZf8pVXhktK5TfmFs68oLp498Hyy2+2rzP17e60j/LnGvlYGLpKcdA52&#10;DNHoJ23NtWcAwBDzQ0eOUhq31XVhnnuTv7Qq7C2tfLygaM4v/KVVYafDEVedoKO1K+kZ176uretb&#10;m2rjzrpJDjzbX3bkR/7SqnBJ2bxAfuGcywt8Fff4yueGYo8jEpEv1l+Jqjdbf0P6KCX/iv2MEfqy&#10;wy696C+tCvvLKns9voqvF5Ucd3/seYTtKC4hBwBoa94wi40dqnq7Ws5hY5TSjwD2W6YIJJPRZLVm&#10;8fJ3bEgcE99Qs0kUbeiKCx8wzj/z9vn//W/d9CdW7wjZbDbM9juUIYTsq1ZvrwcAuHTRXT9059kf&#10;EkWUztyfgxKW8Dk1i5dvPGXur8dsebaxq540tbcdoWnEsse9KIoCwtiBMHZIDvsPHbJ9OULYjTB2&#10;iKJoeU5RSte0NddOSHFRCW3av86d6Bs/EsX+v4fxCYUFheskhCb0/z0kmvtFFf0CACNkjnGjo6t9&#10;40OqonyTjYuiaEMYO0Qslrndjkclh+Pi2PPJ3C8Sjf5GF6Jxi/3GOlVRfxkM9FW3N9VOTPF5P2Jd&#10;7RtXs18ORCRihLFDxtJSp8v+20SvF1Uldaq6e585lkA4FA5ZVopD/2eKjDB2iMiW73bbH3Pa5WVY&#10;FJ3s46jrsFSnZJ05NhxtzXVfU1Xy19hx7HmEkJTnsssP2SXXN2LPI/Z9iFD6adP+7d4szRk+KCmK&#10;EqLUOs3DMLT1ABA1x5LJULL6NXvN4uXbMEInsi3jmdvlWkeJuBMhZJmPw/XDCFf8739bDafTeSvb&#10;Np5hhGb7isv/wsa5FET37W9tqsujKnmbbRqMptG+iEqeamuuXcy2DSHU3rxhmhIlf2MbBkOI+mrT&#10;/nVCb9ehu3BiLOpoa7hfVdRfaISkPHeREtodCaoF3e0b0676Mhoood2E0HcIoe807V8ndLTV/653&#10;FOqodrVvfEhRlB+y8WQoVd7saK2rTiWBC3RueT3Q13k8ITRuZDYZSrU6JRz9Sstn6yw7J41ER2vd&#10;Dymlq6lGU57TTAh9p725dgJAb0ojhoeKIl/5SQghS33y9paGK8zHg8nISNeSxffuH8uF/rPJJtrg&#10;gsvmgt3Bd+NMJhJW4enH1rPhcY8Q9fFVa66/nI2PB07njDmufOewTrUZBgQ6WustBaETsdtnTHTn&#10;O/4qyfKlbJuZEo5e19nZ+TTAJwmKj6fObp8x0el2XGh3yLezbWZd7T1HRqM7P44d+0orHweAgdEd&#10;SrXHujs2xe0iFFPgrbgOY2Gg1JtuQEtna33ciOBg8gpnL7LL4sB0BACA9pb6lMtoFZdUrRYEY2Be&#10;7lDX9ZVWWhbr9Hb3fF9R9jWaY2bFpRUPCiAUx45Vqj0d6NiUaPpHnALvnAswtllqLg51+xKw2+0z&#10;Sop8BZaqD2aaphmKon67pzPwBMCHrQAAzoJZxxfk5VvqazftX5eRz0mW11f5T5sIA6euEzEAttFo&#10;8LFo1NYbi0Wj0Wjs9mYS+xi3t3R8E+DjFnMsEbt9xsS8IvfbWEy8oQuh6qt93eFvmF8z6bDbZ0wc&#10;7HGEA1MLDozYUgAA7JwypyDfM/D+RKi2vqdjU9I1Be6CY0922CVL4m19zpX6Crxl5zid9oGpASyV&#10;0HeDPcEvp/1/2o+c6CvwWuqwDvV8j3+s0usfiap/CfZsTTog4C2Z83ubYDs2dqzpRm1XW4OlHna6&#10;yicsGNgcAABAiSrXd7Y3pFxJZ8QvwiXn3fMWEvGQtdbGu9MXHw/+0mHXoh73At0hePPFrRAJZ306&#10;1ZiiUPqP1c8v+y4b59KGysrmXUUM6gMAoETfmq3VzjFe35yvCKLtCAAAJRR6ra9v16H3jWucyMs7&#10;ZoHskk8HADA0o7uzveFutg/kOFkdj6S8adPyXe4aAABCYHugs/4pts9ISNKsGflF9ksAAAxd7+xs&#10;23hvf06fS0eUFZf6roL+L95aZ2v9LWwPzqq4tPLnEpZ+FzvWqEa6+7Tj1GD9LmvP5EbwIjxHXrr4&#10;oj1jeXvMXFtUU2nke1wjuE/HN43q8OyK9yEaGdgu+JCgqOrfV79w/ffZOMdxIyflTbesAFf7du0D&#10;AMuK8lTxZJXjMq+kfK5untdLKN3S3lx7vLXX4IY9Z/X8M8+dY4BwSJ76T+bNF7cZhJCcTHA/GInI&#10;Bl+4YA5IcsKqQOOWLEk31iy6+39snOO4kSsuKNxtvjgLph7D9kmVrgmW9QeUqkn3Kuc4bmilh81d&#10;wS5ASzdRheEmqxeefcepbpdrHULisK4/XoWDim37xv38PhmEy22HMxYdD4Lt0BqssNlsp59U8bsy&#10;Ns5xXGY5JPfAXLt0FRXkWcoSKiqxzAvmOC4dk/yGblimiSqEDLkBQCLDSaxsTrvjDTbI9du19VOo&#10;W5t03QEHAJ4iF1x25UlgO4QSVlFEvsMnlDYdDjXjvrQbx40mXRfsbCxFw70ex3EJeLwFs0SELNsh&#10;d7bUpbWYNCbtZHXJonueY2OcVePOJqhbtzvHk74PPmddOIcNjXvzzz3jTjbGcdzwKUrUUlkCIdGy&#10;sjpVxSWVltXOhGqdgc6OzeYYx3Gps8s2S2k/oqo/NR+nI62hrUvOvftWWbKWd+ASQ1iExTXV4HBm&#10;r6QVpdQQAN40ANrYthgdQJQQqmHjY0VvIAwvP9UAlB46U33DEe3ip1++NqOrZDnu0FVZ7C8VP0NY&#10;HHizJVR9tb25Pun2mCzsmn6Mr6jQUpuVUvJxW3PdkeYYx3Gp8fqq/ibb8Y2xY0JIJNwXnBsK7dpm&#10;7ZmatJLVpect10d7F6LtH+4vmY/Lu82xjlLjaRmhgbqFY4UgCHDZVZatgjPmsPKpEgBAZSVQQRAG&#10;HcWtqzPwBx+AIKKddQihYc/nyhZd12HFQ++y4REjqtZW1AaWRYCflWrufCSNarFmqmkUonDaylev&#10;zfw/zXGHIF9p9csYo4HkVNM0PRTSLg0GUiqd5PCXVX2EEPabg037VQmg/tAqXcJxGeIvrQ4gjAa2&#10;zqUa/bitqXbYX/5STDxXSDXnde3EIprEtmSTpuuKTrTfKlR97dlXvztkjcPzzvj7AhnLMyRZSqn4&#10;dC4cManYWHjazBTv5+Q0qn2mafqvliyZ9SDblo4HHni33OPJP0dA4uVYxCmPPGRbV2cQXn6qgQ2n&#10;hVKjXtfI3UFFee+lN27czbazLj73rq/aDAGNxvOFUvryyueXnc3GOY4bHrboOPS/zt7XDeOFjpa6&#10;hBtYFJdU3iolOFuoqupfOlrrf8TGOY4bWqH/+GscsvM+cywY6J3b27u91hxLR0pJVM1Zd56DHfYX&#10;2Hg2EZX8ZNUL1/2Zjaeq5tzlf7SJcIEooplsW66dvug48JdZdhlLGaXaLkqiX7vssjkb2LaR+u9/&#10;G6baHfb7EEKnsm2jIRxW4IVVdUBIeiUSKaXNoAhLRzJSWbN4+aOCAAuRiCaybdkSjSg/ffLlb/2J&#10;jXMcl778otlfcLscI97+lmq0tq2pdi4b5zguJa6SsrmfiUgc2CWJUvpRW3PtUdZu6UlhgdU5ci4T&#10;VUrp+u7mjgkjSVQBAFa9sOxnazftrqKUjvppnNfXbAElqqY9KTMSDs5e+15tVTYSVQCAL32pYu+l&#10;l8w8jajql9i20eBwSHBcdXrPZ0rovzDos0aSqAIArHp+2RchKqRd+20kMBZ/BbBCZOMcx6Wvt2vT&#10;K00d7RPYeDoo0ba3NdUuZOMcx6Umv/C4E0GAgdP/AACGbvzHfDwcQ46s1iy+5wWM8DlsPBuiqnLV&#10;ky986yE2PlIXnnnnIqfL/jwbz6XyI4rg5C8MXauaUmoAGI9desmsnCaQf/rTU3mTJ0/5NpakpPsn&#10;58o7r26Hzz7uZMMWGtW6CIl+58mXv/tftm2kLj73rq/aJfkRNp4NRKW3rHph2c/YOMdxw+fzVf1N&#10;EG3fMi+6GgxVyL+iNHxXb9eOrAwMcNyhwldWvRkjdJw5lold4Ab9BWef8scjiwp8H7LxTKMa7f2g&#10;WSiur782a6Ogi0//x1yXQ35GRKKl5lcuHVM5wThm9lFJ73NNpz2XXDSzkI3n0uOP77hYkmy32ESb&#10;ZQvDXHt+VS30BSJsGAAANI22r3humWUxRKZdcNodF8hO+U8I2aazbZnW0dN97Ctv/WhYKyQ5jkvO&#10;66v4oYjEKwEAwIAChFE51bSQYcBnAhgUAKCtuXYWez2O49LnyJsxr7CgwLK+qKOne5rat2uPOTYc&#10;SRMnAIAli5e/hxDK6ikRQsjyQF/wz6+886OsJ8Wnz/t9SVFR0a1Ywpa6fLmCsAjnL50Lsh2zTUBU&#10;5f6+vuAfrrxywUdsW67de28dLi52PIcwPottyxXDMOCNF7ZCW3MP2wSf7m8pf6fhF81sPPOWiEsW&#10;nfEawugUtiWTCKE7Vq1Zxj8wOS6ryr0eT+nEiB4Oqn27PgAAyvbgOG74ZPnoo+x2t2XALRBo2A4A&#10;ijk2HEmT1S8uvnuSgaR9bDyTRusU6JLzlj+CRPRVNp4L5UcU6Sd/4RjLXGFKyG8uvXTWr82xsWDV&#10;qh1PYQldyMZz6a2Xt0Lz/v5KZUQjH3/c+HFl7a5bBp8jkGE15y5/DktoMRvPpEg0fOlTL31nNRvn&#10;OI7juENd0gVWWU9UKfnTaCSqAAArn1v2NULp62w8F5o+6bJt2/jhQIkVotKbxmKiCgBQUzPzIqqR&#10;rD4PhjLjuCMABABN1QKrnrvuyFwnqtC/WO88TdM+Y+OZhEXpe4O9HjmO4zjuUJXww7HmrOVfZGOZ&#10;RBT1xlXPXzfsbbcyYdXzy86YcVhB2iv0M+GDPS0A/eW5rq+pmZmw/t9YcenFs6YQjT7NxnPFX+qB&#10;U846BgwClgnbubbiuWsPJ5S8yMYzBWF00unz/1rGxjmO4zjuUJcwWQUkXMyGMoUS+s6qF6+/nY3n&#10;0gM/eiBv7UPrG2dNKhqVZDUcJMJ/7nt9c03NrHvYtrGo5uKZFzV/OnqbPpUdXgSXX3fSqI8+r3r+&#10;unOpRl9l45lSWOwaciMDjuM4jjvUJExWMRaztpf8yjXXngIAcTuN5NJRE46aBACTJpTko2+eNzrr&#10;WgSA475wym1D17IaAy5ddNff33ppG/T2hNmmnEEYXfXEEzvfYeO5tvK5ZV+gGv2YjWeCJCLX4hPv&#10;HtVqEBzHcRw31sQlq0sWL29kY5kS7AseDzD4PvbZ9vZ979XkFXo2IYQEAACXHcMlJ+V0F1kAABBF&#10;JBTk2Tey8bFItIlnAQCseaIO9n/YzjbnjGAzFtx//9opbDzXlGg4a1/mnPnitWyM47jscRfPPqWk&#10;vJqWT1hgxC5sH47jUmN+HZVPWGBIedMzUgbTkqzOnfLrfMMwHOZYJlBKezo+7C559vXvbWHbcunt&#10;e94+we6QV7LxiSX5cO7cI3Rd13L6JoVEhGrOvWdEO3VlW825dz9v3rL2vdd3QntLwNopR0QRif6S&#10;4r2PP74+vW2uMuyZV79fR6Okv3ZjhiEs/pGNcRzHcdyhzJKsHjGxeBbGuNwcywRdh0df2fKjNjae&#10;S2/d+9ZCbJffYuMxR5XmJS3jlU02m+06NjZWXHjmnWcINjFu97LX12yGjtbRSVgBADDO38zGcm3l&#10;S9c9TEPaSWw8E2pOvSurdV05juM47mBiSdCuuPCBjI8sEkqfWPX8sqydNk3V2n+ufRlJ0hfYOOu/&#10;r+6Gtp7EOydli6bRlhXPLRtzK8FrFi1fiTFK+tidcPoMmHCUjw3nBKW0R6Py8UuXTv6EbcshVLN4&#10;eS1GaDbbMBKaRneseG5sbxIg5c2Ymu9yXc3GEzEMQ+tshd8D1I/epGeOS8JdPPsUl4RfE0UkxmKZ&#10;2B7yUFdcWnULG0umo6VuVKsDcZnDTqPJ+A5WJ1X8ruzwCaVN1uaRIZR2rHp+2ehkMybvPbT+CYzQ&#10;JWw8kY+bA+HV733oZOPZFoxEznr25RteYeOj5cJz7vizU3b8iI2zzr2kEjyFLjacE0RTf1hz8TF/&#10;ZeO5tvS85Z+JIsrYGQlKdV2JRqqeee27Y3ZOc5Gv4iy7XX6JjQ9Fpfq10b6+d4PBHTvYNo4bDTxZ&#10;zQ42aUkFVci/QqHQn0OhndvZNu7gwD7umUpWB6YBlJQW/9LaNHJ9HZFqNpZr7z20vjbVRBUAYGKZ&#10;x3lGxeFsOOvsEl7OxkYRkpD0DTaYyAur62G0ylphUfrLqlU7RmVjCTMjKlzGxkYCIZtNN+Rx+WEp&#10;Idu9rnz3tqKSiu+wbRzHHdqQjL/qKSrY5vVVDDlQwh1aBpJVAYQZ1qaRiarK1156/8ZR3ef+nQfX&#10;34MRqmLjQzluUjG47IgNZxUS0aQli5Y/wsZHQ82iu29EophyCaW3XtoGn37UwYZzAkvoDytWbLmB&#10;jefSylevfZcQ9U42PhJ2OzzHxsYLURQFuyTfXlxStQ7gsNx/M+S40eX2l1btLZ+wwCgpryKZWi09&#10;nsh2+c8lpdWNAJDHtnGHpoFkFWHxVGvT8FFKe5584Vv/YuO59M4f3ymUMVrGxlP1zfOOASTmdnAL&#10;YfRVdtFbrl1wzm2XYyylXaHg3dd2QF8gt3N9Y2S7/R+rVm3L6q5rQ1m15vobCNGeZePDhTEac3OY&#10;h0I12pbwQrVOTYuvtCFJeL63xDfs1yjHHXwqneUTFvQhjKcAAIgiRsUFhbsLCys9bM/xRqO0N+69&#10;4cCF7QsAIGI0uXzCgl42zh2aMp4YUY2Gmj/rHNVviiuuX+EWy/CIdwOaO8OvsbFsW7Lo7tfYWC7J&#10;yP5zNpaqNavroKN1dN5bBJtt1HcDU5VoRnfZqjn7zoOq5mpbU21JwkuzdkRUiXyBUvoEex1Zcvy8&#10;uLTy+2yc48YjXwkknP6CZPg3GxtvbGD7Udx7w4FLNKqcTShZx14HAKCwZM7lbIw79NgAAJYuvreP&#10;bRguQ4dH393081GrHP/a3a9NO3LBpD4kohEv7Jo3vUw8qjSfDWcVwtKpF59zz5fYeC5csPjuM5GI&#10;hr2rlqEbsGf7p2AYcYNoWYcQyl+1aueGFSuMgUUSufbMa9/dqBuwlI0PlyCK09nYwak+HOjc+lpb&#10;c21NR2v3NEppj7nVZggXmo/HE0maMdXrr/iS+cL24ThBEHJ7Gm+M6WpveLm9uW5hMNA7V9OoZZBI&#10;RjjlNSfc+JXRkVVVpXevWrPsm2w8lxwO1042NhJfqCzX7dims/FswkjI+bfs+cf/7jDJsL3IxtP1&#10;yYcd8Mozm9hwTmBJrBbRTsLGc+nxZ76xUtM0hY1z/VR11x6N0tvNMSThk83H40legfN0WZb/Y76w&#10;fbhDR3trfcJyTm3NdeezsUNRb+/2Wo0aQXPMZhOXmI+5Q5PtrFPunQ4CYLZhOBQ1+jAby5Xbb7hd&#10;fvef67fGtlHNFJfDbjt77sSMJvVDEUUk1Cy6N6f35eGHF9+O8eelW0aiq6MP3n5lGxvOCYSQsOrJ&#10;7QlPJ+VKR0f7ZDY2HAjj77Gx8aCzfeNNRCFvmGPesrmWDyiOG6/Cfcp5lNKdAACaRmioV6lk+xzK&#10;OtrqCthYcWlFxqsVcQcXm1uG6aIoymxDuohKn3zute/VsvFcqZoz70uSNPxT2IOZVOaB6YflUzae&#10;TRiLXzup4nc5WWRz4Zm3LcIIXcrGR6Lpky5Y+0ZGB7lThkU8f9WqrZtvuOH2ET+vh+P19b/4TCX0&#10;ATbOmQiGZRQfCYbdfMxx41VPT8Pzbc21M5v2rxNam+pwINDQwPY51CmE3G8+tgkinz5ziMvIiCHV&#10;6AerXngsY3P10vXOg2t/hjH6JxvPpDOrj8xtLSsAKC3zb2Fj2SDb7f9jY5nwyQft8NJT9Ww4JwSb&#10;eOyJJ562iI3nyrZ9+/iiIY7jOI7LgIwkqzrVfw/wVk5HHmPe/ee6n8tY+gMbzzSMbHBO9QSVjWcT&#10;QrbimnOXZzXpqVl8zy2iiLJWy667MwRrX8/9CCtCSLA77Kv/99z2M9m2XNi9+9Y+SrQRb1iwZPHy&#10;jJXD4jiO47iDkc0m6iNaaadptOWJF69/kI3nwjsPrL9KkvDv2Hi2zJjolSb4HDld6o4l9NfFJ982&#10;lY1nwkVn33UJRvgnbDzTPvmwHd59dXR2z3Po+JWHHqoblVX1K9dce4tG6SdsPE0L2ADHcRzHHUps&#10;WMJfYYPp0DS4m43lwrsPrv+1LGf31H8ip8+ZwIayzum2158y749HsvGRwkjMyun/RD79uBNefnp0&#10;pmble5ybHn9887FsPBfCQeFsNsZxHMclJwo2yyBaT7DvAvMxd+gRrrjwgRGNFD729Dcyuvo+FW//&#10;890b7ZL9b2w8FwwDVt76WN1TWEL/ZduyiRL615Vrlv2QjQ/XkkXL30YYncTGs4lEyA1Lv3FKr2xH&#10;o7KtbCQc/cLllx/3KhvPtprF96zFCA9rhJRS2rny+WXFbHy0FfkqzrLb5ZfMsab961J+L/CXVWsI&#10;oYFpSJpGtdam2rTmhXtLqiz7h0eDwRdCoV25KEMheUuqvgsAAIaud7Y1/AMAEpZM8/orr5Vlabk5&#10;ls79lEyxf/Z3DQFJAACCoasdbQ13AkDGNzEp8FVcL9psrtixoWvRrvaNd1h7ZU5hYaXHJgnfBAAw&#10;NKp2dWyylDlLwub1z/kiCGIZAICh6aSro+E2tlMy7uLZp7gk/Joofl4NJdFjVOSbc6VgEwdei52t&#10;dbdae4w6u9dXcRWYHi8aVRoCga2jstFM+YQFltzCoPq1zc3v32eOJVLsr7xRkiXL53uix2MEHD7f&#10;nKt1m+gYiOh6sLO9Ibsby9iPnOjNK1oKts9nX2pK34s9Pbu3Wvplh8tbUnU9AADoutHZ3vAXtsNg&#10;PJ5jJyEJX2q+7TSqPBAIbO22dEzwuHf0dE9T+3btMceGY0TJaldP31EvvXXjR2w8m96+/+0rEZL+&#10;mekSValQCd124lXzjwUAWHre8k9FER3G9skmQuidq9Ysu4GNp8lWs/jOVozsOU2ACFHuW7XmW9cC&#10;AKxatf06wSbcNRqPYVtrZ+k11yxoZePZdOmi5T+RMEpYX3Eo4zBZFfxlc7ciJM4yB1O77uFFRT7v&#10;hXa7c9BpR1Gibe9qaT0T4OMWAABfafX/MEaXxdopIRvaWurmWa5kUuCdc77TaX/GHDtw+0RfWfW7&#10;GKH55raYz/8Hf0n5hMktbHsyzP/uKp+wwFLG6/P2En/5hEmDPneb9jeVAXzcPoLE1Q4w2ecrK3oO&#10;I3Qc22gW6g1ODgS2fgYAKdcV9pdVr0EInRs7JpS81t5cdyYA5CXbWlPTNKO1aUOC9RWVxd4S+LYs&#10;SQl3jiNq9Pb21o0/B4AQ22Y2eLJ6eFFxqf8vEpavNF3F4sB9nvLjXVxadYuEP59+FYkol3V3NKyw&#10;9vqcv6TyTSRJp8SOCVWfbW+uPzDSWIkBOrzlE8qbTVeJo6jqzzpbm+8HaOpk27KFTVpSS1bzi/xl&#10;0z5DCA1UB1GJ+ouOlvrfW/ulqygfIM851P0EABAJBhd1d/duTOcxHYTb5Zox0VNUMOiX6FA4dEag&#10;87NagM4+AACvf86XZdluqbc+xHukUD5hgaUefH//ymJfifBdLOFfmNug/7Plhbbm2kEWIU8sLS4u&#10;fkFySLPZlhhNo5qi0IsF3fZ2d3d9ABI87plKVhO8AaSGULr1pbc2ZeLBTNl79713NsL4ztFIcijV&#10;VsUSVQCAFc8tO9zaI/swRt+uWXT3iE7dLznz3oU2AcfVscu2aAj9PfZzZ2fkEUPXc1LpgFXkLfj0&#10;sccaFrLxbHpizbI/sbFDVZG/4o+GoU8yxyghTebjxCZM9peW7x0qUQUAsGNxlr/c/2mxf05GFycW&#10;l1a/mSxRpZSuZmOZ5Cur/LevbOJ+Ns4qn1DeXFxa/SYbT5WvrPr98gn+T4ZKVAEAXPnufcVlVevz&#10;82fOZdvS5S+rTvp+EA5HLmJjIE87sqTc9kGyRBUAAEv27/rL5g577lFRSeV9/tLyvYMlqnDgPveV&#10;VjzGxnPBXyq+m0oCJkvSH0vKDt/nK6t8hW0bK3wllTf7yqZtNieqAAB93cERncX0lVT91lc+eWsq&#10;9xMAgMPtXlM+obzZ66v4FtuWDp+vanlJ2dzNQyWqAAAup+s1f/mkrQXe47/Mtg2bPGVySbntw0SJ&#10;6lC8JVV/LZ9Q3jxYogr9NeFFp9P+DJaFrC9KGXayauj6/wAeibLxbHnn7ncmiRj9E4nYybZlG9Ho&#10;swuvnBe3i0Y0Sq9hY9lms9mWXnrOncOqfnDh6f84CbnEd0RRTOt060jRkHbSc29duyt2fO21VeGa&#10;mmNmE5Vm/QnOQkhETpf7vccf3zIwUpELoQBNmOQcKgqLK5b6SypfsMvyTzDGn59+AwDdMH5lPmaV&#10;HjZ3RfmEwxsRFovYtmSQiERJtv/V65+TkTd/f1n1KgmjE9l4jKJGszZ331dS9VuMpC9jJEpsWyIS&#10;Rif6y6pXsfHBFJfNq/SXVX+QSpJqJiE82+3xvF9QfOywdiETDFupv6y6CyGUcE6+RrQP+nq2Wka5&#10;AQDK/UUfplLFBCHxaF959ccAnrS+oBcVV/zRLknXpPqcw1i+vLi04o9sPFsKS+ZcXlJeRRAWU/6i&#10;ICLRg5F0ZnFp1ZNsWy4Qg8wv8lV+lb34SiruL5+wwMCS9CuM0MAgkEa1lqb9272KsntYZ2/d7srp&#10;JaVVBEv4F1hER7DtQ5Ht8p3+surtAGB5v0qBvdhf9X/Yjq8VkWj5Yj4YJKKJTqfz3/7Syj+zbcNR&#10;7vc1iiJys/GYRKOqLtf0Y8onLDBkCaf1RR9hfFhJeRUB+4yJbFumDCtZ1TRqPPHC9cNKmIZjze/X&#10;+OQ8xz4bEnN62h3654puOeHr8xNO7n7ypWUPUKrndCtWUUSCJNt/VrN4+UNs22AuPuuOG5x5zrfZ&#10;eLYRjXyw8tVr32XjAAA1NTOP0TSa0/svxu6wv3nvvXU5++ITCgW7CdFG5X/NlfIJC4xkF4dDfhxJ&#10;0jnsdTRN0zta65MulPSXVW9PtN2ipmm6pml6X0/f4qb964Sm/es8KiUfa5r1PpZl+7/NUwCGCx3Y&#10;NEPTNCP2t82XQKd5XmDI3CdumhV7XbadZR4Z0TRNV1UaOPA/C6pKnkz0dw7c3lTPQEkSstUhhI4y&#10;B2P/aygUvDL295LdZqfD/Vb/Ken0ICzOQggVQuL71tAM7T32Ov7SKsuZitj1zLfR3I5FdISrYEJa&#10;yYrdIf809rOmaTolGmnav05q2r9OCBOlgf0bAAASln9aXFY95Mj/SNkMcRa2oYdEEQ8MOsTug97u&#10;3hMP3A8SpaQ90XNDwvgif1n1B+ZYLkhYvtJulx5hL1iSv8H2BQBobd5QDtDbxcZTJOQXSjtF/Pl9&#10;FBN7fjXt/2xS7DlDKdES3VcIoZnlExaEzbGh+EurbpZkHDdtIfZ3A709Z37+d1XK/l2EpR8Jhi2V&#10;udopSfC60lVF/SLbDwAET1Fhwvmzn99n+w9v2r9O6OwNnhmLxfqIIkblvoJhfbFIxbCSVaoZAy/k&#10;bNty95bCwvIiy9aMuUKJ9tjCq+Yfz8bN2tq7JhKNJpxrlU0Yoa/XLL7732ee/PcZbBurZvE9a+0O&#10;xz/YeC6seu66Qbce/ezTz/yUajmdThJTWpYf+t//tp7GxrPhtdof7hEEY3R2SBijKKXdrU0flbPx&#10;GI+nogIhNJONK4ryJTWiHdXatEHs69u25kC4t6O57sjWpg2ioihfopTuYK42YlQj7VElemZr0wbx&#10;80v3Ea1NG5id0kLtrU27fK1Nu3wa1eIWRcbaYhe2PRmF0lWtTRvEjtbagVHCjta6S1qbNhSoKon7&#10;8PGXzR04mzEYf3l13PNSJeqtakQ5qbVpgxjo2jqw9XP//9xYqChK3I5C5RMk1T3MEVZCyGN9PcEK&#10;830bVegZHa31X2X7aoJhqexBCKlpbdowMN+0tWmDqCrKwBxxqpGPBYDCgSukgajqH1qbNhS0tWyQ&#10;YovoeloaKvv/Bvk5299mGFlftCpicZL5VLmiKD8MBsKzW5s2iMHg9lhyT9qa6/ytTR+Xqaoa91gh&#10;hI4qLq22zDkfa8onLNCLS6ueLPDPvpBtG5ynoLis+kM2CgfeO2LPL4BPBvq0Ndeh1qYNMiGkxnqN&#10;fv6yypSmkxSXVt6JMP4xG1eJcktrk5bX2rRBDAV2DnyxbWuux2pEK2IfI8kupTSiPxRKSEtfyPq6&#10;am3a4Ar2hteyfYtLqjayMU0j1HqfffoZAIAS2PragZg70XtBNgwrWbVpWtL5RZn0xvI3qoKOyBYR&#10;IctijFzQNPL6wqvmxX0AsN7a8NNPQYfn2HguYCR92VeYt+Pis+66suasO8+ZN+/3JQAAJ1X8rqzm&#10;rDvPuficO790xYUPGMNdiT5SJKrGfdCwbrjhC52XXjKjTNf0EU/AHg6HU3790Uc3JV1sk0krn1+W&#10;8im78U6JRr7V1lxbBNCWdMGQK1+OT6IUcmNnW8Oj3d31SevXdrY1PNrWXDtLI1rCUYLhamuq8wc6&#10;t7xuje79DADYDVGM/hGh3i4j4eKe/rbPL0OjlL7Z2VwbN8J8QF93x8b/KUSzLl4R9ElOz4w5lhjD&#10;65vzEyRat6nWdW1lR0v9j7u7N8eNavbr6u1sa3g0HI7GJREyluPnl6agvaXui+Hwjk3mWKCzIeEg&#10;hYykgQVaAABd7Rvj5gt3tDX8jKjk0VA0dGlbU92RwZ5tb7F9hkIIeay9tf7nANDHtkH/HvZ/UIli&#10;OcOFMJ5iPs42RVVv62xr+GsotC3JZ3JrW3fHpsfCfX3nEU3rMLdIGJ3lcs3I+WdrOiSML3LKjqcK&#10;vMedX1hY6WHbEyn2T66RELKcjiaEbmvav07sbGt41Bxn0K72jaub9q8TCCWWz3SEpDkFRccN8Xl2&#10;5ERRECx9KKUfNu1fJ3a0NPwMoD7hCG13d32g/zGKXkhp5ga+NEp7iWLMCwesrysAiEajOz82B8rK&#10;5lVKErYMzFFKP21tqsND3GeRzraGR6MhJeslGoeVrK56+duWfb2z4e0H3v6K3eF8ByEx5wuZNErf&#10;nv+1+SnvfLRqzbIvEUrWsfFcsTvkB7HD/sIRPu+eJYuXt5eVendjh/0Fu2z/D9s3l1a9dL1lNeNg&#10;3n5786ATubPJ7pDfefDBDbkvoHsIikaVN5r2f1zc2b5p0Dme3pKq37KxcDh6YUdbXcoliVpbNlSz&#10;seGiKk2r1EsmUUK625o7LmfjrM6WDZZ5ZkjECInSYKfmsQ2hb5sDCone1/LZhpS2zu7p3PhMU0Cx&#10;JGcywjeaj1PR0R3ISsLU3lr3pUD7lrhENlXtLXVDDlZ0tDRczcZyhajqTztb61O6v3t6tj2vKjTu&#10;cXXmu0daXSZlqhL9ftP+j4vZS3dP9wJ1iEWWTqfrGRvWUzpTIMny/WysvaW2GgDipm4k095cdz5R&#10;iSVJw5L9fjxIcp/vLTxXRNgyj1o36KpU/25Pz8ZnAl2hSjY+XAbAvsG+1JtpoMeVdGxrrh3yrG1M&#10;V1fDy/1VMbLHplA1rZXKhNC4Ie5Me+v+d36JbNIjok20rArMBY2SRxdcOf8UQRDi5poNRlBsWb9f&#10;hoJElI8QKhax9QWTa5TS5j2faimf3gQA+PvfL4s01Dd6NEpyPpdKFEXsLS745PHHt3yBbcs0otDv&#10;sLHxQlXIjckuTfvXOZr2rxO62htOT6V8jmQTLaNnhJDunnB73EjrEJSm/dsyUvbLACPCxnJFB2E7&#10;wIdJR6BNEoziJldQfOx884IWAABK9PRWtfc2fMpOufD6KvrrOaZIDQbjajWmw1tSeTMbGylFVVP9&#10;UpTW50QmtbfWp/XZHehseEONfD49Avqnk11rPs4mLEqh/te+9RLp27W+o6XusNg8TiUa/jYhatzc&#10;X1m2l3qKjr+YjZv5SqosO1oSTQt3tnVOAoC0F4NrhA5MfwEAwFiUnMjBTPn5nNtpt9RpVRTljo6W&#10;jWnlBYqyo1FR1RFv0w39yWYFG0ukwDv7QoSQZQFiVFX+BgCWEnpD+7glm1VRbEDE9WxwMOu37L6T&#10;jWXSOw+tv9phd/wG4dyXp9IobVhw5YJhzb9Y+eq175I0E/9xy4BX6uuvtZxySsXNNy/qveSSWZNV&#10;kvuEFfoXXb38+OMNcXMkM0nT9HY2Nhhi6FkrwJ5pHW11tyW7pPthISCbZYRB0/R3INI/Xyo9fZ1E&#10;oc+z0XTpup5S2ZtsMDQtvQQyRUjAlvc6SkhXoHNzumWvFACwzA8UkZhw3l8iGiEtAIG0vghQQiyr&#10;pWVJ+pXXV3GdPYMrkQVBSLl2LFEU9j4bKMqfLZGgmlZ1g5iOjoa4RMhZMGvQdRm51tm++a72lvqr&#10;e3p7KiillsfB5XIOngwZYB1wMKBTUfYknL86lK6uTa9QqlmmpyWamgQA4HYfGzdXOaIqSReODqaz&#10;tX5YNbmHS8T4VPMxpZpqs+HBTv0n1dZcO6z8KRVpTQNQKHnt00//ltaHTjrWPfT+TTJCD7DxXKCE&#10;PL/gyvkjGoJf9fwzvyaUpnSqYrwiqvqXlWuWfY2Np8PQ7BVEJaOSHCBsb8jm1qxPvnJ9WnVyn1pz&#10;fcZHjQ5GXe0NcfMjU2ZLd4QgXtZ3txlEZ3vDoFMmhkuyy5ZRtaiWcIXwkEhUT2sk1UwXYDtAoIeN&#10;D6atu82yIxj0lxm6O7/QvclfNnfImpap0DSdnYeclAFgqV3qds9IaURruNgV6+lSFcXyBdjldMUt&#10;thkLwoGdG3uCwbj34uLSOQmrywAAYBlb1gXQqJa03FwqFJUuY2OJOPNky3QQQsmecM/2YecCiqrm&#10;bBF7PKOto/n9hEl5CrKWH9pCodBejVKVbUhEBFsAIL3T46l675/rfiAiMWmB52zSCF2x8KoF57Hx&#10;9L2oRCKhESVqB7uoqg3+zTcFS5dODtTUzDpcVYhlO81cQAjJdodjy+OrtqVVZ47LnGJ/xffY2Eho&#10;mvYCG+Piue2uF9mSY6lcHG7JslgDBDgGID8jq5kTUj75kKjKA2zShhAqQEicVT5hgeErrarPT3M6&#10;gll3e0PKn0WCIAx3t7Bh0Q3tudhuQcNiE9M6uzOa1L6de1VCLAv9bELqC65TnbOZjKb1l7Qyxwq8&#10;x51vPk7EZoBy4KzD8Bj6MM4iDZMAR7OhkVAIycqZINtL731/O4CQUrKqG8aIRyhYq/+w2vveA+se&#10;wBLO+QIGjWqappCGBVfNH3EdxpjnX//BBjWqXMfGDwWtH7Uc/txrN2RqoZm+ZMmsv4RDytn6KNRi&#10;tUvSX59YvSPwta89lPF50wJVU/ogV1Q1KyNqY51NRJYdVyglIypD1dXe8Agb47IHicgHjpJ0C6mn&#10;pb214ZrWpg02doV7DMa4wm2X7yoqqbwLYJKfbU9BThNQLjnBAEtVCAEEoX9b4DgD5csyJdizdQPo&#10;eps5hiUpJ+UOc0VGyLI5gKFrlv83XRrVR7TjWDI2AAAKekoT86OCntERj7p765ylZeW7sIxHZUVl&#10;VBVPXfCNBSM69Z/IEy99a1SmMowmSula79FHZ7xe6hVXHPtyNEosc2pyBSGUf8FF899n47kiCql9&#10;iRz/hBElq9z41d6kzQiHoxcSoiUsC2SXpOtLyr37QD7asuEBd/CIhMKWkToRiZ6C4oq4aj1u9/QR&#10;nfJPImocYl9cwkElrjb0WGADAFj9/HWlbEMizz9//YhWbZq99cB7i3UnhBBCGVmtmw6N0m5bGCae&#10;dm1V0rkvI0Qbdu3O1zQtd0P5o2zl88tOWLlyaVZe1Fdccfw7ClEzsm1mupAoHrf6ye37H1+1Pedf&#10;qIJhktaWmeOXMaxC8yZxu9hw8YLhvurYiuyRXiCyN0fvffUdPZ0bn2lv2eAKhpSzE60iF0XkLvd7&#10;P8jPP6aKbePGvmBwR0pfVoPBXWnX0h1KYWGlBwRIaZvjg5WmEcsZc2eew1IFYawYWGClEPqOtSl7&#10;3ntw3fsOWR6VQvoa1bQFV84vqrq2akRzWYaye/etfbqubWbj442mUSMciaS8+ne4ll56zH+jEXUe&#10;pTQrc6YHI4r4cLuEH1jxxLZrV6xYMeJTTdu37TY0bfD/g1KdvPDmd5IUZR/f2po3WE7bIoSHcxp3&#10;gK+0elTrDXO50dvV8HJ7S/3VTfvXCZpGKTunVXZIQ9aq5caeAu+xlsWVmqYZQHNTMky3GRUIYUsZ&#10;xmAwuMJ8fLCjumA5EywIQloL71kismVlkGXgRtkAMrKKcjDv/6tuydoH1z2HsXXFXi5hVbTs1pJN&#10;q9Zcv1gh5C42Pp4Qqv3+6ZdveIKNZ8Nllx2zgZLIIqLSp9m2XJCxtNyGjvnojjve97Jt6dj88e29&#10;hg5vs3GzSESfz8YOITmfo8yNL61NHYfrumFZhIQl+Qfm44OVDcSTAcDNxlMl6MaoTKsaLoxkZkTc&#10;CPX0fFZrjSWV8Zrjkb5dQ5b7NECYUFhYeQQbTxUS0bfY2MFCxjjRfOIRG0hWV61ZNuyVk0PZ8t8t&#10;he/e/+4iQYAVCOPFbHsuUELvf/6BZx1V11YNu5zEcKxe81rOV7Tnikb1T5588Vu/ZOPZdNlllS/W&#10;1My8iGgas+1lbmCEDj9iYmHHylXbR/IlRDeM5OWUCKW7nnt9GbtF3iGFHRUrLqvYbj5OgwBg8PmK&#10;CbC77rmdeakmAHEKi2cvykV90dR92NreUlvIRscDEYkeT9Hxw97ABMv4dEuAaKNyljNlgmDZJc0w&#10;gAK0JlwERCndaz72l1VbK1WkSZIEy7QSqmkJ1/e0NXdYqkcgjAoUIzrc51+eiNCoDVYIgnBYQcEx&#10;p7DxVDjyZ2ZtINIy3BsJ04zv7/reQ+/9LaRGP5Ls9hEX5h4uhag3LLxq/jdvfuvmrNUAS25VJNXV&#10;3webfS1GytuxZVrNxTO+QAjZwMZzRZLw9auf3Nn56KMbBt17fTg+2d0871AfXdQ03VJL02bYPAAw&#10;2NahSVSi0TyTM5YRovyEjRUUzR5i//PEHA7H8/6y6k8L/BXDqtWaLsldOV1yz8zqBh5jmd0uD+ts&#10;lr+kOu49s729PmPVcDKtsKRqHcbIMn0j3Be5yHxsZuiG5RS9IAie/KJjhpXYF/oqfoORdKQ5RiLa&#10;Oebjz30UlxTnOVzDmkNbXFr1LzaWTZ0t+s/Nx6IoCoCkYW1/7na6slby0ZKstnzWXEc0mpEV3Wsf&#10;XHv72ofWhTCSbxSRLZ9tzwVNo3uISr570lULs7rr1lAeff767lA0nIE6rmNHNBL9cn39tQlX4OaI&#10;XnPprHmRcMg6SpBDoigWudwFDatX79y0atX2lHcdWbJkhQg2PeEONISoz25ovLmXjR9qKLXWRkUY&#10;H+Yvq06rfl9eUcW88gkSr6iQRE+oZx8hWpc5hmSU0l7zJg5/WfUHcKDOqVOW/+svq87KWY/Cwkme&#10;4tKqW8rK5tUVF0o785xyXLJ9qBBFUSgurXyIjQ9KnngkCDDVHCKEvGY+HkuK/bP/JIlgqalKNC0c&#10;DG5LmgS2t9ZZNlERRdFmx47fm2Opwki81HysUa25u/uz3eaYWSSiXGM+FpHoKSqqSLPu+iS/aLMN&#10;fwOUYakPR1VqKZPodMi3FRfPvsIcG0pxadUdGKOsffGxJKvrd9zcteq5ZWXJNglY+9D6za8vf33e&#10;s3999jC27dXbX535xvJ3q957cN13N/y7zkBY+g5C2Mn2yxWN0j0Lvj5/2glXL/gH2zYannnpO89r&#10;hCZ9oh9MCFGfffLlb2elllq6Lr98zhsN9e85qEYb2bZcEZF4PJbwT55+Zo/x+OM7nnr00S1V9923&#10;3rLnOgDAI4/Vz3j00S1VS5bOohhJJ7DtAABKhKa6J/m41tO58VlKNcupf4TQpb7S6pTmK0t506bl&#10;ueQh55Yd0iL7mwA0yyI+CeHZJWXVgcLCSo85nliJv3zCgjBCyDLNoq25NunI10joNk+VhPFPYlvx&#10;yrL9q+CYEvc6i/H6q1aysfFEwtLXC7wVXwKApPvVxxQWVh5R7i//EGHrHvAG1UbtjGciHs+xhfne&#10;Y6qKS6pWS7Ljx6KILXNOdUp/ZT5OgPT1dE03B5CEqotLq18qLq5IsUxlflFJeTVBCFlG7nXDeBug&#10;JemGCkEaep8QYtk62O6SH3Z6ZqY0SunxHDupfEJJqyiKOd9qPtjd+w/2tksOx6NlZfNSus98JVW/&#10;kTD+NhvPpISrvqgOCefjIYSOc7vy13uLfJvWPrx+p/nizs+vc7nstRjjUf+wtYVhxt5te7K65d1w&#10;7GsVKiilCYtYHywIIctXrbn+AjY+mm6++cpo4549FVFVvYFtyzW7A13octtrff6CTU+s3rHTfMl3&#10;OOpdbnvSeYGhcPSUZ9/4TlZGpQ5GSpjGnZLGGF1QUjp3y2ALJ4p8lTd48jwNbJyL195SfwGl9CNz&#10;TEQoH9vFrd6Sit+Y42YFvqr/lpQdsYWNR1Xl/wAgK2cGAp22dVQjlrmK/oKihHO78/JmLURIsCTN&#10;hJBh7dU+ljmd8n9KyuYOWtrJX1JVi2Vb3P2kRiJf7OjY+Hc2ni06GDf7yqt3DnaRHfJWtzOvVpLw&#10;xez1SZTc29nW8Fc2zurr2/0hIWSrOSZhdJYooQ0e//Fxv9fM56ta7i+btlUUkaXcHVGVv7a31A5a&#10;TYL07N7aG+6J2x42z+Wq9ZVX72TjZsWlVU/anfaNbDxXVHX3bkEQPmTjumDUen0Vgy32cnjLqtdg&#10;CWd97UrSDH7ponvvFLFouZHnzT8Sph6e8OzlmKBR+rZG6Z9OvObENWzbWLJk8fJ1aBQnUI8Ebeoq&#10;W1n744xMFcmGVat3/Ap040Is4TH3ZSVGUQg8+R/rRl/RKL3myZeWHTSbSRT5Ks6y2+WXzLGm/euS&#10;vp8MV1FJxXfsknw7G4f+hWi7Dc2wzO+SZGw55adpVDMM2G0eJaGEbGhrqZtn7mdW4J1zvtNpf8Yc&#10;G+7/5vVXXivLkmX+7RC/y1U+YYFl8d0Q/S3KJyywLEwLhsLzers2x81TNPMUzT7T5XJY9rc3UxVi&#10;mdPG3scxKqF/7Gip/T82buYvq16DEDo3dkwoea29uS6uwHsy3pLKn8iSFDflRiX0IdCNRgAAQRRq&#10;MEJxc8kjwdA53d1bLM9ZAAB38exTXBJ+TRTRQFm6dO5zX0nlT7DpNvV295wcDO5MWgqyuLTqFgnj&#10;gSkMkYhyWXdHQ9JySP6SyjeRJA0seKGUbDYE21QsipYzl4TQbkM3BnaC1AXjMLskJVw4TQjpam9p&#10;Ph7gs0/Ztkxhn4sjoajKA52t7b8G2N/EtiVTXFL1oiThhOtwVEL+BPrnX6oEERZilHjxNyH09vaW&#10;2pQ3RCr2Vz0iyTjuizb0LwB7U9eMz19rNjhFwvgsS6f+v/k0xsgyHWCI56RQPmGBZZ3DEP0T8pdV&#10;v44QSrhDF1HJ7wwDPh99tQmnSBhZbrtKyFMSxpYviR093dPUvl17zLHhSDiyCgCwYs2136ZUtezz&#10;vuuTjO0JkFFUoz0aoa8tuHL+KWM9UQUAiChBy3aSBwNN15Veqk4ey4kqAEDNJTN/U1Mzq5JS+gml&#10;GmXbxwI2USUKXXEwJaq51NXa8A8lqiT8wMUITZNk/HvzxdyuaTTY2tTpNQywjLJwVoGuTa+GeoOT&#10;qUYTrrAe7D6OoYTcOVSimgmdrfV/Iqr6MzYuYXRl7PaxiapGNdLe13VcokT1YGSA8Ul70wYXpbTH&#10;HMcYFZofp2SJKqXqx+0tdd5sJqqZolGtJapGb+hsbbgmnUQVAKCjte4cSrX9mqbFLVaVMP6J+b5K&#10;nqiSx9JJVAEAOtrqvqYoZBWlWtx0SoTQqZbXE5OoahrVIkH1JF2nWalVOpS25trTKdE+Y6uxAABg&#10;Cf/CetutiSolpLGjpS43c1ZZK5+//lJC1L/Fjj/tCALN/TbtQ+rt6DluwVXzU/52Ptqee/WHr0Uj&#10;ylVsfCyLhiMLnn/++g/Y+Fh16SUzJ1ISPYES7Sm2bTRFI8SSQKuEfF+gwjfNMc6qs73hnnAkegoh&#10;JK1T+919fZUAH1hqbXKJBQJbP1BC0emE0ISj2MlolPaGwuHT2lrqcjYFp721/pZoVPk6G08mEgqd&#10;QHp2D7f02ZhFovrxBtWvZeODiSjqF9ua6yex8bEoHIme0tq8YWpX68ZhL5Bua95wVCiiDGsHvHAk&#10;ekp7S92wqlt0ttUtUcJ0ARsfDCH0f+Fo9MTu7vps7ayZkraWDZOUcCStWrxEIc+3tdRNBYC4BD1T&#10;UhomXrL43gcREq8EADht9mEwe4plQ4dRoVH6tq4bz5xw9YIh57CMVTXn3PUrLMuW1YtjkdJHT1/9&#10;+rI32PjB4okntt4HNvECJKISti3XNq7bq+/e0WwDAFAj0W8+8fK372f7HAzc7pkzZbfTMuLQ2VKX&#10;9aQ7r3DWQkl2fB0JwukiQpPZdoWQ+wWAro6Wup/GYsX+imsMm606dmwz9A/bWxv+OHAlhst1zHH2&#10;PLtlscBw/7eCgmNPFu2yZavgIX6X5C2tsnw4D9HfwltadZ/5ONjd9wdF2W2Zk5oCh7e06nZRgDJB&#10;sC1mF3xoVAvoOl2pU3ijs7PhUXPbUIpKKr4jCLaBjVkE3djZ0VY/7HmT3tKq+2wAizDGlkW/hNJP&#10;dcN4IRIJLg8Hdg36JUfKm360x+7+vi5+PniTzn1eWHjcOTZZuiR2HOzu/rOi7Eu64NPjm3MJEsWB&#10;EkjhcPS+SO+2Omuvz7HTAAhVn21vrresG/CWVt1nE+AYjHBcgkQJeVgDIOn8T5nAPhdTMdLnw2B8&#10;JVX36AKICITTRRz/3qFSrdMw9NU61Td0dzRk7ExX7H5Agm2piETLwkWN0l5qGI+HlOhD0e5tA6fc&#10;8ooq5kmSzbLF91CPH3t/D9U/FbHfKWNsqXQA/c/Djboh1PWFgn8xn+aPvx2f/BKgrdUcG46UklUA&#10;gIvOuufbMhb+akNIuu78mbpdlgYdlc0WTdOiP/36j/PegrfG5CnedF18zt3fs8tSVl6cI6VTqnUq&#10;gvfVV68dF6NTK1fuuMYmwj8QQlnZYWMomqbDyoffBarRqEbIRatfumFcnJbkOC57UklWOW68Sznh&#10;fOrl6+7s7A4cRVTy9hPvfJjy9TJFozRIVGXJgq/Pc4yXRBUA4MkXr78tGqVx31rGgrCqnjJeElUA&#10;gCVLZt6v0RnuKFGXsG3ZFg4p8NSj64AQdc3K55Y5eKLKcRzHcalJeWTVrOac5deVFbu+ePkZR5+I&#10;P19AmXG6rvfpmv6GrusrTvzGwjFR1zNbas69+2YsSUPVkMsJSjU9qionP/vKdyw1GMebe+5Ze1hJ&#10;ScHdOsDZGKEhaxUOV28gDO+9umXVBx+1/+zlt36Q9PQgx3Eci4+sctwwk1U4sAvPiaWKa8HcGRkf&#10;eVM0Rf/oww8K5VmyvnTp0qR7qI83F5115zUOhz3teT6Ztm/7Zs+GxjuyUitxLPrTn57Ks9sl4bAJ&#10;kzZgZJvGto/Uisff9/z3v185ZO5PjuMyhyerHDeCZNXs1eVvVTiwvECwwQSEUMpb4FGNPGVowqux&#10;477unmfO+eE5+629Di2Vlfc6jyqBNzAWc76fOaX0aYXA7c+8fPAupsqEH/3oqby586cM1MmzgW0x&#10;wp/XhhwMpVShuvYTmyBQnepNl1123JNsH47juFTxZJXjMpSscplXs2h5g02A40SUxXkWJgqlT69+&#10;fllWtknkOI7jhocnqxyXxgIrLrdWrVk2F4F+NBvPhs6ewFSeqHIcx3EcNxbxZHXsoo8+f/0Hez7V&#10;JELIckrjd+EYKVUlNzd9qvn4oh+O4ziO48YqPg3gIFJz3r17BAMcCImHs22p0nQ9DLreuuL5ZQfF&#10;LiYcx3GHMj4NgOP4yOpBZdVz1x79QQtMC4bDJ1KipVWFQdM0GgyHT+wNBap5ospxHMdx3MGCj6we&#10;5C44844LMMaL2HhMuC/4txfe/eHAVmgcx3HcwYOPrHIcT1Y5juM4bsziySrH8WkAHMdxHMdx3Bj2&#10;/7ampTcyTiBlAAAAAElFTkSuQmCCUEsDBAoAAAAAAAAAIQBoeI64nJEAAJyRAAAUAAAAZHJzL21l&#10;ZGlhL2ltYWdlNy5wbmeJUE5HDQoaCgAAAA1JSERSAAAA8gAAAPIIBgAAAHdomKQAAAABc1JHQgCu&#10;zhzpAAAABGdBTUEAALGPC/xhBQAAAAlwSFlzAAAh1QAAIdUBBJy0nQAAkTFJREFUeF7svXe8LUlV&#10;9/2t6rzzyTfNnRlmhhwfMqIoPigiQUEEFZCc1EfJKCYUUHxIgkpQ8JUkGUTAUUBEAUGUPMRJd+aG&#10;k8NOnaveP6p7n336nnPDnDt3hnnO737WrX16965e3V2ratVaq1bBHvawhz3sYQ972MMe9rCHcwBR&#10;PXBG0NoCIW/w7/ewhz3sgAco+DeFEKr6zalw5oKocfjUvX+E/5587Jw/e59Jv3mB49luNx6Sy+rJ&#10;eyghxKkfsda6euhmhT3+bzxYCmwlsXIQlkZoVKTi9ZV88K1uc/3TPPke70D+yVL1d9vh1HcJoBHw&#10;5p+8099+989rteD2mWcxSIb0ej02wgHe7ASZVIAE9sq9cq8809JWUMsljhZIC1zLRgrQUUo2CCHK&#10;ous70VuHj3/I7yAf362K5jhOLcha+z/yj7//xrVr5x8v9nWsDWL6SYTrurRqdTzPY23QI5catACx&#10;V1ZLrdj2eFkK5LbHby7lHv83XinQ2EKSZRlpFqOyHAuBY9vULJe6sGkqhyu/+70jC89uPI7Jd3yu&#10;KqIldhZkpYLbvvxxn6nPTd07nPYJA4tuHqG1xrcdrFSRhBG275HfdM/iZl/qXG17vCwtIbc9fnMp&#10;9/i/MUtFkqVIR2LbNlJKtNboLIdc4WQaMcw43JxhcPVC9tUf5+e4219/vCqqAFb1AAAa+YCP6L/P&#10;JQ/qTdis+zldK0PZAksIrDTHyzSOlOQWKKkBjRYnl1qrbY//v1IKYbSpncrq+Te3sspvtayef3Mr&#10;q/xWy+r557csJVChVE6eZyiVo1AoodFSohFIaZEmmbz9sfpDj/zjky7npf84X5HYHUbkf376427/&#10;A96e72uKNS9l4GmUAAtBkIGXaGqp6T1CV5DJagWbuCmNCXvYw80dWiioGKgVZtQGsJRE9xP2ux38&#10;9YThkeXrvvWHb781UsbjvzlZkPWb27d5/X9fZR9sT3VrmnUrIbEUlhA4OQSpJEjBTwVoSeioPUHe&#10;wx5uALQwQotQyEJMlDDHM6lQAhzbo7+0zuHWHI0Q2hs532z1f2vxMW/88/G6ThbkDz/6ifdMLvnb&#10;ZT9lVYZknkALsBG4ShCkEjsTOJn5aWxBZm3tUcaxJ8h72MPOUEgkCjEmJrk0g2MmwXJs0jDFi2G/&#10;3cBbCsnXBld95YWfuiPiSFT+Zqsga6zOax77H4cvOnzfJSukL2Nsx0EKcLXEzsHSEqElWgkUmsSC&#10;/OTuYIQ9Qd7DHnaG1AKhwdIgMLKihSKxjCDHOsd3PWSYEwxyWj1Fa0j2xV/cuB8H3vXlUT3jlaIv&#10;rV8wPXdJPw2REjzLwlcQZOCn4ORGiDMhiWxB6EoyaVSBPdqjPTpbEqRSkkuJwhi2zBcStEQDcZ6R&#10;6JzGRJteMqQ+0STSqTX1Sfdnx0W3Mrv1g5rlTmZZgiPAUwI/g3pmSk8JhBBkFoSuRWhLFKZH2aM9&#10;2qOzIwAlJJmwyUphFpvzZCUk0rZQWhMmMW4tQDsWuchFey2927jkVgR5w8p0ZqdCk2tBlqRbvtXC&#10;qNG5ACVUYV8zlZyKynO2Q/Xcm4JKPs62vLlQla8zLW8uVOXrTMubC1X5OpuSQq60ACXHhRhAUbNd&#10;AsdlaX6B1kSHxcEGqe+S9+OJsSoqc2R16OAd3/kLR1cnJGka43o25AopNHYuQQoSC1Ih0Bj3k9Cb&#10;TJXzYa11IeLmsx5zhFdR9kw7QcrNWx6vv8S5iKUd5+9syjPB6fg7Hfb437nkDPgTQpzUbsrfjH+3&#10;E073PbvgXwsQ2IAZGCUaWwEoYhs0YCtjaM7jHNu2yZWm2VdYC90vXPmCt/9IycN4xwBHTU+QSVBS&#10;ojFz4ExKlDQjsRYgtcJWhqzT3KcunnNZqqK3KemmRpW/synLzzcltuPrTMs9/neP7fg6m9LSCoEJ&#10;mipHYfOdOW4rcHJjDANILElsAXprLNdWQd7DHvbwQ4k9Qd7DHm4B2BPkPezhFoA9Qd7DHm4B2BPk&#10;PezhFoA9Qd7DHm4B2LUga61PSbuFUmpE29VZvV6VbmoIYaLhxv2dVR5PRTcnlDxt9052ohsb1eud&#10;a7qxUb1elc4UuxbkPexhDzc99gR5D3u4BWBPkPewh1sA9gR5D3u4BWBPkPewh1sA9gR5D3u4BWBP&#10;kPewa1RX9JxteVOjys/ZlrvBuVoB+EMvyOO+tu38tWeC6tLKM6UzQdUvuB2VuDnyfzrooq4bWu6G&#10;zgWq/JxtuRs6l/ihF+TdQO/yYZ7rl3G2uKn5H79+WdfZlrvBbuu4qfk/l/h/WpD3sIdbCv6fFuQz&#10;TXezE8qk4jcVbmr+d3v93eKHnf9zif+nBbmE1DeMbi6o8nWmdK5Qrfd80blCtd7zRecSe4K8hz3c&#10;hDhXAr0nyHvYwy0Ae4K8hz3cRDiXc/RtBXk7H+dOGF9vux2dDtXzq3Q6SClPOrf8ezwn9k4Q2+wA&#10;cFa0Dc/jtN2zHP/+h55/Tk0nXe9c0zY8V/mv8l1Ca30Sv1U66XrnkKrPcjtSSm25F601QgiktbVt&#10;nL6l7GEPe7jZ4/95QZa7pJsaVX7OlnaLan3nm3aLan3nm84VzmVde9jDHm4i7AnyHvZwC8CeIO9h&#10;D7cA7AnyHvZwC8CeIO9hD7cA7FqQx/2M29GNjer1qnQ6aCFOSeV27jvRblHlt0qnQ5XfKlX5rdJu&#10;Ua3vbKnKb5Wq51dpt6jWd77pXGHXgryHPezhpseeIO9hD7cA7AnyHvZwC8CeIO9hD7cA7AnyHvZw&#10;C8CeIO9hD7cA7AnyHvZwC8C2gjy+HvJ0qK6frNLpUPWbVklKOaLt6qxer0qnQ/V6VTodqudXaTte&#10;dvp+Ozodqter0s0dVX6rtFts99y3++7mCinliO+yTWitUflWL/S2gryHPezhhwt7gryHPdwCsCfI&#10;e9jDLQB7gryHPdwCsCfIe9jDLQB7gryHPdwCsFWQa1MoIcmL5WMAoki5ytjJqthWsqTy3Gp5Oki9&#10;+x0Fzx1KRs62vLmgyteZljcXVPk60/JcoVrv+SjFSJbKo7mQ5AI0Eo2EosyEQBXuMqElysqLXxhs&#10;FeTJKTLLIrcckBJh2ZALZK4RKgeVo3WOIicTORmaVCtyrciUQqHJtd4i5FW/qMUmjXylcmfKi/pz&#10;bepXbK3/dFSt72SShoR1w8qT6ttKJc/jfI9/X+W3StX6Tqbd8V+93rmmk/mt0o3L/3bPfet3xdpn&#10;5LZl9XrnthTkApTQo/2gUgsSS5JLI8RZrsikILYlkRQIJbCFBMfeIroV1XoSXfYNWoIyQ7EsRs+y&#10;16BcGC3M8uhRsu2x8oeLpOkfz7q8uVCVrzMtby5U5etMy3NF1XrPTzkuNFbBi0KQC9PTCC0QenNU&#10;VkIidtgAriLIq7i5xspzpMrNj4qIGMpSaXNc5VjaMGAu9UNKGqRWN5C2qe980x7/u6NdXX93VArl&#10;6DNgaV2QkS1LK2y1SZY2ZKtTqdY/GGLlGqmMwGptVOnqrNdckNF5Nyad3Htuper555W0OvlYhar8&#10;Vql6/nmlPf5POv98ktAKdA5ag8rNca2RuQZl7q0UaFF0OlYh/HbFELVVkFdCI/FKgVYmplNAhiZD&#10;o0Qx3xgbmQ2qmYh+iKj6Zs+GRtim3vNFVZ7Ohvb4P7nO80mA+V+BUIhipEaUI69GFCS1QmDOEcX5&#10;49gqyENM71Cq0uQoAbmEzNJkojTcFMaDQt0eN+ica6oaL6pUPf/8U77NsU2q8lul6vnnn/b4v6ko&#10;L/4pzKIIJXLy4rOhreozY3JXxVZBrq2ghUJjbjDHCG8mIRWQSUEqJBnGqqfQ5NK4o354Se2SqvWd&#10;b6ryc7ZUre98U5Wfs6VqfWdL1frOH+lCMI3l2ozOWii0UOZvAYz+1mhhtOJcarKKQG8V5GAIxShr&#10;Rn6JwlzI+LeMuX9kKtDm56WSs1fulXvlmZfbYUzrHpXj0IXAq62SWxHk76/i+j55lkGukAqEEmY+&#10;noPKNCrTkAMZyFwgMvMdxTlnW+qizhtaVus732WVn2qpUkWeqh3L6vnVsnq9c11Wr1ctq/xWy2p9&#10;57us8lstq/xWy+r51bJ6vXNaKoXKcshydJaj8nzzulmOynLCQYQlbCwkea6QwgIEWcVqvXWAfhkH&#10;77zvN48u1HNUHKMtkL6LLk7UgBICqcHJJVIrYpWRS43UonBsby1tYW17vCyFYtvjZWkhtz1+7kqj&#10;1tzQUihjEDy5XlOe7v7JjbpUPV6Wp7//7fk603K3/OvMqH3V42f6+yo/Z1vuln9yo8ZW6y1Lq4i+&#10;qh4/V2VGjkTh5GZMzaQZdYWW2AoCJbEdl5UsRFmCwHZpDRXZ/OoXrn7hu3+kFN2tgqyecPBOf9E4&#10;2m1KdBxjSRikMbncvLDGOKXd3JRxHpNLhdASLc6+lFjbHj/T709X6tzMO6rHN8vywd2wUmIihU6u&#10;15SWsLc9fqb8ocS2x28u/KtMb3v8zMvt+TrTcrf861xtW29ZoozBrHr83JQaZQmEVrhjgmwEXWAr&#10;qGOjpMWqjtGWxEYwldl43fgL3/n9nQT5C884eId/Do/2agIvVwSeS6zzsQdl5spCg5sLhNaFIFcZ&#10;3CxP96A2X8QN+/505amvfy4akrXt8bK0CrtC9XhZnpq/0zWkm57/U/N3uvu7qfm/qQVZoSyBpTVO&#10;Yb1KrVKQJZaGmrbAttiwNLFQRL0BU5nNdGx94b/+799vL8jBEx548Cduc6ejPU8hukOkylGOMXhB&#10;KcgCMTYiZxjVentGQWVlR7D996d+0LsX5NNd35Q3vEGZHv/k4+eqPF1DM+VNx//p3s8Px/Pf+fpn&#10;9vxveIllTMpOZkbkUpBB4ijIBhHalqR1H1n3EUpzwKrTWYu/8PY//ovtBVkpdfC/eseOTrb2Uycn&#10;J8LCpZxWKyQZIJF4xbEchSpEfTuIyqBfxW6/Px1OxdsmtjEPniFExV5YhT5N3ae7v9P93uBMztke&#10;u+X/dN+f7v4MTl3HqbBb/g1/O59zut/vBqZm48h1AJCkRaiKkXGJiyRBsUpMDCQk1LOc9BvXfOGe&#10;d7/vDoL8hE8dXHjbfY9Ky8fXCWmvj+X5pufAqNWZBKElbl4YwKyc/BTvareZCnf7+1NnYjwTIT8d&#10;Tt2Qblzc9Pyf+vme7v3d1Pyfi+vvAkKjhMJSZcilka9cmLsSWiAzRaxzhp5E42Fj00HSPL7yBXlw&#10;dgdBvs+rDw4+/5tHY1KCyARpI63R7SpphBmM1RoUShrnNlqasLGzLLUS2x4vS4G17fFzVu4So4Zc&#10;rbcopbC3PV6WKmfb42V52vvfJXbL/+ne32nLXWK3/Ct1ah5O3RHtFiYMWqKRRp9GFcEhIJFlXLXn&#10;ElsW62rIoDtgxquhf7Dwhem73Hp7Qf7Uy9578H4vfOTRXCuyMMZ1LLbcpzCmeCEEVtkRi12+yNOU&#10;p2sop23opyvPFar17vF/ZuW5QrXeM+X/RhXUM4co+6MKOzpX2K5DmCYI1yYOEzwpSVb7X5g9vH8k&#10;yFv0kq9PmR7AKp6v6SuMLl/KbdlLjB9DF9X8MJbniqr1nq/yXFG13vNVniuq1num5c2ERhlBtjmO&#10;ltjaws0kTm4s2rFlbqFEcUd72MMefpixa0GupvLZoz3ao3NPpayV0GqrkXHXgryHPezh/GI7T8Gu&#10;Bbnac+zRHu3RjUOnwq4FeQ972MP5R3VU3hPkPezhFoCTBFkpRZ7nKGWc1Tc1VdWLs6Vqfeebqvyc&#10;LVXrO99U5edsqVrf+aYqP2dL1frON5VyWGKct3GcJMhni+qNn2uq3liV8jw/JVXrO99U5bdKVX6r&#10;VK3vfFOV3ypV+a1Stb7zTVV+q1Tlt0rV+s43nSl2Lcg3Naovpko3d1T5rdLNHVV+q3RzR5XfKv2w&#10;YNeCXL3x801SylNS9fybG1X5rVL1/JsbVfmtUvX8mxtV+a1S9fzzTWeKXQuyUibw/Mai3aJa3/mm&#10;3aJa3/mm3aJa3/mm3aJa3/mmM8WuBfnGRnXOUKXqjVfppkaV3ypV+a3STY0qv1Wq8lulmxpVfqtU&#10;5bdKPyzYtSBXVZFzTadD9cVUqVrf+abTocpvlar1nW86Har8Vqla3/mm06HKb5Wq9Z1vOlNsMYu9&#10;+o3vPfisJ/7c0TzPSZIE13W39Epim5hPxzG5DW4snG6eMM7LzRF7/N+0+GHnP01TXNclTVMsyyKK&#10;IizLYn194wuHLziw/TLGcGhuTEq5RWhPRVVV5GypOrmv0ulQPb9K1eudbzodqvyeLVWvd67pdKjy&#10;c7ZUvd65ptOhys/ZUvV655rOFGc+du9hD3u42WJPkPewh1sAbnJBrqoq55pualT5Odd0Y6N6vXNN&#10;Nzaq1zvXdHPBTS7Ie9jDHnaPm1yQqz3cuaabGlV+zjXd2Khe71zTjY3q9c413VxwkwvyHvawh91j&#10;T5D3sIdbAE4ryFVVokpqzBdc/U3VD1b93fhvbyza7jo78VSi6isvabvfVf1+Varyc2PROKp8V/nf&#10;6Xfjx88X/9td54bidPXeGLTddXbiqcR272S3OK0gnyuM30j1Zs8Hzub6231/Nr+/KXA6/rY7No7T&#10;/f7Gxm6vv9vf7xZnc/3TfX9DcKMLsh7rjbb7fL5op+uPY/zv7c7b7vPNhXbib/xeqp/Lv3f6zfmk&#10;na5/Ouz0m2r9NzbtdP1xjP9d/W63OG+CvN0NVh/GjUVnct1xfsc/V8/Z7vNNTafja/x+xj9X6XT1&#10;3Fh0rq57ruo5WzqT65bY6fNucaMLMjvc2Lm8idOhet3trn+qB1z93Xa/vylR5Ws7/m7O91e97tle&#10;v/q7s/39blG97nbXH/+7+t25wI0uyCXT4zdXveHzRTvxUeW1ymP13Gq9Nxc6FZ/j9zX+uXpu9Xfn&#10;k24oHzf0d+eaduKjRPXz+N+7xXkR5O1urPoQbmza6frl53F+x1E9r/r55kI78TeO8b+3O2+7z+eL&#10;drr+6bDTb6r139i00/XLz+P83hi40QW5xClv5jTba5Z7xiohT6IzhdaiuF1Jzubnze9P/YC35V8o&#10;BCAoy8oC75Ngrmn4HqfyuzNH9Trb8rcDtvv+bH5f3neJ7e/nZGw+o63PSwAU1xTF9av3t4mTn5cS&#10;Z8J/9XdVnm8Y/yVOd/3tjp1L7Mz1mcKy0dJCCUmmN3Mc5UVubEuaG7ckqDwlCgcIFL7nIIXGsSUq&#10;M8dVnuJ6NkJqkjxD2BZJrshyjdIChERICyEtlJQgJHmu8VwXS0qiMCRJMny/huv6hGFMpsENauQa&#10;wjhBWDZZrugNhkjbIUeQo8kRZBoyDanS5LkhpUAp8yKUUmiVbVKe4ViSNIkIB30atYBoOGBtdZlm&#10;o0GeZWgt0FqQ5IooSck12I6LsGySLCdT5toKgRJydL4QFpblYElJOBxiWxaB7xNHEWhN4Ln0exsn&#10;+a1Ln+b4ezgV9YYhblBDS4t+GCGlxHEc4jgmSRIsCXmWkMQhKk/RKiNPE3Se4ToWqdJIy0baDmmu&#10;COOEJFcIYSGlbQRUa/q9DTzHxpaCcNjHdx1QOUKbvYGFLoRESyTWqBzrxQsykmuqNc9MSBs3qCFs&#10;hzBJSZVGS4s4y1EK0jQnTTOktAm8AN8NQEEUxea5I9BCooU8+T0AlpQIFCpL0XmGbQlsKUDl1IIA&#10;lWniMAEl8BwfWzqoTBsq2k9JmVZbSFdGdbhhfubdC3IF2/U8URQRhiGu6zI5OYllWfT7fYbDIXme&#10;E8cxc3NzdCYmmJ+fB2kzOdFhbb2L5/vYngeWRaYgzTWpLvZuFhZ+vUa31yNNcmZmZ2g0GszPz7O2&#10;tsbc3BRSWKyurOF5HrVajYWlZaS0mZ2bZDAYVFndESffl9Ei0ixGKcXcvn0sLi7ieR4XXXQRx44d&#10;w3F9kiTBdj0mJ1q0J9rkGnq9AZnStDpNcg0aC2HZSGGhECRZzjCKGQwG2I7H5OQkURSxurpKPajh&#10;ux5pmjIzM1PhaWeczL/B3OwUKysrrK2tMTMzRRzHrK6uorVmenqStfUutuvQ6UzieR62bRMEdSzH&#10;ptsb0Go2yTLFRq9PpjTNZptWs0WuodvtkqQm28z+/QdZXl4mTVPm9u1j/vhxfNdFKI0odxYsy7Jh&#10;b+F5fAzcLJMkYWNjg6XlZdIso16v4zgOSilc16Veb+B5PlJKoihmcXmJ+cVF8lwzPTWBtB2QFlku&#10;iNOMOM1Ik4w0N0IWJxlxHJNl5n0LIcgz01FalsX11x1DSsn09CS+7xOGIXEcY9s2nueNuB/HTu9i&#10;N9gi8i979XsPPu/Xfv6oUoo4jkcPZHTyNql+hO2MGNNaI1S+hdEkSfA8bzRC2JYgyzK01gRBQJqm&#10;2K5Dd6OPloJWq8Xq6jphGHLB4cPkuTLCm6YkmalbCIFlWUgpsXSGQJPFKWmeU6vVqNcDoihhbW2N&#10;Q4fmWFpaZzAYMDExQbtdYzhMGQwGeJ6HtMRIKA1M3yZHbarsLc05mhwY22G+SKmaxhm26yCl2Zza&#10;tm36w5Bms0lvMDQpWxzToIZxRBRFKKVotVrmPiwLq6yUIhcamo0NM5IFQYBt26RJRBzHm+dYZsfr&#10;au89/q7G30e1EQ3jhFarRZZlCCEYDodMTEzQ7/fp9/tMTEygVEYWZ6RpjGVZ+L5v3ruCXj9CS4Hv&#10;+7iug0pzoniIbdvUA9ORxeGQIAioBR5ra2vYtqTT7rC0uFw09s3xpOS75HIzb9XW+9PFn7ZtYbmW&#10;uU4co7UgTVMEkkajQa/Xw3VdpLTJsgzLsszfWhImMdJ1yLKMJMnIssS0UQmWZWEX9yW0MnwozXA4&#10;JIqHeJ5HuzWB61okiWI4HJIkCUiB67oIYbRT27a38l02rOJe7bHp4XbylWXZGaX62bUgYxlGywZS&#10;CnL5dxRFTE9PkSQpq6urOLYcCbZGkiQJwnYIgoAkTQFBu1Xj6LEFPvSRj/LRj36UTGmyLCPLMpQC&#10;CkG2pKRRC7jzHW/Pgx70IO51r3vh+z4ba6tYlsXkZJvrrjvGRRcdJM9hdXUd3/fJ04Q4TpiY6JCm&#10;MWrLUzhZkA2KrTvK+bzSgCRJUzwvYH5+nn379iGlxcLSEhdccAgFfOpT/8rn//NLfOlLX2J9fR3f&#10;ryEsSZ5mKDQISRzHqDyj0Whw2WWXcd/73psf/ZH7c9tbH0ZryBJFmqZINCiNJseyLDzPYzAcFvxt&#10;j/F3tZ1AJ7m5H9u2EcI0wn6/j2VZBLU6YRgipSQIAvr9Pp/97Gf5yEc+wne/fyWu6zMYhAhL4lg2&#10;eZ4ShjHNZp173vOe3O8+9+KnfuqnmOzUuOaao3Qm2kx1mhw9Oo/rujRqddOBjLjaxJkJsqbbXWd2&#10;dhalFKsb69i2i+/7qLxoj0IgpU0URWS5ZnKyQZ7Dpz/973zgwx/i6muuJVM5aZqSZSkUHbMtTRtT&#10;WUKtVuMud7ozD3nIQ7jf/e5DENjEYcZgMEBiBibXdWk2GyhgMBigVD4aqEo+AJRQW96JI01HPH7O&#10;TSLI5YMuhbdsIGVZqiBZlpHnuRkFpSQMQ8IwZP+hA3R7IZZlcdW11/COt7+Lz3zmM+bcoIYQAqXH&#10;t/4wUyUhBFJDv9dlbmYWUAwGA25729vyS495NPe73/0IggDPgYWFFZr1GrVawOrqGrYlaDba9Abd&#10;k3rMKqr3U/2cZJrp6TYAx+eXmZmZ5gtf+BK///u/T5KZOWp/aISh0+nguT7DKCSJYqRtoZAgLSOk&#10;ACpDKYVEICQ89CE/w7Of+XRajTrXH72OCw9dgBCCleVF9u+fY6PbH/GyHcp3tRP/Skjy3DS6o0eP&#10;sv/AQfr9vlHnk4zV1VU+8IEP8JGP/iNLS0s4ro8oOtJarWbeh1L4rketHhCFMWvrq+R5Tj3w6fV6&#10;HDqwjxe+8IXc7W53Q+eKqakGUWQ0myyKRrxsh01B3h7DsI/jWGZgEBD4daS06Q2GDIdD0lxx+IKD&#10;xLHi45f/M+9657v51re+RRAEzMzNMoxi8rG2KwEhjDALIZDFyJplRsVWWcqll17KL/zCL/DzD38E&#10;niVH2qaUEoT5XLZ3x9lsX+ZdbKroYEb+rd/fRII8/nknYR4MBgRBgF+vMewNSfKEidYEjmdxbGGN&#10;EwuLvO997+Pyyy/HdX3anQ7DwYCkYF4IkxpUy81GqZUR7sDzWF9fRQhBLfDp9/tkSczd7353fvpB&#10;P8nDHvYwUDmubVRxgRrdV7/fx3GcUe+/HcYb/ebfpnHlGmzXY3l1nVqtxmc+8xle9/o3MBgM2L9/&#10;P4uLi0xMTBAn6cj4F8cxaZoSBHWa7Tb9KDUjs9IolSG0xhJmhHRtSbNR53vf+TaP/5Vf4nd/58UA&#10;nDh2jGaziWWZRIk787n1/YwfLz832i2++c0ruMud70CmYGFhiaDeRGvN817wQr797W8jpI0qjC/S&#10;ckYdcxzHBJ5Pv7tOGMa4ro3vm+mDZVm4jj1qgOvr6zSbTX75sY/hoQ99KLVajcBzsLQC9Japyjiq&#10;/G+BUDSbddbX183zcl26vQFpmlNvtvBrHpaE97z/47zzne9kfmGRRqOFRjIcDsmyDOk5aCGwsBgb&#10;HE312mhCeZ4XtoEAxypUdyHwXIfffv7zuezSW3Fgbo4wSUjCCM83mWWHQzOlGL8FMTZ9otCENr87&#10;Wb7OVJC3sP7An3506373ut1zdbG5lWVZWx7sdhcqP1dfQI5ACwFSkmQZtUYDhGRtbQPX83BdjyPX&#10;H+fjl3+S17z2z/nKV75Gs9VmMByS5DmNeoOV9XUs20ZpgTJtHaU0udLkCnJlrIJ+UMcP6kjLphbU&#10;8T2f4ydO8K//+hm+8fWvca973pP9+6aYn19kOBxQr9dB5UU3ZiyTJSHUmBlVA6ZUQqDQxrqJ4UcL&#10;SVD3GQwznv+iF/HBD32Y2dk50jQjimKEkAyGQ+I0R2mwbAc/qOEHNTSSQRjSG4QoJI7t4noetuOi&#10;MI3FGLhWuPDCC/niF7/Ie9/7Xg4euoC73/3OOK7HoD/Etk+eI2/3zqrHy8/d/oCLL76Qo8cXSNOM&#10;ubkp/uGjH+c5z3s+S8urpBqk7ZIpwTCMybTAdj20sEgSs8lZEAR0Jqao1c070AjzjFROluXU6nWi&#10;OMbzff7nq1/jq1/7One8w52YnJpGCoEu+RwjjTFjF29gU9cWRvDLA2kcMxj08P0AKSW9Xp9ms0Wt&#10;7nP02AJPfMoz+eSnP83y8gp+rU6mBRvdPhpBe3KSYRyjheE3VxqlTbsybSsnVwrHdXFcD1V4PoZR&#10;TBinDMOIj3z4Q2ysr3Pg4CEOXTCL63kMhhHSspmcahLFKRooxiDTaQkxamfyNKp1qdGWI36WZUhj&#10;uLv+ta999dvK886ZIFNtKMVg7/s+aZZh2w5RFCEtyfRUhyPXH+Wlf/wKPv2ZzxLGKbbj47gu9Uab&#10;PM8ZDEOazRZSWEb9kKVJ3ozQokjbq5RACEmuNGEckSTmRh3HwfM8rr76aj772X9DKbjffe/D5GSb&#10;Xq9PFCfYdjUnd+Ef3bylEcz9SCjcEuYkyZe/egUvePGL+d73r8KrBfR6Q/wgQCOQlo1lGz7Kl6EU&#10;CGH2FMoyTaMzge36CKHJckWW5mg0tuPg+z6WZREOh0xOTtLr9fnEP13O6uo6d7jjnZmebpMm+Vgr&#10;Pxnj76fE+HtyfZ/VtQ0mJyfRwuLxT3gSl//LJxHSJs4ypOWQKbAcl6DeQEqLYRiSphme55PFZg6Y&#10;5zlRFJNlZuSQ0nR4nh9w/MQ8zVYb6TjEccY1117LZ//j84ThgLvf4+5IVCG8gCg61mL6VMK8l3Gj&#10;JIDCsm2yLMV1PeIkQwiL9kSTr3792/zWc5/P4vIKlu3gegGZAo2kVqth2w694YBarYZl2cjCcGi0&#10;P2N/kZaNkBaW7ZArTZykZLnCcT08P8B1HRq1gCu++S2+/Z3v0m5PcsklF+L5HuEwIk3LTgfTtQkx&#10;Jsjm+HkTZIqKt2sQgPGnalX49TZV61KQc6UBgeN4rG102bdviiPXL/Cwhz+CME6J0tzMEaVjRjwt&#10;sB0jAFluekSNEVYpLeSom9YorVAIpGUhbQvTj2u0Vgg0UgosKXAdm//43OdwHIdbX3YbpLToTLTo&#10;dYfYtmPmRcWvzU0ZYQKN5dpsbPSYnJwiDCOkZRUdk8s3rvg2L3jxSwjjGNcNwJLYlrmPcmQpe/c0&#10;y7BsG8/3SdKULM+oNZskWW5GYQ1a5diWjdaKLEtxbIs4Smg1m/R6PSzLotXu8PWvf4Mj113PAx7w&#10;Eyid43vGQNVqtdjY2EAIQaPRIAxDfN9nOBziuq7xC1sWtm2zvLxMe3KKMIoJ6k3iJOXxj388x07M&#10;U2+0jApn26RZjuv5SMsuBFVhOS6245LnOVIay3EpiLbj4LguCEGSpuRKFx0bpLnCkg5BLUApwbe/&#10;fQXf//53+KkHPYhazWFto4+Q0GrV6fWHJmagaGdiixArhDYjdpZluL6PUsbCHKUp3/3+lTzzmc8i&#10;jGIazRZpmhGnCiGNGhulKVmmsW2rmPLkCARWMU1RSpHnCqU0Smk8z8e2HbIsRwiJ47hoDdEwxLEt&#10;8iwnzXI+/k+f4I53uhsXXrSfldV1OhNt4/cHHNvGcRykLLwISoHeHPBKlLJWdrZa63MnyKdG2btv&#10;ZcioK2b0GcaRUYF9n6WlVZ7xrGebnjRXaGykdArmzYvJc4XW5sXV6/Vi5FVkSUpWuK6klNiOg+24&#10;hFFMOByiMUIrpIVSxg8ZBAGLi0tccPhC/uEfPsL09DR3vstdWFxaZWpqkjzNNu9BF1bpMfVtGEbM&#10;zc1y9PqjNJptM6dWkvX1Lk9/1rNQ0histChGWoEJXCnqlIXFV0pjoTcGEOOmKlW5LE2IwiFKKXzP&#10;uHEsKRFaYDsmsCIKw+K3LmEYsr6xwbFjx3jwg36c645cx6FDBxgMhmZkKQw1WeFSUspYSoUQOI7R&#10;jObm5phfXKRTzOF/8Rd/EWk7DMOYKE3QCLJc43gBSZKQpBmO6+K6Hrkyc0cB1HwPtzDoxHFs3DNF&#10;4x3fqUQV3aUWpvGa5wXhoM+XvvSf3Pu+92dyokW/PyROEjrttuF/bEQzKIxFxX/SckjyHNvxWO92&#10;SdKMX/qVx9PuTJIpTRQnKCS26+I6HrJ49pbtYFsSzzM8plFMnCZopbCkxLYsLMtG5Tm9Xo8oikZ+&#10;dONXzvADH6FygsBnYXGBmekZPvnJT/Ej9/9xJtodPN+hXvOQ0ibP0sI+kqC1xnHMnD5X22/GXuJM&#10;BfnUJsFdQ7C6us7czCTDYYSwbJ73ghdy9NgJkjQ3BhRpo6VES4kqeqI8z9FKYEmHjbV1omGIRNOo&#10;+TTrAYHnIFGkcYItJIHv0el0mJiYwPd9siwjScwDi5OUCy68iKuuuZZbXXprXvW6N3DVNdcibaMy&#10;oo31e5PjcfY1WudsbGzQmZwAoN8f4vgeP/+oX2A4jEAbFZJi7kzx8BUShSRNzQsUWlHzPXzXwRIU&#10;rqQMoRX1wGd2eopWo04UDlhfWyWNjM82yzKSLEVYDpbjgbSp1RusrK7xD//4MT7ykY9zq1tdxNLS&#10;Co7jFGqjzcbGhnHpJQlBEJAXm3ZnWYZt24RhSLvdRiF5+Z/8KVd857usrXfJsgwQtFsTZFk2cj8Z&#10;I5YgSSJ0nuK7Nq1GHZUldNfXGPS6BJ7Lwf37OLBvDs/zjK+8eA4lyvmzRqCApeVlPvnpf+V9H/gg&#10;0oI0z5G2S1j4yqsYmS6KETrTgLAYhhGOX+cXH/vLCMtmZW3dvBOtsYvRUCk16kxVZlxOSwsnyJKI&#10;Rj2g3azjuzZC56Ay0IrJdptWs0Hgezi2UbnH20gYp7h+QHtikv5wQJwmPP2Zz8DxjRG0NzB+/1IQ&#10;HcfBcc2UNUmSsZp2hxtFkJUwAgIQ1Ousb4QcODDJK//vn/G1r3+z8LeaS5cjxviN2raZswip8TwP&#10;ITRpHLOxsUG32yWKIoQG37XZ6K4xGAwYDAb0NtYYDodYlkUQBFiORxzHLCwuMbdvP/OLS+w/eIhf&#10;+dUnM0xyNrqbkV1y1DiM2laOAI5jrLTD4ZB63afWaPCoRz2a2dl9WLaLLubuVZgpRo7v+wwGPXq9&#10;HmmaEoYh3a4RmMBzcaSmu7HO+soiSdjHcyTtpolO6vbWybKMNE3xawF+rU6ea4Tj02xPYdkOf/6G&#10;13PNNUdwHKPVRFE0+lx2ikEQoIrQzTiOR66mVrPG+973Pt717vdwj3vemzAMsVwXy7JI8wzf9/GK&#10;zsGxJMPBgOGgj1Y5eZaytrqCLY2xq7zG0tISx48fJyqCYcY7yZNhpksXXHAB73rXu/iv//kW+/ZN&#10;4TgOYRiii6jMzYCdohxTs5M0Q1sOE1NtnvzUpyEsGyGNVialxHI8LGtMiJPUaHQWSK2Znpyg4Tvk&#10;aUjYWycZ9tAqMZ4DcpaXFhA6x7EEvV6PQbeL57nUa6ZzrNUaHL3+OPv3HSSoNwDJ6soaL3rRbzM7&#10;2yHPNUiBbdvYtrHmy2Lf5dLHfC5wzgS5iBauHqbTabK2tsZ//fc3+eAHPsyhQxfQHQwYRBGObYxA&#10;Qml0liM12JaFFAKVp6RxgoXAtW1qfmB8wb6HLQVZEjPs95iamKTTaiBRhIMheZpR871RYxCWQ2dy&#10;mkEYIy2b1bV1ur0+L3/FnzA5Xd/C68mNTiGlwHEsJicnue66Y1x++b+wsbHBsRPHmZ6eHp0pKqN5&#10;OQ7laYbnuExNTDDZaVEPPBo1H4liZWkBS4BvC5r1Go1agMpSsiTGtgSubQxeWmsz8guLMEoYhDEI&#10;C9evsbKywu/+7u/S6Zh5bb/fx7ZtWi3ztxDGAl6q26V6duDAAa749vd4zev+nNvf6U4cm5/Hr9cJ&#10;iiCGpcV5gsDDdW3icMCw38V3HWanp5ia6FDzPQLPIomGxOGAOByg85R64NFqN/B9lzxPQZgxeafn&#10;lGmF7XgsLi/xZ6/6v+R6MxrwdFM7LaDRauN4Hq97w9/Q7Q1I0pzuYMAFF11IbxCitRiNwJYEz3Xw&#10;HQdHSiwJtlDkSUQaRVhAq9lgqt3GRtNdX0XoHEtgous8B8eWoDLyNCYJjStIOjYnFhdASuI0YXp6&#10;mk984hN85Svfpt0OaDR8HMcxnogwJEtSpGTHEM4bgnMmyDuh2x1w4NAB/vhlr+DAgQP0Q+O/K9W8&#10;cmQ2I5gJoEhTMwfROieMBoThgOGwTxRF5GmGFOB6DrV6wOLiPHma0Wm1mZycxHEswjAczdNqtRpJ&#10;kiClpNZoobCZmJnlO9+7ii//z3fRYquqtAnT+Bq1Gv1+n/n5eS44fJAXv/jF2JbDgf2HOHbsxMiC&#10;brA5jytH5DSNQSjSNGZ+fp4TJ05gWZLpqUkC30OolDQakCchWRQy7G6QRBFC52ht5tNKKYZxZJ6X&#10;Y7SVJM+J45RWq8NVV13FZz7zWRzHodFokBU+3lK7KSO1ZDFfHwwGtNtNXvfnrydOzMi7tLSEbduj&#10;Oa3ruqRJMpqm2LZNs+6RRSHHrrualcXjeK5NLfBp1GvU/AAK67VQmixJ6K5vjPzDJ3eSBpZlsbq6&#10;yvT0NFdeeSXvfvf7abYDEz5Z+Gy2jMqj0diUK2sbaAnv++AHWVlfp9WZol5r8v3vXUmr1RppJRTa&#10;lRCCcDik1+0ShwNWlhYROqdV8xA6ZXXxBPPHjxGFfeq1gHarThwO6HfXC+3DI0tikigk8F2iKGJi&#10;Yoo0zVlZWWPfvn0cO3GcSy69jBe96EUcO7rCxsaAPDcaZ9mhAmht+DoX2NKGtwsI0RX/8EkYY0Zr&#10;jUaSo0FbaAFRkvHVr3+D5z7vBUxOTqKEYHl5mQsvuhULC0vUggZpaowa5ZwwTWMC16PZqrM4v8BF&#10;Fx3mbne5K5dceis82+H48eN897vf5cjR61nv9YgLF4jruqgivtu2bRqNBhs90wEIIdi3bx8ry2tE&#10;acThg4dpBA5//zdvwtbG16dJUcIY2rQwkUJ5rrFdjzDK+OjHLuev3/L/sbyyzvTUPrNqxrKKhlZE&#10;BmnMWioNoKgHAaury/iuR71Rw7IsLrvsMu5wu9tj25Lrr7+e7373u6yvr6OUIooSglodaVtcf+wE&#10;7YlJ07nlxsDnuGakyjJFngzwVMgF+2fI85z3ve99o2nK+vo609PTpGk6smiXI3OWZRw5coTHPfHJ&#10;7LvgVlx93VGmpqZGgQ6WZeHYJmii7AwAoigkjRJ832Nubo7ZmRnudre7FKN/wne/+12+853vsLa+&#10;jtaQoxGYdlCOGZvzZQFofEczHA6oeT6e72AJyT/900dYmF9iotUizzJAFYEjRvMDkFqRCZfUrvOa&#10;v/wrPvYPH6XdbnPNNUe4zW1uw4kTJ3BdF8cyMdZGtbWJhyG9Xg/P85ia7JCE6/z0g/43j/y5n+M2&#10;t7sdjgNJBkmSEac5r3jFK7jy6mu49tprSTMzVSrn3LbrE0UZ3V6PA/v3s7a2QhqHzM3NsLSwSJ7F&#10;/PWb3sz+AzPsm55BSo3K86Kjz8myDMs2kXJVKuUuz/MzCgi5UQU5l9Bs1PjZhz2K4ycW8H0fx/cZ&#10;DAYmgEPapImJzbYtCykhjkN0njIxMcH+fXO85jWvwRImJtWyhXE/jQxKmuuPLfDe972fyy+/nDhO&#10;aU90SLKMKIqwbRvXN3M3IyQRzWaT/nCILSXxoMuXPvNpbJ0XApybEDuMb1aLInrL8dDS4W53uzf7&#10;Dxym0Whz7TVHmZ6bNVbRQpCFMiYcrfOROmlbkjSNefhDH8ZTnvIUZmZadLsxliVwLAvXtoiGA4ZR&#10;zBe+8AX+5q1/x3d/cCUzs3PUGnWWVtZotjvkeU5/aOa/nucZjSVPsXXMxsoiBw/s593vfjfkina7&#10;aYRWGBtDv9+n2erQ7/eJs5y52Ske/6tP4Zoj17PaD6m3Js1IVbirLGHm0uUCF8/zGBTz+h/7sR/j&#10;yU/6Ve50p9sz6Bk/LEoRFVpPEHgcPz7P+9//Qd7zvvfjum5h2Cos+hXjl21L0jgkTSJjlItj3vOe&#10;d3Po4BxpFBW/VJtGLjZHZYWN3Why+zvdi/ZEB8tyaLfbLC4s0+wUVm9ljEqObZtpwjAkiUMOHDjA&#10;bW59CX/w28+nFrhY0iFKYtMWXaPyRknKRKfG1775Az784Q/z75/7PN1ul0ajYTrLjS71ehOVm1Vw&#10;NT8gSSLCaMjczCx3u9tdeNpTnsS+2Rkm2nXiODPLeIWZrgEofbIQ3xBB3rVq7brGn5gXIYilJa40&#10;1V955fVG6IqVIHEcj0YHinXKeZag8xihU7IkxLEFf/xHv8fb3vpGGr6k5oFn51g6ReoEoWIslWCr&#10;nEsvOMhvP++5/N1b30oaR9R8j5rvs7a2RqPRIinUQ6UUjmMRRX0skYNOCGou7//Q+1G2JFM5jVYL&#10;IW2SVOO4daJYkCYC26rx2c/+J/sPHCaMMxZWVnGbdaIsI0oyXMvGFpLuxhrtZp08jgj7fZJ+D5kl&#10;vP5Vf8bv/fZzqPsWcZgQeBZxOEDkKRvL83SaPp5U/PzDf5b3vfdd3PF2tyVXpjNyHIdw0Ke3sU4z&#10;cPFtQRr2IYuxpALbpTW1jxSbP/mzVzM5PUMYhniujSWNnz8KB2RpTK3Zot5ocmKlzxXfv4ZBqvAa&#10;E2RakCnTgDOlR6N/uQTRdV1arRbPeubTee1rXsld73x74jDGlkCeoFVMYGlcMvJwwGynwa897Un8&#10;2yc/zuxkk/WVBQ7MTRIP+ti2JMuMxqQRKOGQaAun1kZjjFRv+5u3YiEQucIRIHJNnppQRa01YZRh&#10;uzWk7fEnL305d7vj7ZFZBlnKsG8Mdr1+SK4stHBBOigN3W6fNImw0bz8pX/An770Dwg8D1ROnpm1&#10;17YlUFmKylJsKVA57J+b4aW//0Ie8+hfIA6HhIM+cTikVQ/Iwz4OCZ2ah8giAht+/elP5dP//BFe&#10;+fKXcnD/PhzLot+PSNMMy3aRlkOuJLnaqmozmmKeZvDcBrsW5NKc77ouzWYTz/NIksQErEcxf/3X&#10;b+bEiRNMTU2NluylacpwOGQwGJCmKZ1Oi253HaWMQeJP/vSPufe97kYSDRAY1QqdIjDuGqGLXhoF&#10;OieJIg4d3M/b/7+/ZWH+BMvLixzYt49+f3xBQamajfsk4Rvf+ibDOEJIyWAYEicZtuWCdBHCQmOR&#10;ZJpPfOJyFpaX0QKk64CQUBiShBBIIZiemGRlaZkkjjh8YD/75qZ4z7vfyY/c9x5kSYbOUho1F9sy&#10;fmbblszNTrK+sohnSSwpWJw/wUc+8vdccvGtjAromJVhvu+Tpik6T5EobKFwpEWaKRIFG4OQ7/3g&#10;SnqDPvV6nTiOjcXa92i1WoRhyMrKCt3+kI9+7B/xajWkExDFCWmaorTxeVuWNRoVbEswNTXF8sIC&#10;T3nyE3naU57EsD+k3+1hCU29FiBUbtw1ukyPkCFFjiDDEjmvfuUr2T83w9VX/oDp6SnQOfVGQBzH&#10;hcYjcLx68ZzNPPLKK69EaJOIQmgIPAdVLEJQCOqNFllmGvyXv/xljl57DXEUIimmBY6DbbsIKYmT&#10;DJD0ej0mWk1qvsef/snLuO2lFyOFaUOymK+atlUYbrVxEV5/5Hr2zXa4/roFnv7Ux/O0pzyJ2elJ&#10;hr2+0Rw7DfJkyL6ZCV75J3/M5//jUzzhcb9Md71PHEbbCJhpgRVleNc4+TpnifLF57nR+VURUlar&#10;1eh0mlxxxRWUqvr8/DxxHNNsNpma7NBuNXBtiV24nZIk4SUveQk//qM/wmBgVkRR9FIlys+lemZU&#10;DUGtZvO//tdtedKTnkQcx8VSyWz0u9GtarnlQX7jG99AFYvQwzAc8a+LoJNarUYURXzxi18cNRKt&#10;zbJKpRStdsMszyys5LVajVqtxtGjR/mN3/gNDh3az2AQs7KyQpZlDIYx/X4fKSWu67K+ukpnchIp&#10;JUuLi1xyyYV0ezF/8Revp91umwavjYqc5/lI2JQ2Fl+t9WjedvToUa666ip83yQecF2XxaVlrGIN&#10;bqfTYW6mwyf/+V9wLZvexhoz01M0G3WkgDgc0ttYZ9jvkqUxthCcOHqUX3z0o3jMYx6N64Atwfdc&#10;osJoqU7aZUECZpQRQnDb217Kc5/7XDzPY2Njg7jwD5cqu9GUjBEKTGdy9dVXk6Yptm2T5zmO423x&#10;h5Sa3Te+8Q0WFhZIs8wsaPBc9JgxLEtjcpVSrwc06jVOHD/KU5/8JH7qp36ULI1HaruZChkYA1QZ&#10;FKQ4cGA/Sao4cGCO+eOLPO0pT+bIkWvoTLQQQnD729+ej370H3jf+97FZZddysLCCrZt0W438DyX&#10;MrBonIqgvy0j8W6xa0EWhXFEFz5KpRRBYCyYKyvrXHPNNdR8j4lOC8/zkBo2NjZYXzfJA4bDIUeO&#10;XIPWilvf5lJ+/hEPptsbsr6ySq1wvWw+5K0CbUI6FX7gEoYx1x45zlOf+kQ6nTbr66vIk5bAmUaG&#10;3qRy5UwpoK7rIoQgjuPR77/+9a8ThiFTU1NYlkWSJKOGGgQBWpspRZrFlJe85z3vyc/+7E+xsrIG&#10;wNzc3BbBdByH9fV1NJDGCa7vUa/XWV5eJ45jJjo+z3vuc0hTI/jlvMl1XaOWal3EWZsOodFoIKXk&#10;05/+NEkxzSnn09KySAs1eX29Z1Y0CWO/OH7dNawsLaKSkGY9YLrTptmo4UiJVhlTkx3+z6//Gr4D&#10;V115LbXAxy/ce9GgXxHiTQghEFjMzy/z8If9DBdffDFpaiLzer0ek5OTo2eR58Y46BaRYHmeF2u3&#10;fbLMRKWVA4YUJphFWBbv/+CHqNWbNDsTBLU6WTFg5LnR4pTK8H2bOBkCGXe44215zGMfRTRMGA66&#10;SLnVciyKexBFuDFaM+wPIFesLC1z8OAsSZLwkQ99mBc+/3l87KP/wJ+8/GXs3z/D4uIqjUaNubkp&#10;omjI/Pzi2EqnQhsUZbz15t/nCtWWftYoJ9+24xnfpuviOA5LS0t86UtfYnZ2FsdxWFlZIUkjOp02&#10;7UYD33EQSjHZadOsN2g2GvzW//lN5udX8X2f/fv3MwjD4irFov4C459dzybLYpTOOXBgH/3+kMOH&#10;D48aifnBmPCWwowZmW3bCG5WuMI8z0MXUTdWYUX/8Ic/jF0svC/rrdfrCGGCBGZmZuj3+8zMzLC4&#10;uEgch7zuda+h2zVBEeV62SRJ0Dqn1WrQbNZJ05SJqZnRNMP3awwGA2anWxy5Zp6H/ewDudWtboXO&#10;U1SZkwtJrgWWZUYxy9p0t9XrdT79mc+SZQrX9YkKa37Zwdq2zerqKu1mg3DYxxaCA/vnmGzXcR0L&#10;rVJUFqPTGK0yJJrnPee38F2bcBAx0WmTxRHxcEinaToOXSwpLd9L+cxNzitNq9ViZbXLBRdcwPT0&#10;9GieWxrhLEsYA6fO8RyLNE5oN5qcOHYMihE6Lgw9qggaiuOYRqPB5z73OTIhSJVimMaEcUScpkjb&#10;wnFtbMfC91w21lZYW1niD37vd0HlxNGQubkZE71VYDQSF/chtBmRa3WfhYUT7N8/zdLCCqicCw4e&#10;4O53uyvNeo1+v0sURzQaNTzfYTiM0OR0Oi0Gw96W0X0UcCT1mFCfG+xakMueUhXxt3meYwuJ45pR&#10;7sC+fdRqNeOQF5I8MzmWyrnlRncdjUJKuNtd7ojjWniOJMsTkigs/KnbC7FpOMbXLITGcSRCaA4d&#10;OkQQBOZB6e1ucVOYyxF2XPDLUkpJo1Hja1/72kj1TtMUx3FGqnSamkghyzLPoNFocI973INGwyFO&#10;ItI0ZX19nbW1tZFqHMcxaZob99jaGu3OJP1hxEavy0WHD3L11ddz+MJ9hKHmZx7809RqNUQhJGma&#10;GitswYPv+8SxGbUdz+X48ePkSlGr142hyvGR0sYpIra63S6XXnopWRIThQPiQY9hd53BxhppOITc&#10;JBXUaUIah/zcQ3+W9bVVmjWfVr1GGIY4tqTXXcdzTedWbZClQGut8X2XKEq43e3uQK/Xw/dqdNqT&#10;XHfddXRabSwhzEhYPPO8WPu7trZWGPvM+zECnYEUWI7L0soqwyghyxVJnqG0QNourm/cc1prUDmD&#10;3gbtVo1LL7mIu9zpMmypTfYPkRcdyFZtYvwzymgLtSBgdbXL3NzUqEPct28faRozt2+GOI4Zhn3y&#10;PGcw7JHnOZ5vUgiVFnZRONKNEAvz90mruW44tmvlZ4VxdUgUxp84jpmYmOBud7srf/mXb+BjH/8o&#10;n//8v/Oud7ydn3/Ew5mcaBP4LvWaT7vZwLUtDh+6gOXFZWYn2wz6IcP+gEajseVaWhuXkB5Lf1qO&#10;VFprjh49zuREnSQ1roytKObFowpM48sLi3vZIZUdTGmNTxITIlmq3FYRWJGmZpT0PJdut0sQBKys&#10;rNBut/nlX/5ljhyZZ2pqAtd1abfbTE51aHea+MVqpI0NI9j90OTzajQauK5LHOd0Oh26XZMD6id/&#10;8idxXYc8T/EKl0WapiBtk0WymN87jkOeaSzLYWlpGaXAcmyixGTDjOMYz7a4613uxOtf9xr+9VP/&#10;wle+/Dne+tdv4fnPfQ73v999aTUD0ngAKqXTbnDh4YMInTHRaiIFhMM+nmsbH/OghxpbjFF2jGX2&#10;SV14KlZXN9i3bxrHcej1elC8s6SIATdzZQetlfE61AP6gy5B4I/aVJZlWI5pZ6qYun30ox8lqNew&#10;XAdsE4fu1wIcxyHLErLEaCFR1KdZq/G0pzyZxYVl6jWfXKWsrC6P/FllPHhetAlzzGTWtCyLZrNJ&#10;OOyDNl6AtdVlkjgkHA45fvw4oAgCz7gUHQvfd7GKiEAzyp9M53pE3lLTDfUjp2lKUDOT+14RgOHV&#10;6vi+T660icjKNfWmiRUu647jlKNHj/K1r/w3t771rbnvff4Xx08s0mk38TzHZJEsuprRvAWjzglt&#10;/JK2axHHIZYTkGbGA/zkpz2TtdUuG70BrleGYZrGtVkPSHKkGvCPH/0w0xMdut0uFK4zLJvhcMix&#10;4yd4ytOegeW4WF5AkuZmsb0oDDRagcqwpcWwv47KMz7/H/9Op2GzutbFFqa+JI3MSOqZJHpZlpnm&#10;o8B2JGmSIyybOEpxPBfH8xlGMY1WwE/85M8SxSZsUdoua2trdDomSD9NU9rtJgJF2O+TZwmv+rNX&#10;cqfb34Z2w6j/tiXo9kyyQSXMSjLHcYiThJpfozfooXNNrW587ieOXs/VV1/N8soij37ULyCEYG1t&#10;jdnZWSwJKysrNJtNhmGMbbuoIg91+VxHnawWuK5HlOX80cv+lK9/61sMwpSFlVUuvfQyjh0/DtJi&#10;ot1i2O0iyJhsNzh+3TV8+P3v5dDB/YjC/tBsd+j1TQpjL6jx0If/HOu9PtpyyLRZoug4DnmRldUS&#10;ksBziKMBKkv47y99Dp2mdFdXaLdqhIM+zWaTKDbJIoQGRY7Q0ixDLVB2Hs1mk9XVVebm5uh2u6PF&#10;OVoYoSz9y67r0uv1cIoY/fJZlB1eKbzlZ5VvjqXj35XIb4gfOaiZl1COcIzdSHmsKtgaie0YK2m/&#10;b5zd5WgYRRF5lmLbFp7nkCUJOk9xbYnQOb5rc5vLLuExj/5F7naXuxIOUzrtNkJp4jAcCfHJMJkq&#10;KayfWRHy2Wmb8MTV1VU2NjZoNBojtcx0HPHIMBSGIaKwtpfzYrdYs2sXYY22bfOtb30L13WLhGqK&#10;MAyxiyghpUz2RN83o4eUkv379yOEyVxiFWt/c2VeQhAESAlKZUhpVHctIEtNHuiSB4p5rZSSlZU+&#10;T3va0wiLVUjdbtcIeWgs881mk+FwOPq+3W7zwQ9+kM7E5CgfV5wYCzGYiChbgM5SbEuQpwm+51Av&#10;luRZaC44dIAH/Nj9edTPP5I8zcizhFbTrMwaFNlH4zgeNTjbdgmHMXGUEhTZPpPYhH5GUUSnHfCV&#10;r3yFJElIkoSJiQk2NjbMogo0lm1yXQmds7ayzPTkBDMzM6RFJJpTxCnbRYrZLMtYX19HFAbAcp1x&#10;VixxdRwHyxakaUy9XufAvjnSNGcwGNBsG1fc5PQ062sbxKlRyzXSuPLSHISF4/o4ro/SAsf1CaME&#10;2/HodQcEfp080/R6vZHhsXQPhmGI53mIsWWkOwkxxfStpPHjJcZ/O36O2Ew5AlVBPhWqFyhRZbRK&#10;eZ6j8hyVZ+R5hsryUVkm/NbFsjGhFUKZ6KrS8HAytrI8HA6ZmJgC4MqrruXaa67j+uuvZ2ZmhrW1&#10;tVGvmBVheqbDMbHHtmMafpqmpMVct+RZFu6ha665hizLcByTTaQ0upTGsVqtxnA4xC56nQc84AEA&#10;mPDe0sCxFWWHON4pjml1hQ8ThFZMtBvc5rJLaRXGJSEEnudhey6Z2hR4KSWpMg3xxMIiSabIcnXK&#10;3TikNkYeoYytQWttkiqM8ye2GhrHIYQgTjL6/T6zs1M0Gg3W1oyVvuz8LOlw1VXHcRyH668/NnLP&#10;DQaDUccahxGeY6zxtm2zsrKC7/tbpkditJpLs7y6bkZRsTVKbHQuCqlNvMDywiL3ve99sSyLWq3B&#10;sWPHsB2P6667nnq7Q63eJM2hF4bkWuIEgVmXHcWsrm+ANJ2xW9gYwjiiNzDxCZNTU6POyXFMVFk5&#10;dYqLVWbjOPk5nsz7dhh/HyMqc4AXOKOaxoW4KtBVwS3JhFJoHClGZFsCx5Kj0jHbTxRkgjvQ5u+R&#10;Y36HVVUlpqamOHHiBFprLr3kIn7v936PO97hzhw9epR2uz3iJ8tSHMdG6Zw4ifB8Yz297W1viyzi&#10;jynuJ8+LsFHb5pvf/CZ5YYApj+miYxCiyEpRqDtK5Tz84Q8FoYgTE9+9+fDNIghN2VGVMDscjM4r&#10;9r0wWVc0UsKtbnUrZJGYoOxwKObKZSdTdjRaa44VFt+yzryYVuhCUE9Fm/waKkerstRIEBYIY1Pw&#10;fR+tIQxNg3YdH8c2Pm/btmk2A1772tfS6/WYnZ0FYH193YRj5jme69LtrqN1jlUs95uYmBiNwoy1&#10;sRxNmps4ca31WBpjoxqXNL5Ao1arcY973IuF+SXiJOWSSy9DSJfWxDRKW/TCGL9RpzkxxfHFFf7+&#10;ve/jFX/6St7+znfx1a9/g9X1DZZX1wjjhFqjycTUVDHtiVhf7+K5Abbt0usNOHFigeEwYnJymlar&#10;Y9arj9kOys+bf58e1fcxTuM4rSDvJMTlw61WXqVxmAdsesty0q/zYhsWTEMfjcTbjGQnQUuyVOHY&#10;HvV6jU//679z7NgJTpw4wYEDB4wlGjO66rHE9o5jYduSXm+D+9///gTFWlo1lh+p5P/IkSOjkTAr&#10;EpyLwkqvKddRmwee5zl3uJ0RulK4d3oWFHdaHi2f5zgkmnAQ0m7WyBKzIsyyLNLc5PcSloRC9Sx/&#10;b1k2G90+lmMbg9g2EUTjHWT1fVVp9JuKWmjI3F+n02FtbY00TWm1mgwGg+J4gy9+8b/59Kc/TTg0&#10;ce5ZpojjhHqtWUw9LCiMpWWH+vCHP9yMfoX70SR7sqBYkvj9K69CULoTN2OwSzEpBwGpBSrPuc99&#10;7sPc3Azz84usrPXo9kPCOOfb37+S33vpy3joIx7FXe9+Lx7zy7/C297+Lj77+S/y3g9+hJe94k/5&#10;5cc9gZ/+mYfw0Ic/gj9++Sv4yle+jhCCzmSb9sQkCwsLKKWYmpxhamoK23IZDocMB2a1WpntdeQ9&#10;0aYtouXIbXcqlO+g+j6qOK0gl6gKcYlyM7WSqijnsCXlWbKFynC4EXFmwWul4TmOU2q1JhvrA57/&#10;/BfSbreZmpriyJEjuK6LlBLLFsaglMUIoU3wfBySJDH3vOfdzQ4J5U4Ytj2a22ptdhYojSilOl12&#10;CHmeMyxSniZj2R5KoZejgJStnZIQxv0ginkPwkJQUCkkxW9MA4cgCIr5vVmaB+C5JqIrz3PSrDDR&#10;WOaaWp+sPY1DamWosJ7uROXoW47E5ahsiMKWIHFdj3a7Q79v5tFTUx2OHl3gta99LYcPH8b3/cLC&#10;C51OZzQlyDKTmN9xjLsmDgc88pGPJMsysyCjaMTj9/KDH/xg9GxlMUCMBFgbZVsW7clzfb73vR+Q&#10;pnDpZReSZOD5DZ761Gfz7F9/Lt/+znfpDyOmZuaY238Ixw0YDEOGYQTSItfQnpjCcjz++ZOf5unP&#10;eBa/8vgn8IEPfgzHgcOHD+HYHmEYg5ZYlkOWKrQ2udMZdThGcLUuXaIny8pucNraRi907O/qd6ci&#10;yzJZMHciM7/DmONHOtEZjMYACKS0CPyAJzzhiXTak2gtWFtbp902qWrKEda2bZIkQqmMXKXEScht&#10;b3dr9u/fT5puBgaUPJfuJjHK1ml4KnvGUrjTtMj/rQvjTmLOsSxrFLlTfSZlnVU66RxhclznuYkM&#10;k9JsRZMVm8MZbcD4pZMkQesilY/n0R9EZl8pYRLjCWEhhTZ1opFFiGCVh+2oPE8U735zxBb4fsDG&#10;Rg8hBLZttpzpdDokieItb3kLV1zxnWJDOotmw9gjomKtuFKK/kYX17awiuCaqakpLjh8aIv7URWb&#10;6Alh0j8dOXLEJPdXCrHNqDz+d6/X4173uAP93pB+H97y5rdyn/v/GPOLK7hBnaWVDdZ6ffqDmEEY&#10;EWU5WlgIy0EjENIiTjOipMhF3png2IkFXvv6P+fBD/k5rvjOlcYjU68zGJglkvV6k06nRZaV9oVi&#10;FB5xV06ldu5oS5TPvGwTO+G0gjyO8YrKz9WXXiXPtbeQ67pbSEqwt2nEpnfdWZUokWeaP/iDP+aa&#10;a45QqzVGKpoxUBTpZMNwFLChycmylCDw+ZVf+RWswqQ/7i4wgmJUZVlGLxXCq4rAl3HjV2ldbbVa&#10;qGJ7G6+Ijd58ESaapyocWDZIC2FJhLX5XUlaa1SWcvDgQaIoIk7NyG9ZlnGzFNFnRpBMDLLv+3S7&#10;3ZOf6TZU7VhHHazlGCr4LXfcLMnsXqlGbhgpJevrPWq1OnmueP/7388nPvEJZmdnOXbsGFprpqen&#10;EcX+UpZljRp0qe3kacYjH/lI8iLENCvsFqW2JIRAOjaLi4sjjQmMBieLuXGp2ZWKtlImH7pfq/Eb&#10;v/lbvP+DH2Ju/wGEdBmEMbNz+5mZ20et2TTGwzRH2s4od7dfayCkyQm20eua5y8tkixnZW2DX//1&#10;/8PHPvZxhIDp6Q61Wp3hMKTfNymDjduz5NLQ5t+nR/V9jdM4zkqQS4xXUhXcKm323tuTlBK9xbRe&#10;Cm/xkrSZV4BJCK+BXEgUFrmQfOzyf+bfv/CftNoTHJ9fYBjHNNsTaMsmjI3BqXQ1mSmlAJUx2Wnx&#10;yEf8DGmakCfGelqqqWFidoOIk82czRozF1UK8rTYHgTwx9LM1ut1PEegM+P7MzmsywdvmZGpVKHH&#10;1WhZnneymkvxvGdnZ0fTE8/zqNeNRbQUiNKymmUZnm0TRxGWkFhCI0+q2zKJ6aRRm43haowfUaj+&#10;ZRRSYbwUokicoIu110rT7W4wMTHB5GSTfr9PvVnjO9/9Pn/xl29EWB7asmm2O3hBjWuvvZZGo8FU&#10;Z4IwGmBbgnarYXKk5TmNwOdxv/xLSA21uk8YDkAKlDL7ZAkhsCxJfzAAqxzljK2lnG5uVf1lscUN&#10;PPVpz+Saa6+jVm+yurJOe6JDFCWsrKwy6Bl/vNbmeUrbBS0J44RBGKGFhRfUcVyvSBwI0rKwXY+1&#10;9S5v+pu38vJXvorrji7RaJlccYMwpNEaD2jSmOQTRU64IqbhTFBtE+b9nEKQw+GmulU2otNBqHwL&#10;VQW1fKBmt4itlCuzF3Gqc9I8M3msC9KZyS0cRUZILNvHdmusDUNiBdr1+doV3+V1f/VXDFRKYgmc&#10;ZgO/NcHaIERJC+l6pEVvrIv43iyKcaXN05/8ZKJBhCMVrieJkwFZnox2FrQdh0EUYrs1cm3mgGmx&#10;s4Lv+2bPYmlGcEtIwv6A2dlZhsN05FNUaYbQcguhBEIJpJYIJRAqR+oxi/2WCCCz0mcYhUxNTRSN&#10;wAQg9Ac9LNs0Nmm7gCRLUhpBjSSOWV48gSs1lsZsW1qockoL0xFKDyFdNDYKa/OdaEWmzAiZZYlZ&#10;BWWJYs14ShwNyZOYVqMBSuO7HuurqxyfX+LQ4f1cdc31/PpvPYdhrrGDOpHSREoxTFJaEx16gy5C&#10;KjxHkschUXcdHYZInfG4X3o0E+06eRaRJMOiU1d4gWs2P7MEg3BArkwosBksNht6LotOXlpklkVu&#10;2+B5/MM/f5Frjx5jrd/FqwUEjYBub51WvYbvudhaQK6wENjCwsJkdBWWgxYWjudjOTaZVmBJ/Hod&#10;6dgMhkOU7eDW27zrfR/kDW/+ayIF3WGIV28QJWnxFrXxWKgMrRK0SoAYdIo+TZwGxVSmPGd07g1x&#10;P+0WVebGGTbZRIoRd7SLwyYsyyII6vzgB1eRZjn7982wsLLOMI550UteQi5MKlozSheuHDCL1gtj&#10;leu6LC0s4lo2g16X2elJfvIBP4YUJh4XbQS01AYUJjF5nhUhobD5qLTcmn+qeKBSSpMqtVCHZbFZ&#10;uUFh7CgMHWZeV9KoIqg8q3JJniyWLkopR+4pinzIaJMjevMZFvdUqqMn9fwFL2UHW6Q2VwjjphpZ&#10;UstrQ6+3QRgOcG2HiYkJXMdhbc2s0rJsQaPVpNFocOzEEr/yq0+kMTGB49eIspw4V0jbKazoZnpj&#10;1OgEScbs5CRxOGBuapIn/eqvsry0TJ6nTE5OMgz7aKHIC0FQgtG2tqDHPBsmLROU+6FvptxNs5zX&#10;vu7PEbZFu91meXmZPM+xbUmchLiWxHNsPNfBdWxsaSEE2MV+Y1mWERZ5rHWx++ZgOERraHY6OEGN&#10;E0vLKCH45ne+w+vf8BYmZto0Gy7rPTO92TROF65UcSbxEmeHG12QtzTM6mhdqGhVQYfSAi7x3IBr&#10;jlzLrW93W5SAa47Mc+tLDvKIRzyC4WhL0a23IQC02f5lamKS48ePc+iCA8zOzhCGA97yljchJNRr&#10;wZZrl1pI2QPmRdK2U6Gcu9lFMEMpyBQCWKJ6j9XnstN3FJ1ZaU2nuCYVlav8XUnjvfxOqL6L7Y6n&#10;uVmo4AU14jQhKvZ1zvOc6elpen3zDuI043d+9/dQSrGwsEC92TSbhavNkS0pjD+l1uc4Dmtrawgh&#10;eOpTn4rv+7Tbber1OidOnKDT6Wx5t1pvrrQ6NTbvxfd9lpeXqdVq5HlOu93GKjwOnmOTpJFJ9hhH&#10;RNGQwbBPGA1I0wRL6CKPuld4DBrU681Riqo4MlOvtNh0fnl5mXe84x187nNfHF2bylS0xHYent3g&#10;3NZ2CpQNZbvGs+Xv0s+Gme/0Bn067UmkkHQ3+lx84T5+7ud+Cdu2cRyvGPU2TfxbRh+Vs7GxxmSn&#10;xbDX42tf/R9++3dexL5909RqPosL8yc1Ys5SkMcbZim4ZX2lUG9Xf1mOf66eU9YtxtbjlryV31Ux&#10;/v14ndVrbX4uIrpE9b1s+t69oiGXoaB2kYwvyVKCoMYwivmzV72a//nq19l/8BDNVptuf4DtuqOs&#10;n2XwStkhlQatOI65053uwMMf/tNIaTJ5jJ9jmCwXYxT8qdJgdHrkec7c7Ay9dZMTXeucLIkIfI8s&#10;TxFaYTsQ1Eya4kbNxXcdPFeajKyDPv1+d7SGvozicl1/1KGWu6GIIpjor/7yTRw5ukS9Vmds97aR&#10;FlRCFc/5XODc1HKGGG8outLgVKEiGlV284ZrtQbScbnu6FEO7J/ihS/+A5aWlkxMq+OCtjGbYo7l&#10;QFaFegmoLDFpS+MhF154Ab/6q08AYGlpgenpyTMLPDlDjAsI2/TE1e+rON33NxTjdVbrlxjvQGm8&#10;Gn8/FClkkyJ1k+cG1Bstk5hfCNbXN2i0a7z3gx/hQx/5KPsPHuIHV16FsJyRsU9Ky6i4RZSWWywA&#10;2NjYYDgccumll/LGN76RwcCsMmu326jCM1Cvb807rgtD2+getl2iuhWuY9Zgp2nK1MQkw35/FA6a&#10;5ym2Y4FWxNGAXneNjfUVhv0NsiRCqwzftWk3WzRqdXQOw2FEWsRjl/uw2rbN0vIqw+GQ2dlZvvOd&#10;7/CBD3xgxMO41gRmMUn1PewWp38S5wDjjaOkbUeN0mE+No9LM4UlbWbm9vO2v3sP//G5L2DbDrbl&#10;jrJHlGZ9WWz/shkgYPJI6TzhwL45PvLhD+BYgrXVFQ4fPEAcG2t2VeDKEbZUZU+F8pyRka7ygsq/&#10;tzs+TtXvqueUdZe8laNzFePfj5+z03Wq32u9qRXpwhWXZYo0yWkUcemr6xtMT08yMzfDv3z68/zV&#10;m97MBYcvZhhGSNtlo9dHFIkPsjG+y6lHEpkFHocOHOSP/uiP8DwX2zZrv1dWVuj1ehw8uJ+lpaWT&#10;eB3dgz4zg2y5yKLRrJHnKY1agJBwxTe/wdzMLEk0YGqqzX3ve08e/eif5xd/4ee5973+F/Wax8rC&#10;Ar2uEerA84zaX2uCNnNnlTNKSVWv11Fa0BsOmZiY4PLLL2dto1vkfRPbqtJaj2eP2x1Orv08YPyl&#10;VF+QZnNEVljEaUYYJ3zrW9/iTW96E7VazRhLis3QYNyoZGCixUwu5GbdJw6HvOrVf0a7WWd1dRlp&#10;KdLMbEEz3hhKHs5GkGXhYitdQ+WcuSpE46j+vd2x8b/z0s9aqJrjKvz4syuvW/I/Pkcfx5bnXRWQ&#10;4liuNbkWDKOEoF4HS6I09AZDMqURFvz3/3yT177uDURxgrZsEiVw/YDp2X0sLCzgB2ZeWj5LC0Ge&#10;miCdu975zjz5SU/k9ne4kDCM8DzJkeuOMDs7jZSShcWFURaWrTxvTr0ojZtiPAPMVvT7fWqej8py&#10;Thw7hmVLdJ5xx9vdnoc85MH8yycv5x1v/1v+8A9+l1979jP4P7/+bF7x8j/mnW//O/7l8o9z60sv&#10;QaucEydOmOQNjoNtOyghcHwfLQRJZpY5lqvCpJQsLS3xiU98osrOCOoMgkHOBiff+TnGqRpo9bty&#10;JC4jgbWQ1BpNNnoDnvO85yOExXAYkiRmW45yKVsJUYR4msCAHIFmY22VD7z/vVx80QWsr69Sr/l4&#10;nkcUh0zPTG0RunGBOBtBZocR+eT72/5YiZ2+K+fr453EeEcxju0E+XQ8lRh/BiWEEARBrVjlNMD1&#10;A/bNTbO8MuRFv/MSrr3uevYfvIDV9Q02ej0sx4yAzVZ7FMFlSYFdZIdJkohGzefe97wHv/Con2Fx&#10;cYN2x+fEiSUOHz5MUuRD8zxv247I8FdqbadBEYCDUHiOWfcstOLwoQO8++/fyW88+6l4jjT7QKGw&#10;hMZxJfXApdOs0W7Wefc7387jfvmXmJ2eKtqUMW7FkUksMT09y2AwGCVXnJqaYr3Xo95o8Za3/A2q&#10;eIYUBq7xOXL1We8Gp30a5cvdiXayjp7JOUIIWs0mtmWhtZlHaSHx/RqLyyu02gH9YcTzX/giVlfX&#10;zT69UtJotOiur9NoNOh2u2aXhDih29ugEfhE4YA0iUnjiDe98S9p1eu4lqQWeGRZYlRvKdnY2BiN&#10;GIxZg7MisqvVao0+6yLsshTYcnVOkiQopeh0Olx33XVorQkCE5hRRn+NY0vHM7aBXfW5lojjmE6n&#10;yVVXXYVVRJ4lRQriUmAdxyRhoHjuSikmJyfJxlZ0jdP4eSrLDFXeT3luo9Xm+Pw8lmXh12s0WjWu&#10;P77Es379N4iTFL9WI4yTYuFKExD0BybriWVZ6MJWkSuz39Fku8HDHvJgnvmMJ5MmxlA0GCSjlL1Z&#10;ESVmFRFrebGKyrIc0LIwcJax7GZNuNbGKTcKCtEatFmQY2GyvRw9eh1Cwo/92I/xnve83aQ6iow/&#10;WqgcibGrlDmtpVY4tiBLI578xCfwvOc/F61zVleXaTQa+L5PfxDS7/fNGmzXHxkESwu5UooTJ06M&#10;Iu7KaL+0sN6X6+BPR+X7GH8vVZxWkG8IyouPM7Ld38BoHmRengmrXF3b4JJLD3Pk6ArPff4L+MGV&#10;V7H/wEFqtQZxbKyfFAI3PTnFlVd+n2azyfREh2NHr6PdqjMzNckTn/A4LrvVrZjotBAadJZjYRq/&#10;bdsj90CJ6gMq+bUKH+648ORFeiBdzP+iKGIwGFCrBURFb112DNX6xv/e7vM46vU6vd6QbreLV6SP&#10;dYsEdmUjLu+n/FsIYbbnqVz/bKGFiVVutDrMzk1z4vgC3W7EG/7yrzh67DgKge/XkFISZym9Xo+o&#10;SIzX6XTIs5RWq8Xi/HEatQCdJ1xw8AAvfsFvUHMhGg4wO3KY5ZujQJgxA+R4W9qE0dy0HltVtANq&#10;dZ+FE8e57JJLueySW/HMpz+V40cX2D83SRIOR7msKTabk8X2NAKTwcUWYEnN/e5zTx74wJ9gZmaG&#10;oyeO4deC0aKOEqpildYC/vVf/41BGGPZm8kSrcKdWHa+5wKnfgpnifGGOl7u1Egp1osOh0OEEHQ6&#10;TY4fP252osjg//vbv+MrX/0GcZqTKej2TfpVE6NtFjIMwwGzszOsrC4SRgP2759jZWWJu9zpDjz7&#10;WU9nZqKDLSEOyzC8IrY3zSm2E4IdhLgsSzW1HC3Kz06xfLDscaMowvdM0n6xg+pbYrtnVf3MWA7n&#10;EydOIIv5eFXlLxsIY/Ppqampk+o6NarBCUZYPNfkwVpaWefQ4X287wMf5NP/+hlybVxHqnAhSSnN&#10;KibbQuUZSRyNkrjPTE2yvHCcO9z2Nrzhta9BZ5BGCY7URohPcf8UmlJ5XBQ5sxk7d7vkAiUGgwHt&#10;TpMT88d58YtfTOC5HD40x6A/xLY237kslj6Ok9QZUdij7jvUfJdfe/YzkRKaha3F9Z3C07Lz9T/1&#10;qU9BYa0vByAAZyzL6bnAzhycBbYTgmpDrf5doh7UyDONYzksr5q5heNL3vHO9/MP//gxDl90Kzqd&#10;STY2eoRhTC0w++6kqdnCMwg8uhtrtBo1As9lY32Fu975jrz4Rc/HQpOlMeFgaDZFlxau7ZHnmiQx&#10;1thxXqpqiy4SCZQjWylEdrECqRydSxV6vK7S11riTJ5F9bPWJt9Zu93mxIkTxHE8urZV+JUpNBMK&#10;V5Eq9rhynE1D3KloO4zHXAyiENexGIYx//Xf3+Ad73wXnufheQFIk9+qXLzRarWwLIter0cWJzQb&#10;NfI0YdBb54KDB/jrN/8l9cBlaXEeWxrr9XhYqtabSRdMYoXN91OWQpjc1kKIMqhuR0gUOjf7P93h&#10;drfnDre7FMeySJOMLDGpisq4Z+Oy1KCKMNiCLAkrqysEgcfU1AQPe/hDSLMYz3cJwzIgaSt0EeKJ&#10;lhw9fgzfNxu1xUlKXrjixtvNucA5EeRxVBvK6RrN8vIqk5OTo4RlU1Mt/vM/v8Kb3vLXWI7H2toa&#10;Goltm8ga3/cZDiLS2Djm4zikVvPJsoRcZczNzfDmN7+R2akO4bCPUmbNrVska7csC6ElUho1frTw&#10;u0C1U5qeniYbywtmpgCbwQqqMECVKtP1R5dPOqeK7Z7JTp+zLMNzTaKCtFh1FUXRSDMQReZPXazO&#10;0kVnE8cmScKZQhRUhZSS1bUurVaLJzzhCWaOl2uGUVJEOUkzRVEZg55x1bi2xPccPM8hHvZo1gI+&#10;+N73EPZ6hP0eB/bP0t9YoVkPRlrATvc/eh9FyOvovk/TdMswWuO3Tnjyk59Ivz+g2TQ7g7RaZrpV&#10;XbggMWuaS3JtC4kmSxOk0DzoQT+J75sdLcY7651G5dKmUr4j27bJ9OZOG+cK21/9HGCnxloV6CAI&#10;mJ+fZ27ObJty/fWLPO/5LyDw67iuy+raBrKYA+a5yevsOA61Wo1er4fOc9LM7C4wHPb5wPveQ6Pm&#10;MhwMcF3bpBVyzHK8PMuKObYCLbHk1h6xbDTjqtttbnMbRBGxYxVrm0uU8+C0SAwnpeQzn/nMaGSv&#10;CnL1/nd6RuOfHcdhdc10cvbY0r1xPsSY1V1KycGDB4mLrVnGr7EdnQ6NRoNao86PP/AnuPVlt6Uf&#10;DtnY2GBycpJ+v08YhjQaDSzLGm2FE3gu/X6XhRPHcG2Hz37mX0jjIY4t8RxBFg3pNJvkmcklvjk/&#10;Pvn+xzvW8Q6z7MS27342kSUJtSDgXve6F77rMRgMaNQC0iKPudZFfLkSZnFJERQjtNnTKo0jOu0G&#10;/X4X3/eYnpk0K7D6XWzP3uIH1pUcYqrYlnd1fY08Nx2sU6RlKt/PucKuBXn8QVcbyJk2mkOHDvH9&#10;71+D67o86UlPwiqSxisFnc4EnueTpGbz7jJErtyTyXEspBR4vsOHP/xBkiQeLT/M0hSdmdVFQplO&#10;IC+s1EKYdcQlX1UhLnHXu951pLJaxdrj8nN5finIQgguv/zy0Yi8E3Z6JtVGTKEuf+hDH8KyLPxi&#10;S9oyNRGFQJdZG6MivdCd73xnRGHZ3S3SNOXRj340QRCwtLTE1NQUs7OzzC8u4HguKtu0+Lq2RT3w&#10;CcOQPE255FYX86pX/RnLi8tMT7XJkpg0ibCUJk9CVJEhpsTm/W8+m7JTFCOXGkhpOs3qu9qCMjF8&#10;sTtIs2HT6/Vo1usjm4zeQWMyo7L5bNmCje4anYkW8wvHmWo3uP7oEdptk9IIzAKdnSCEGPmfKZ5n&#10;aa0+Jf9niV0L8g2DMaSAJIwihAVzBw/xuMf/qlk6aNvUmjUGgx5aK7IipW673UZKSb9vsvp7js2g&#10;36Pu2fzF617HxYfm8D2P7tp6ESKoiNKErEh7Y0kHzwtGKVuzTBk+yiwTwhotTtfaJCG45OJb4bmu&#10;MamUMcOjlyDMqp5iTiyl5Bvf+AaW5SBtYwQbt2KaixSrXypJBcsgGD2W6K7cc/IjH/0YebE3Uq8/&#10;JPDrRUpdidImna+Q5VxVcumll+I4FlmemlVBY6uEzLXKz8Xxcl4Ko/dSBuS88EW/w+LSGo4dYHse&#10;a6sbWI5JiK+1ptEwKYjDwQDXtnEsi97GGnMz0zztKU/lR+93dybabebnF6kHAY1aC6UUYRgT+GUI&#10;ZoWPkUCb/bAtYdZsWwgswYhMGLPe/P0Im/drWSY98/LKwCSaj4x7KI7NXtAltBmUt/xNMbVwXZfl&#10;5WVmZ2fpRzFTkzNIaaNz41eW2qww21TTS+u1wPU8lALHMxllhsMhjiw6pp37+rPGaQV5vEcsMT6i&#10;5MXyt0xDNhYLW2aLVLnJnxxHEZaUSCxUptC5BgSp1sS55nf/8A+48shVTMxMsD7ostFdo9WpI2SO&#10;0ia/F5h5iZSSjfUejmVj5Sm/9+IXcs+73J7+xgALTbPRYG1tAz+oY9muWfecm0TkqtjlQOUprmMh&#10;pW0efA7K3ABCaaTSiExxh9vdBpWZdLlRFFFvNcmVIlWavFCt6/U63W6X/mDIgUMX8PVvXsH1xxZo&#10;tGpI2zFJ7YtYY9SmyOZpglsIRJqmBI0m/TDCDWoIxyPKFBmSoycWyZAMk8ws7ytWfenc5MeOoj55&#10;nuIHLmkWc7/73Yd+v0e73QRhkqiPU9mZKKGQtsBxXcIoIkcQ1Ou4Xg0pPN75jvfxta9egcAlyTS5&#10;kvi1OmEcQzEi+o5LFmfUgxqWkKwvL9OuN3nMox7FQx/8U8SDDJSm1WijlSCKE3Jl4XgNkkyjSh/w&#10;mJIqR/8EWilsaUGaEw+71H248NAcKh1iFdu3ll2ecWVtFeogCDhx4hiTk3U0ijxPQRiDYJInUCwz&#10;1AKzfBVtahGgpelQfa+GyiGJMwLfI0nSUeJBq4ggLEmOIswkaJs4VSSpIooyLMvYabTWSGGyxZqk&#10;kydrq1WZOx1OK8inRbnSofyzwlTpXpqZmeHE8QW0hlaryfp6Fyls9u2f5s1vfRv//bWvkGuYX1yk&#10;2azT6rQYhmaeu7GxRqNRo9tdp9frIQtXRxJF/M6LX8jd73Jnk4MKhVMsJ9RaMxxGo8wcyEoGjC0P&#10;qtQQDEZ3IzbX8vqeyWscRSY7oud5SNskjIuKDdQajQa9Xo8PfvgjHLpgjqPHl41LqlanMzExUrOS&#10;JMEp5nqlum+5Zl/pXGniJEUhSTP49L/9O6nKsWSRIyw3DJXujDSNSZOEej0gy8zWNvsPzDE9PcnK&#10;ykpxI+MN3Hwu/0qLeSqWjSVtjp1YQCC44jvf591//z40tsn7hQ3aiEqJssPeWF8lz80+1/1Bjwf/&#10;1IN4zC/+wkirKW0JOZpcme1giyh4cj22YL4yFStJZTnSMgaiKNI8+ME/ZXKZZePzzKoQm89RmjA5&#10;PcW3vvU9ut3uaNFGZ2rSJAYYCXFhbS4iCtGFVqLg+PETHNh/gOEwZH5+nVbLBP/MTE0jNIUAly6s&#10;AsVOKFJKOp0Ojre5T1aWJ8giGKhqbLuh2L0gbyO84393+z1anTbzCwtcfMmtALj++uMcvuAAjYbL&#10;pz7zn7zrXX9PGMa0WxMkSWZ2LghDs8Km12X//v1E8ZA0i6nVfZI0IoqHPOwRj+DnHvlIJqem6PUj&#10;cgW5KrYq8QKEtMlyfUo6HRzH4fDhwyNDRZ4a36nrumZkLfJNSykJgoAwDPnsZz9Lr2/27C1X8Bw/&#10;Pk8Uxxw4tB/X91hcXqbebJArheWasMbhcMiBAyalTxRF7J/r8OEPfxjGEuOXjdspkv+5Y3Ov8rmX&#10;19ycp4+/5q2dVq3R4tj8CWPFFYJ6vc511x3nuc997inn2KWBKoqGWDYENZdrj1zFve99d/7wpb+N&#10;ZWlcTwI5QiogA2FIF6ROWnlW8FWqnsWob3KumT23h8Mh97///RkMBsixEM5yTB7/G2B1dZULD1/M&#10;3/7t31FvNHE9s4JrYXGZqZnZ8TFoBDWmWjdbLWzHI4pNrrQvf/nLZlHH/gP0+yZR/VZsJg8AY8No&#10;tZoIAUoZz0dpp6nKzW6wa0EumakyVTa4MAzxXA/H8RgMhoDk4osPMD+/yg9+cD2vf/1fsLHRo9lo&#10;k2UZzWYLaVusrq9Tr9exbZt+OKRWN3tJheGAqakJLrjgAl704uchhKTXG5AVa12jyOyx5BbJ/U6L&#10;U0QGSQ2ua/PAB/64yfsljeXRksKE8xWGJiklYblJerF9yRve8Jd0JuqsbXTRWjMzM4tlOawsb6AU&#10;TE7PmC04pRmVgyAgzTKiKMPxAlw/4Fvfvoqvf/3rm+rYliyamxFnUkKcRDSbde54+9shpWRxcZlW&#10;q1W9pZMQRZFJWpgpwjihXmvwrF//NVbX17YsWtgOJuF+xuzsJAsLJ7jg8H7e9rdvZq27QbMVsLS0&#10;iJYaZA7FVqJaarRkLE9Zmb/MaExSmKmTEWILSzokmdlYr9msA4pa4CHEyYExVSgkU9OzfPcHP+Bz&#10;X/g80nZZWllnYzCkVm/SG4SFlmEWXmxGZolRx7C2vsHU1BTHjx9ndnqC17/+9UxPT48Mj6eC0App&#10;FQkaYxOoIwoPgxgtu925/Z0Ndl1L2b/LIjdUVaAPX3CYq682SdeEECRpyvxClwOHJnncE57I9dcd&#10;ZXJiim63x/r6Bq7joxX4foCURv30fZ8T88fJ84yZmWmSJOa97/0bpIQwjsk1eEENx/NJc0WuTb84&#10;KHIT70SjHn0bYS4NUVmW8b8f+EBUlpPFCZ5jOog0TUdxxKZ3NaqS7Zq1uB/60If4yle/w9xsh6WV&#10;ZYZRRHuiSX84IElzavVg5FobDEN838FxXFZX16nVzLaiL3nJS0jTdLTiy7ZtXFuicxPj7bouKs3Q&#10;WY7nmN0jH/OYx+A65n62ujjKN7X1741un337Zghj45t+7GN/iTAMabVaRMWih1LIyl+VW7wCYEF3&#10;sE6zU+f9H3w/ugiLPL40T6MVoHRWJM/LyXWOQqHIyXRGrhW51mUcFbkuTIA5o0QCFEsRjS/WTGm0&#10;1tzlLncZ8Tc+EperoUq/rioS8GnL4aUvfzlurY7GwnYDojgzgRts5prWxcIGkzTYBMKsrm9w8cUX&#10;8f4P/SPz8/Mopej1eiM/8HajuijCBm914UVYEvLcdEZlJ5Vvs+R1Nzi5BZ8lxqNvNo9tjtLDYcTE&#10;xBRpmiEshzTNmZlr8cAHPgzXNYH2Gps8E0zNzJFrxdraBvV608wvi9SuruuCNKr2xz72MXp9E7Zp&#10;2zbStswuj2lienHHbDkaJbHJeqnVtmWmTE6unSBQRMMBFxya5da3vpQkjgBlNpfTJhCkHB2NOmse&#10;59r6BpnKec1rXseJRTM1cDyf9fUBM3P7cAOf5eUNOpNTKA3tdpu19T7Sdtl/YJr5xTXe8Y53cMV3&#10;vk29XseybHK9mbnTKlLh2o7EdW10oR1019e5593vQZbk7JubHjX0nSGZmZlhfmGFyYkmv/cHL+Ub&#10;V3ybWr2BLKYl5RLR7ZpcqXGlacrf//3fE/g+G90eadHpOH5ArlRhCFWk2syJ88Iwmis1mo+axfaC&#10;TGG+zzfXYNdqNXKliiWogna7ycMf8VBUtr37qIQWkm63z+y+A0jL4Z3vfi//9u//QWuiiVd38WsN&#10;I8BaApuegvHOYP+BC2h1Jrnie1fyyle+kksuuYTl5eVRtNb2MEIsUfz4A34M17awpUlyILXCtlzi&#10;NDGW7+pPbyB2LcgGJ4/EpneVJLliGEfUGj5rG+tMznT4P7/1O6ysreP5NZLUbMxVrzeL1TMmjjkv&#10;V4kI6Ha7XHLJJfi+zxvf+Jc0GhbSNv7BUgWK4pQkU8ZKXWToDOrNzZezTWl67SJ53Q4QQpDEikf9&#10;3M+boJQ0RWU5tgRrlEA+R9o2abHiRUpJpz3Bl//nv3nGs57NiYUVPF+ysrbO6voG0rKRtkut4aG1&#10;IKj7DMKYME647tgy733v+/n4x/+JCw9fjBDG5VWqZGlqsnSqwo9cqtvxMORHf+T+OI5Dv99Ha/Ad&#10;96TopfJ5la8+SVL8WoNXv+6v+OrXv8ZFt7qYlZUVRLFHdPkMdsLU5Ayvfu3ruOjQITY2euRKk+Uw&#10;NTHNoB+D5SLkJiE8Q9JBWy7SdpGOg7BtRMU/bN6RmWeWanSSJNi2xb3udQ/2758bLXaookxb257o&#10;cPXVV5MpuO3t7sAfvuwVfOwTn2FpZUgYJ4XAlqP6uNvP0NVHrufqa67juc95Prmm2NK2Y2IHSv/R&#10;mEa3+XQVAs0DH/jjlIpf2fHbtj2KhzhXOEeCbFAVZorJ/szsDMdOLDM9Nc1b3/ZOrrji2zSabeaX&#10;ltFaE/g1wiTm2muvAy2ZmpkjzYyrKUsVQb3GlVdfw2te8xrudPtLGcamQbdbHkiBbbs4vk+tFuD4&#10;NkmSEWc5zYaLV3MJAn/70ve3aQJbEXg+Gxsb/PSDH0TgueRpQp7G2FKAMkvR8jwnKTZYA5idnSWO&#10;Y2Zn5jhxfJ7H/vKv8Ldvfz8XXXyQ2bkJwjjFsl2OHl9GIen2E/bvn6LX6/Gc5zyHv3vH23GKJXFR&#10;ajYpl8UikbTYdB2AXDHo9/GLCLbn/Ob/wbEEUgiW5hdO21A0glwLvvDF/+RDH/kHkiQzoZCWGY3B&#10;uGBOxqYW9uxf/w1+9L73QQGW5THVadFp1lnrxXh+HcsKEI6HtAMsp4ZwAkN2DWkH2I6P7XjYjofl&#10;uli2EW7LNl4CKSXD4RDbtmm3zRrn/qBPu93m4osvRBZ8lMJcqrSm8zJegtl9+1EKuv0hWa556cte&#10;xote8hJa7VoxJ96cI5sMnOUWhBYf/NCHefozn83y6hoCi2azRW99A1Eshd2CMghFGyEWWnHrSw6h&#10;sow8S8lz48Ys3+W5DNHc8pZuyEbnErNuVFGmlDUjR1ao3K4XEMcJea656pojPOPpz8ZxPCYmJlhd&#10;28DxfNBFylChjXtflOlNi6WAwmwXINncqHzUC48WoYoikmNrmcQp0hJoBbnKTIiBhDxTpEnIf33h&#10;P7ClmbuA2ZFeFw5+pAnfs12XJFO84s/+L//x+S+wsLjEbW5zO647epRGozGai5ajhud5oBS93gb1&#10;ep00NS+w3Wpypzvdifvd7z7c5rLbUmsEnDixwJf+67/4/Oc/z4kTJ0bW8SzLiTNjiQ4Cs8G6EGJk&#10;uY2iiHa7SdjrEfguk5OT/H9veyutRo1wOKAR+GysrxIEAUIIev2hWfObpDQaDU7ML3DBoX38zze+&#10;w2+/5Hc5cu31zM7OkqbG35kmOaky1nHGVetKCtey8zIpfrd2i7J8f6VgVXwtuohFTtPU+NPzDEnG&#10;+977Hg7t32c0neI3pdZkxjuM8CH40Z/437g1s3eU6wWsrnfRAur1JmEYIi276LI2hXwk9Cjucpe7&#10;8ID735973vOeNBs1+v0+R665mn/5l3/hk5/8JLVardDcjIXOtFNrxEe73uD73/8+t7nsEsIwZHlx&#10;iYmJNrYl+Z0XvZAH/PiPmvxxQpsUuDDaGkkIMWb02tR8xjWg/Aw3Ot+1IAttehc1yjdskFPkhFYC&#10;YdtkKdz73vflDre/M9cfPU4YhszM7SNNU1TBhhZmcXgpxGAso8UHwIRaCsyOBwbFzZ8sw+b6xa6F&#10;QkNWbtdqSfI0I0sT/uMzn8KWRSaJiiALIZCWQxhHtDodvvv9K3nyU5/O5PQMK8ureEENXahLqvCF&#10;ltOCwPOKCKIYKU3MbZqa1UtB4KNzTX/YJwhq9MMBeZIhHQvPdsEy6mXpcsrzHGmZJHhpmtJsNrFt&#10;m+WlBaY7HRbnj/Gnf/qnPPin/jeea9Pf2CDwjfErjmMmJiboD8yi/TJgf3Z2iquuPc5vPf/5/OCq&#10;a9g/OweWxfLCMn6tgW2b35cwA1wpqKUwS/KsfP7FQ6+gbD9Sm90gpDZ976iUkKQRrmWj8gxUyvve&#10;824O7N+HSjdDOHcS5Ne87vX855e/zBXf+g5zBw7Qak+Y9b+WRZwaDUMLozSznTBrcFwLneUMh2YX&#10;Sd/3saQkToqAHXPmKEBECDNtlJj2Va/XWV6cB+CyS27F8WNH8R2bT3/qcrOkVZvnpbXJxT0usOdK&#10;kHetWuux9brlaFwes4qldq1GwAMe8AAuvPgirj92FMdzmd23f9MPJ6rLUMZenrRMLF7hqpDSLrY7&#10;MSQsB2E5SHv70nY9LMfDclwsxxv9bUobMz/a0p8VMA8/Sc0m3HEYccfbX8qjH/1ojh49iuPapGlM&#10;r9cjSbIiKN6hVmtgWQ5RkqGQhHFKroXZDULahHHKeq9Htz9gGMf0hxG249LqTNJstUHaxElGkuYj&#10;n7i0zKjoui5BEDAcDun1ekxMTNDtrvO/7npXfvZnHmws65kZucMwxLFsAs9svF26PnzfZ3Jiih9c&#10;eR2vfvWr+c63v2dUbKDXH5IpsGwXhCBXepTofSdYloVl2UjbMXP/HUhYLtJyTyodt4Zjm21WpGVv&#10;RtoVEV96a7zRaPZq3prmWc94GlkUcbtbX0bY26DXXce1JWtra2ZuKsrZ8laUc+BcQ7c3oD+McIOA&#10;oNEwHnINtWazSJwnTFBMMRc2GqGBWRKbEAQBnU6HK6+8ksFgwKtf9WcMer2iuzEtbDwkd9PIdm6w&#10;65pUublWOaJpjS4c+mgJlsWjf/Fx1BpNlldWmZicpl5vksQpnusXmrEJ0DMBAlt7YLFFgAu/o7AQ&#10;OEVvZq5b9tTVMi/cGNuVp1vPWsKyBXEc0etFPOVJv8rczLQZ0ROzEsstMnaUhgxjabZMXK3jGOuk&#10;NiGitu3iB3U6k9McOHgB9WYp+DHDYUSuFU6x0olCUKIoQhcJFSiCVFzXZTAY4Fg2L3jBCxBaMwwH&#10;qDQh8H3y1GgGnuexvr5OnmW4rk8UmmnAm970Jv7x45/g8MUX02632ej2yTJFqz1BnucMBmZhwdlj&#10;c8QEs1wUaSOsk0spJVqX6WHNRua5xiT+Uxqliga/LUxbmei0eeHzn0N3fZmLLzxMMhwy6HeZaDfJ&#10;02w0Au8Ey7KwbRfXD/CDOp5rsmEOo4z+IESLsp1tRTlglf5k36sx6HWpBT4/cp97c9c73ZlaLRgT&#10;3k0N4MbATk/pzCEUQpqNwigWE5iR2awK+sM//EPW1taKYI8mSZKwvLZqjCiWHL2QMv63Ogcbhyh6&#10;ReMSMQ2ltD7vVKrSN6mF8S+PleUWLqeC75p8WM1mE5Vl+K7HK172R3iegyj2La416vi1gCRL6fZ7&#10;5Frh+p7pjIRFrowFVlgOQtpEScbK6jrHTiyw3u3TH0bEaY4qNoorg0xKw1Ycx6O5ZL+3ge85tJp1&#10;1paXefQjH8Xd73YHBr0ermUjxgQ9L4L0fd8fLRDo9Xq8973v5z/+/fMcPnzYWLil2Ua0Vq73Hg5H&#10;fuoqSuVpXMSV0CihtikN6R1KJYxbKivcUno0rzIdwFZjUtkuxtoLiiwZ8tM/+UAe8bM/y+ryAocP&#10;7UclEVJo6oExJo2vLy5RWpc9zyPw6wgsNnoDur0B0nZptSdotDqb7amgzX28in29x5Lv1+t1PM/j&#10;jW96nQl9zcu9v7eGYt4YwnzqVnwDUI7OeZ4TRRFf+PwXWdvo0u50zG71WUotqNPvD7d5Udv7Kw2K&#10;oIti3l2+cK3LnQe2L8t5yHal3rIvz/aIogiJxpLgug693gb3vuddeMKvPI5arcby8jLLy8sIIUYr&#10;gZJid0ZVhFRmWUZcRCfZnovv18xmYoGJzza7GU4SBMHouZWq8MbGBjMzMySJsV7v27ePo0ePcuTI&#10;ER772MfyjGc8gzDMjCW+sKCXIY1ZEerZrLdAmwY3MTHFm97yZrO0r9kmKmwholgGGRVbzLZarS1z&#10;5O2h0KTFbhXZSaUiQxeSv12pMSNu+U6kNFvLltbq0ni4EySKRi3g+LHr+YPf/x3ue897sLq8iJSw&#10;vrIyis/aGYqV5TUzj7Uts2rNsbFtlzhLWVvbMPPiMbW6RDkid7tdWu0JdJEU8W1vextWaS6oDEo3&#10;hgCXOCeCrCuJ4ErzehiGo3XDg8GAer1OkmS0WiYMM1PFgvLRDZ/80LUylmOtjL5tbCeFEBfblmp5&#10;w+hMVMc0NVbefr8/MjQNBgm/+Jhf4KEP+RkOHDhAGIYMh0OCwOS3AkDaJJnC8T2kY1TrJEkIo7hY&#10;AaSxHBNSGkURw+GQfr/PIIzJFMYF45iFFHax4ksIkyQhCALudre78dznPpdOx2N5eRnPM+p9nudk&#10;yWbcte/XSJKErMg3FgQ+8/PzuK7L0tISrVYHx/aI45QkyUiVwvY8gnqTYWTii3dEseezkPmIsAoq&#10;QzJ1imKc8jEqDJFYCGE0rU1t68ywsb7OhRdewNrqMq/6v6/ksksvYW5mlloQjEIox4V5c45t0Oy0&#10;zTuShgelIVcaIS08PzA2gmIl1PgcucTs7KwJ3xWCT37yk8xNT7Gy0iWKQnzXK/TGcW1zE6cbRM4G&#10;Z/7EdkApDGUPJYp5rFKKKE1ZXF7ikssuBQSLy6s0Wy1OLCwyOT1LnJXJxzYfjDEKbKojhWIMuqDR&#10;tQqTvhAm7rZoVNVS6BxdZHsAtaXUpRtrm66yNLI0m002dxFMcCyjbWRJzG/+5rN57KMfycEDsyTD&#10;Hkk8IEtDdJ7hOQLXlkTDPlmWYNtmUUXgm3RDo4tIaxRS6nhmE7Nms4nWmt7GGjPTkxy59moa9QDf&#10;lnzza1/jQT/xAF7/mlcxOxmwstpl/4F9pKlJR2TbNm5xDdc3lvNu34QTOo7Dwonj7J+bxQ9cms06&#10;4bBPv9/HljA52cF3HIbDAWkcFs9KGxq3WI/8pWXMtFkfLEQ54QEpNFKYPZbLz1IYF+KIhDGzmW3T&#10;zTvSeRHSedLeW1ub6ua68ZxkOEAIQbfb5R1v/1vuc697oHVOp9ncamCCkZGrpDSNCcMBSRgCGksK&#10;4/PNMrO7ZuHyHL/vzQFHsXD8Og4fnOPyf/pH8iymXrOZmWrhui69Xs8MT8JoHqWJbNx4d66wK0He&#10;FDhD5WhsWZbJqaQlzeYES4urYHv4jSZhmuLVa/SGAyzbWI1BmDFWGzeFrKzxtLTCEnlBGZbMkVaO&#10;lAp0ahqcKoS1UprAjQyVpSYBuWU2/zbfZ9i2xBaMNAIhJdKykMV8NlOaOMmwi7lrkkTYUuC7DmkU&#10;8bQnPoaXvOC5TLVqDNb+//bONkaS46zj/6rq7umZntmXW8fe+OzYkSFEoHNsGcuGg0RGhITwwchS&#10;BMoHFESiAHZEglFsEChgQAYHWwRLIAvkSEQyCo6DDcbETmQpPnAkX5RIOSkCrDO+88Xr3O15d2Zn&#10;pqdfqooPVd3TUzszNXuze97b1E961PPS1S9P19NV9VTVU+sIwLGyFOHUyZexGIUIawxh4KHmMxAi&#10;kaYDxP0eklQ5tgj1kUuqnDsSSHNVtYbIETVCbG1uYvWyQ9g6fxZMJLj3d+/CZ//gMzi80sRgq4dG&#10;4CGN++XLQnmbRekXiJMBomYTXOZotzewsNBSgefAwZM+fEpBIRAGPuLeFvIsRlT3kWd9hDUKglxJ&#10;0cYcKVUIiFRL9RTboejnyeWoCF4KExkCZKh7EjztgUEAMkfgUQACaaLm/RKoOGulcALClU+mHtTQ&#10;6XRKP8DG+Q3c98d/iM8/+AAGvQ6olPAYgUd1hFEhQT0fXq2uAiQwhprP4HuA5AmypAeexSAyBUUG&#10;iBQ+k/AokKfK6HOe6qVtM3zytz+GLz76t1iKAJnHkFzNPY6Tvprdpv0xAmS4qLxu2lE9qKQQVShd&#10;mJXPZciAGjqn8o+aEYQi9hEAzxj5MqySqHmqJmVpXIoqjU0ZcYzpaBvTtkXJMPb3Ka1yjNQVqiij&#10;p1Lg5MlX8Qs/9zN49qv/jg/fcTuWW01kcRdXXnEZBE8x6PWw1dnEVmcTWRIj8Dw0GiHqtQC+x4b9&#10;5FA9AMXgEcEzgHMsNusQaYyfvPF6fO6B+3H379yFlcUm1r7/mjay8ZSa1jUlpiefSMkhRI64u4V+&#10;rzuiU3M7VsZQXMP25zddqJQAz8CoREAIZJ6VeakVqbWWFMWwTTUegBAVeo+qoJdlyd2MlJeYZxw/&#10;e/QWPPmVL+Onf+oWtBoNdDodsMpUyI2NDXCudEGJRFDz0IzqaDUbiBohPEYgRY5Ws4Hz62fRaW9g&#10;+dAiaqGPOI5x22234aknv4Jf+uD7sbIYQeRCjQVjBNADYeLBQNdndLVlD5nTkLcPUyvay1SHSBF5&#10;Bp5nkNkAyBOApxA8h8xTgKeQIgc4v2gi8xwyz0EqwetmofqmrLaRrnr7Kta+vwafEtx772fw1L8+&#10;iVtvvRVZliGOY6wcWsJCFMH3fTBG4HmqRpAO+mhvvAnfYwh9qhbZJhJUZABPypLk0KFDePjhh/GF&#10;R/8eN998M15//Q1kWYYrr7xym+7HUbSvuY533ev1VEC9RqN0rhU6GSem/kwx9zfF3L8qQs8iypMU&#10;zCPwA4ZGWMfmmxtot1VfebWUKpptAIXUvpFms4larYbBYIBYr1Rx7tw59PoJrrj8EB584E/x+b9+&#10;CL/2kV9Fs+6jff4sFltNHF69HB44snSANI4Rd7sY9HrIkwQ8TZEnCbLBAGdOncLh1VUsLyxg/Qc/&#10;wHuPHsXXn30W99/3+5BS4uqr3g7OZbmOWKHnahdiNe9caIlrY+SoOx3ZRaDaRiACPFeTH6jH9OyO&#10;DL04xre+/R3l9dMROlS5qDIgkRyUElUC7BGF423Yftf9yFwtD/Lzt70XdEpf47T7hx6kURjU6dOn&#10;cd117wQHMEg4Tv7fKTzxxBM49doZnHzlVZx78zw4V2NsoyhSYWjeOAuhXypRI8S1V1+NG2+8Ebfe&#10;cjPe9SPX4R2H34Z4kCHu99GoBWg06uh1t5AOEkStJrJ88rVDT8Os3ncURXjsscewvLwMDgLqh3oI&#10;4nhsLwubfqwZVyh/hud5qnuts4UPfeiDCMMAcZyA6gk5ZR4pO/+L7zmoT5HnqhQM62oOez9O0Bsk&#10;WFhcQpoLUE8t8fPf//Mynv3613Hs2DF8//RprK6uIk3isovP8zwEgVp2lRCCa6+9Fu9+97tx9OhR&#10;XH/99WhFHtIc6PcT8CxFsx4g6ffKGg/X3YS+7yMMQ9VM0owzaJt++Ywju+Y2ZAg1kkhKAoHhiC4u&#10;VHvP87yRMDuickop1RC9vYRSdR7zNoTQDi+homxOYtr9A0CaxMqJVa8jyVJAUnR6fQghwDzVrhZQ&#10;OvFrBJwD7c4A7XYbg8EAV1yuJqnXagyEAHmqYopJqTJ4nudYaDVBJZAkMQBAyBxEAmEYIs22N1Gq&#10;cM4RhiFyHZt7cbGF8+c3sLKyjCSXyHLVfz0JW0az6cdmyGEA9HoZar4PQtTsoiiKwLMMea5megEo&#10;DXmkeSYltjqbuPzyyyG4ikYTBIEaHw0KSZnqtkvVRIUwDJFxFaSw0agj8IFeX3XR9ft9cB3yOAzV&#10;Ok6MMdRqPqRE6UyUOjqL53mgEMjSBOA5Gg21dE632wXRvQuZniCBCUaMGfR7UQwZUGOTKZT3Ffoi&#10;CdENe6NE2G7IyvAlkSCS7MlWuXIEiCTbtiByqhGjknFMPUipPLkizUEZEA9SlQE5L/vMOdQ47Jzr&#10;c+gRXkJPy/N9Bq4nHXAdyFxwtYqEykwe2m0Vo0zm6i0fRZHqH46Vp5boiCTTCEMVonag53cLHTDw&#10;7NmzaC0tQwLb9FZsGWFjfy+2EBj7e1X/435XW5VfOp0OonoDYViDlGqZl3pNlYppqrrASGXGFYCh&#10;b0Go9m2aqRloUk/1BFFrFvf7fSwtLcHTay1JytBoqIk86+vrWF1dRc65Cgipr5cwUt53EifIRY7A&#10;C1Cr18Azjq3eFhhhaLYiUDn0rud6nH1DrwnVbqtJM1VMg7a96GY15Omvgxmgergd08HkiA4qJkUO&#10;AgGPETCqBnExCvhUlhIwgGmnkwpvujdbRgGP6uvQv3uUwB87RW88VYVXM1QxgSFqhGi1IhAInF9f&#10;x5vnz2HQ6yKN++B5BkqAmq882B4FRJ4iiWP1n8gRehSteg0LUQP1wAdPE/Q6W1hqNbG8oMIc9ftq&#10;MTdV2gdld8Y0kiQpS5sigxXNgWazqRcpG+rH3I7TZ3Vr7m9uzf1Ht4DvMUSNOvzAQz/uA4IjHaiw&#10;Sap/VvdHA8phRLR7kqgx+Mz30Our8E71eh2Li4tYWlpCM6qDEonVK96G7lYba6+fAaNAjQEb536A&#10;LO7inVdfiaTfA89TeJTAYwQUEjxPkSUDJIM+wsBHo16DzyjSJAYjwKHlRUT1EP2tDlK9MmaSJGUJ&#10;XLyszWmKphHvJnOXyEy7zYsqQtHYL36TfPvSnhIcVEdkFJAzZcgLxTTA4n5meRvCMNptpTMRoEJV&#10;dT29RlSe5whDNce23+8jrEd6QIYoZzVJ3V6nlILwFELkkFz1L7KRVRRQTl+UerkRz/MQxzE452i1&#10;Wqr0mYLneeA60kaz2cDmpnoRFFXHon0+Cdvzt1UNbcfnnIN4DLVaHZubm1hZWka328XSUhPd7mCk&#10;6TXuWfBcBT4sqrKDwQBBEKhqdJYgTRI0Gg14OtaZMjaAgYFDqmAGTK1EIvUoPGHMH8h0YENWWSiv&#10;OGccq6ZVkR56NKDSd7OsUaCSF3di0LOWyCNHefDvvnT4tz76y2e4nigf6MkA5c5jLqR4TuWYinKw&#10;gNoOn0P1gQoQHS6UT3G0YIYbtWU0K7oJMIni/FK/BAoBAAkOD2ohbZPqy0kSbBviV8CIGqBCpZ7r&#10;qikHD5TnUt+FoS82oYNsVmyOxr3U/8jAiAn6Mc9vjoYqujrVYnD6Y8U5xkCMvKcyK5GqZBfGskE7&#10;xVYIFcZ/oUg9WSbVI/ziOAalFJub7Revecfh3axaDzu0ZxFGqApUz1RaRrbvUxUb5v67LUUJWTQd&#10;CqFUrR1FGFWDSIhX2Q4jQdIp98h0nymDGp1GKrWWQsw0F1tsmPvvREb0Uo2LOGbfSWI+H/OzKaw8&#10;r9btBL3PKubxd1tmZfY9J2DeWCHFU5F6coIkrOyGKke4jEm336S4x0n3K43ZMeXMK0MmISurdQg5&#10;lLLkv4R0dSGyXVPDoZ2EVroMy/Hxejx2OS57+zMh+rkUq0gIQrUUA06Hc6zNmtZOxTyvKeb+O5VZ&#10;mZzDZkQUqwRMEDW/VEWtFEIgFxiRkZUGxoipGFPM/fdSZGVySCFCCAiuIkKW2xmlCKhfihntU9gz&#10;mnnM3RZT36aY+++ODCOu2MTUxah+VBDG4tkIoaJ3VoXrfLlfZVbmNmRaGRxffYMWJcmIFKVxpR5l&#10;ZgxTbJj777ZUz1M9X1H1kZTNJOZxy+MwvxRibj0fYB6gJ+FTqsaFV8U83m6LDXP/nQolpMxDo9Vc&#10;7a2mSorfC891mZ4Oq8e0Ml6ZUG8031VqglUxm0w7FfN+TLlYjJzpQpxd3oTG/LjqpIrVpNwQ2pWj&#10;HF+mM6JC9fzjmFtZuno2jWnXwPVo7aJfehLj+quFbiMOQ+koJ8y444xLD8u1zcI03WOG48+rf4LR&#10;ZWlKJ58+rFp3CpUcM8xXBEL5F7b1MQ97Qqq/q/xH1eJ1OlggpdSqg2mIvZjKVKHwWu+5s8t8AynX&#10;zfBNVW07otjSSsSFMW/Jiynbrn/MG9X8rbw3ykAoAxgDYeqzKaXTQpesVaFUtd1KPwKlqnNV6wpk&#10;WMLYSvYLFVMfF1OKa2DDgnZbza68Tqqk+C6N75Okqm9C9ShDvQVTwzDN69qJmOfbbZmVuQ3ZrNNv&#10;EzlcjU8J1zJb+86Guf/FFqmXYS1W3FCiwvdi5LcJwjk4V1uZq9FdhQg+e1txr8SGuf/ORa34IYRU&#10;y8eoGajlf8V+kuut/g79vfx/gr9gm74Nqer7QsQ8nynm+XYqszJiyHFflT5FW2MWlBewIsUavHq4&#10;B5Wi9EZqH6/e6pXuLdUa88ZMMd9gptgwj2fKNGgR7GCbcDV/V3CrUAJ4RBQFzogwqFjIVdnJ9e0G&#10;5vlMMfVtyjSGfmpvKEWtDWo+OxFEiwSEjg0ttejCoLoKp5DaY62p6q54LtXns9eY+tqpUKpWXoHu&#10;6is+B0Y8tblL5NkYGnV1azPiS4EiEMKoYOZ72552KD8MVDueyhCxE0LFFrHMy6AFO3yPFc9lJ8/n&#10;UmG7thwOxyWHM2SH4wDgDNnhOAA4Q3Y4DgDOkB2OA4AzZIfjAGA1ZLNfyxTHfIzrc72U9GvmB1Mc&#10;88F1HLHicxEU0AwoYTVkh8Ox/3GG7HAcAJwhOxwHAGfIDscBwBmyw3EAcIbscBwAnCE7HAcAZ8gO&#10;xwHAGbLDcQBwhuxwHACcITscBwBnyA7HAcAZssNxAHCG7HAcAJwhOxwHgLGG7OaTXjzG6XrcHOX9&#10;ihnH2hTHfFRjzFf1SeiobscassPh2H9MK1idITscBwBnyA7HPsZsepVbMVo6O0N2OC4RTGOu4gzZ&#10;4djHjDPacThDdjj2OWOr1oaBO0N2OC4xTCMGgJHOqKt+9NbDJ44/d6bVamF9fR1hGI72XY3pzypi&#10;7k7638a4i6pi+5/SvX0X2c5vw5Z+r6/fhphhMfNp7PX12/Rn+9/GXl//TvQ7rrTlnKPVirCx0Ybn&#10;efA8D71eD+fOrb/4Ez/+Y0eL/Ubu4sGHHgIhBJ1OBwsLC9uCYM/KvMp1OBwKKSXSNEcQBPB9H/1+&#10;H0tLSzh16tTIfiOG/Pjjj4Mxhm63izAcXRF9FqoG7IzZ4ZgfSimSJClHyg0GA3gexenXTo/uV/3y&#10;/PPP48SJE1hcXMTGRhtBYDdmaQwvND/PKzbM/feb2DD3v9gyL+bxLrbMi3m83ZZ5CYIAeZ4jTVMQ&#10;QhAEATY22ui027y634gh//pvfCI7duxYBgBxHKNWq1X/nkr1onfjBhwOx6i/yfc9RFGEEydOoNvr&#10;b1T3G3qqAHzzG99kH/jA+z6WJEnzyJEjyPN8pLE+yZk1ziE2Kzaj3+nxdhvb9dl4q6//Usem/x8G&#10;/Uop4fs+CCHY2NjACy+8IM+tn3/sxf869kKxj+GyO98FISdfeuklvPHGG+j3+6N/T8CVxg7H3sA5&#10;ByEEnudhbW0Nx48fx9rammBB6+nqfoYhE/H62rlHpJR45plnMBgMRv+egjNgh2PvkFLizJkzOH78&#10;OJrN5sv9t93zver/2+olQojoU5+++9UjR45cdvr0adx5552IoghCCGRZBt/3QSkti3vOR9rc25i3&#10;6mNLb3uBzJvehi29rZ/Sln6vsZ1/v1+/jeo4h3HY8u+82PQzGAxQq9Xg+z7yPAfnHJRSMMbKkjiO&#10;Yzz99NM4deoUGGNYXFr5zU98/KOPVI8zNpc/8g//+OHXTp38p8OHD7N2u42bbroJN9xwA1ZWlgEA&#10;/f4AcRzD9314nmcmH8FmSLYOc1t62/82RdrS27Ad34bt/Db92AzNxl5f/15j04/NUH3fN3/aVWz6&#10;bTRCpGmOXq8HKSUajQZqtQCDQYJut4t2u42vfe1r4Jwjz3OcPv3a925/6HM33UbISHV57FOQUtK7&#10;f++eL1599VUfyfMcjDEwxrC6uor3vOc9uOaaa+B5HqSUVkXZsD0IW0ax/W9TpC39vMx7fpt+5jVk&#10;G/Ne/15j04/NUOfNv/OSpimgaw61Wg2MEbTbW3j55ZfxyiuvYG1tDVtbW4iiCFLKzpf+5bmbj//n&#10;f/yveZyJT0FKGd71yU89tby89P6VlRXieR7SNB0x3nq9bibbMfNmhHkzmi39vMx7/nnTz8tbfX4b&#10;tuuzGbot/V7DGIMQAkmSIEkSAChruUII5HmOer0OzkVvo92/4y/+/I+eMw4BTDNkqIfk//OXn3zo&#10;O9/+1l1RFMHzPIRhCCklsiwDY2zuBzmvIm3ntx3fln5e5j3/vOnn5a0+v439fn020jRFGIYIggCc&#10;c2RZBiFEWZVuNpvodDqvvrmV3/43f/Un3zXTF0zXgubFl777vm88/9W/lFLeQCmtFd7shYUFxHFs&#10;7r4j5lX0vA/Sln5e5j3/vOnn5a0+vw3b9dl8OG911ZoQUpa80E0Bz/OQJIkEcN7zgkfvvefuP6OU&#10;bplpq+zgKXzWu+/+Q0dWlhp35Fn2i/1+712ArFNqhPMzsCnahi29LSPNm96GLf1+r9rZzr/fr9+G&#10;beKPrQ09Lzb9FDVbbdCCMbZGmffNLBf/9isf//TT1x0ibTONw+FwOBwOh8Ph2DP+H/gAz9iuKXru&#10;AAAAAElFTkSuQmCCUEsDBBQABgAIAAAAIQAT9N9u3gAAAAYBAAAPAAAAZHJzL2Rvd25yZXYueG1s&#10;TI/NasMwEITvhb6D2EJvjez+2MGxHEJoewqFJIXS28ba2CbWyliK7bx9lV7ay8Iww8y3+XIyrRio&#10;d41lBfEsAkFcWt1wpeBz//YwB+E8ssbWMim4kINlcXuTY6btyFsadr4SoYRdhgpq77tMSlfWZNDN&#10;bEccvKPtDfog+0rqHsdQblr5GEWJNNhwWKixo3VN5Wl3NgreRxxXT/HrsDkd15fv/cvH1yYmpe7v&#10;ptUChKfJ/4Xhih/QoQhMB3tm7USrIDzif+/Vi9PnFMRBQZImEcgil//xix8AAAD//wMAUEsDBBQA&#10;BgAIAAAAIQBwYPeR6gAAADkEAAAZAAAAZHJzL19yZWxzL2Uyb0RvYy54bWwucmVsc7zTzWoDIRQF&#10;4H0h7yB3n3FmkkxKiZNNKGRb0gcQvePYjj+oKcnbRyiFBtLpzqWK53xcdLe/mIl8YYjaWQZNVQNB&#10;K5zUVjF4P70un4HExK3kk7PI4IoR9v3iafeGE0/5Uhy1jySn2MhgTMm/UBrFiIbHynm0+WRwwfCU&#10;l0FRz8UnV0jbuu5o+J0B/V0mOUoG4ShXQE5Xn5v/z3bDoAUenDgbtOlBBdUmd+dAHhQmBgal5t+b&#10;q8pbBfSxYVvGsJ0ztGUM7ZyhKWNo5gxdGUM3Z9iUMWyqD//nm1yXMax/5kDvPnx/AwAA//8DAFBL&#10;AQItABQABgAIAAAAIQAG7fvuFQEAAEYCAAATAAAAAAAAAAAAAAAAAAAAAABbQ29udGVudF9UeXBl&#10;c10ueG1sUEsBAi0AFAAGAAgAAAAhADj9If/WAAAAlAEAAAsAAAAAAAAAAAAAAAAARgEAAF9yZWxz&#10;Ly5yZWxzUEsBAi0AFAAGAAgAAAAhAHxUSDOQCwAA7kcAAA4AAAAAAAAAAAAAAAAARQIAAGRycy9l&#10;Mm9Eb2MueG1sUEsBAi0ACgAAAAAAAAAhAMohR23LNQAAyzUAABQAAAAAAAAAAAAAAAAAAQ4AAGRy&#10;cy9tZWRpYS9pbWFnZTEucG5nUEsBAi0ACgAAAAAAAAAhAKkzkIXJpAAAyaQAABQAAAAAAAAAAAAA&#10;AAAA/kMAAGRycy9tZWRpYS9pbWFnZTIucG5nUEsBAi0ACgAAAAAAAAAhAOeNIXB15QAAdeUAABQA&#10;AAAAAAAAAAAAAAAA+egAAGRycy9tZWRpYS9pbWFnZTMucG5nUEsBAi0ACgAAAAAAAAAhAGYb1A2G&#10;uQAAhrkAABQAAAAAAAAAAAAAAAAAoM4BAGRycy9tZWRpYS9pbWFnZTQucG5nUEsBAi0ACgAAAAAA&#10;AAAhAJKtGHvDIgAAwyIAABQAAAAAAAAAAAAAAAAAWIgCAGRycy9tZWRpYS9pbWFnZTUuanBnUEsB&#10;Ai0ACgAAAAAAAAAhAOwYIxzdjgAA3Y4AABQAAAAAAAAAAAAAAAAATasCAGRycy9tZWRpYS9pbWFn&#10;ZTYucG5nUEsBAi0ACgAAAAAAAAAhAGh4jrickQAAnJEAABQAAAAAAAAAAAAAAAAAXDoDAGRycy9t&#10;ZWRpYS9pbWFnZTcucG5nUEsBAi0AFAAGAAgAAAAhABP0327eAAAABgEAAA8AAAAAAAAAAAAAAAAA&#10;KswDAGRycy9kb3ducmV2LnhtbFBLAQItABQABgAIAAAAIQBwYPeR6gAAADkEAAAZAAAAAAAAAAAA&#10;AAAAADXNAwBkcnMvX3JlbHMvZTJvRG9jLnhtbC5yZWxzUEsFBgAAAAAMAAwACAMAAFbOAwAAAA==&#10;">
                <v:rect id="Rectangle 6" o:spid="_x0000_s1027" style="position:absolute;left:36026;top:7742;width:656;height:2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77D348D8" w14:textId="77777777" w:rsidR="00355AD8" w:rsidRDefault="00B41486">
                        <w:r>
                          <w:rPr>
                            <w:rFonts w:ascii="Arial" w:eastAsia="Arial" w:hAnsi="Arial" w:cs="Arial"/>
                            <w:b/>
                            <w:sz w:val="28"/>
                          </w:rPr>
                          <w:t xml:space="preserve"> </w:t>
                        </w:r>
                      </w:p>
                    </w:txbxContent>
                  </v:textbox>
                </v:rect>
                <v:rect id="Rectangle 7" o:spid="_x0000_s1028" style="position:absolute;left:19818;top:12000;width:14387;height:3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7E091898" w14:textId="77777777" w:rsidR="00355AD8" w:rsidRDefault="00B41486">
                        <w:r>
                          <w:rPr>
                            <w:rFonts w:ascii="Century Gothic" w:eastAsia="Century Gothic" w:hAnsi="Century Gothic" w:cs="Century Gothic"/>
                            <w:b/>
                            <w:sz w:val="40"/>
                          </w:rPr>
                          <w:t xml:space="preserve">Meeting </w:t>
                        </w:r>
                      </w:p>
                    </w:txbxContent>
                  </v:textbox>
                </v:rect>
                <v:rect id="Rectangle 8" o:spid="_x0000_s1029" style="position:absolute;left:30638;top:12000;width:13371;height:3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57350A00" w14:textId="5E43EC57" w:rsidR="00355AD8" w:rsidRDefault="003D5F1B">
                        <w:r>
                          <w:rPr>
                            <w:rFonts w:ascii="Century Gothic" w:eastAsia="Century Gothic" w:hAnsi="Century Gothic" w:cs="Century Gothic"/>
                            <w:b/>
                            <w:sz w:val="40"/>
                          </w:rPr>
                          <w:t>Minutes</w:t>
                        </w:r>
                      </w:p>
                    </w:txbxContent>
                  </v:textbox>
                </v:rect>
                <v:rect id="Rectangle 9" o:spid="_x0000_s1030" style="position:absolute;left:40699;top:12000;width:945;height:3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726766FC" w14:textId="77777777" w:rsidR="00355AD8" w:rsidRDefault="00B41486">
                        <w:r>
                          <w:rPr>
                            <w:rFonts w:ascii="Century Gothic" w:eastAsia="Century Gothic" w:hAnsi="Century Gothic" w:cs="Century Gothic"/>
                            <w:b/>
                            <w:sz w:val="40"/>
                          </w:rPr>
                          <w:t xml:space="preserve"> </w:t>
                        </w:r>
                      </w:p>
                    </w:txbxContent>
                  </v:textbox>
                </v:rect>
                <v:rect id="Rectangle 10" o:spid="_x0000_s1031" style="position:absolute;left:41415;top:12000;width:945;height:3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46EA3D04" w14:textId="77777777" w:rsidR="00355AD8" w:rsidRDefault="00B41486">
                        <w:r>
                          <w:rPr>
                            <w:rFonts w:ascii="Century Gothic" w:eastAsia="Century Gothic" w:hAnsi="Century Gothic" w:cs="Century Gothic"/>
                            <w:b/>
                            <w:sz w:val="40"/>
                          </w:rPr>
                          <w:t xml:space="preserve"> </w:t>
                        </w:r>
                      </w:p>
                    </w:txbxContent>
                  </v:textbox>
                </v:rect>
                <v:rect id="Rectangle 11" o:spid="_x0000_s1032" style="position:absolute;left:20024;top:18449;width:945;height:3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0C02F1D0" w14:textId="77777777" w:rsidR="00355AD8" w:rsidRDefault="00B41486">
                        <w:r>
                          <w:rPr>
                            <w:rFonts w:ascii="Century Gothic" w:eastAsia="Century Gothic" w:hAnsi="Century Gothic" w:cs="Century Gothic"/>
                            <w:b/>
                            <w:sz w:val="40"/>
                          </w:rPr>
                          <w:t xml:space="preserve"> </w:t>
                        </w:r>
                      </w:p>
                    </w:txbxContent>
                  </v:textbox>
                </v:rect>
                <v:rect id="Rectangle 12" o:spid="_x0000_s1033" style="position:absolute;left:20732;top:18449;width:945;height:3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66576D2C" w14:textId="77777777" w:rsidR="00355AD8" w:rsidRDefault="00B41486">
                        <w:r>
                          <w:rPr>
                            <w:rFonts w:ascii="Century Gothic" w:eastAsia="Century Gothic" w:hAnsi="Century Gothic" w:cs="Century Gothic"/>
                            <w:b/>
                            <w:sz w:val="40"/>
                          </w:rPr>
                          <w:t xml:space="preserve"> </w:t>
                        </w:r>
                      </w:p>
                    </w:txbxContent>
                  </v:textbox>
                </v:rect>
                <v:rect id="Rectangle 13" o:spid="_x0000_s1034" style="position:absolute;left:6305;top:24904;width:945;height:3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12307800" w14:textId="77777777" w:rsidR="00355AD8" w:rsidRDefault="00B41486">
                        <w:r>
                          <w:rPr>
                            <w:rFonts w:ascii="Century Gothic" w:eastAsia="Century Gothic" w:hAnsi="Century Gothic" w:cs="Century Gothic"/>
                            <w:b/>
                            <w:sz w:val="40"/>
                          </w:rPr>
                          <w:t xml:space="preserve"> </w:t>
                        </w:r>
                      </w:p>
                    </w:txbxContent>
                  </v:textbox>
                </v:rect>
                <v:rect id="Rectangle 15" o:spid="_x0000_s1035" style="position:absolute;left:16587;top:35202;width:17678;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6D10952B" w14:textId="77777777" w:rsidR="00355AD8" w:rsidRDefault="00B41486">
                        <w:r>
                          <w:rPr>
                            <w:rFonts w:ascii="Century Gothic" w:eastAsia="Century Gothic" w:hAnsi="Century Gothic" w:cs="Century Gothic"/>
                            <w:sz w:val="32"/>
                          </w:rPr>
                          <w:t xml:space="preserve">Jordan Suite, </w:t>
                        </w:r>
                      </w:p>
                    </w:txbxContent>
                  </v:textbox>
                </v:rect>
                <v:rect id="Rectangle 16" o:spid="_x0000_s1036" style="position:absolute;left:29884;top:35202;width:9625;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5A9ECD4C" w14:textId="77777777" w:rsidR="00355AD8" w:rsidRDefault="00B41486">
                        <w:r>
                          <w:rPr>
                            <w:rFonts w:ascii="Century Gothic" w:eastAsia="Century Gothic" w:hAnsi="Century Gothic" w:cs="Century Gothic"/>
                            <w:sz w:val="32"/>
                          </w:rPr>
                          <w:t>County</w:t>
                        </w:r>
                      </w:p>
                    </w:txbxContent>
                  </v:textbox>
                </v:rect>
                <v:rect id="Rectangle 17" o:spid="_x0000_s1037" style="position:absolute;left:37115;top:35202;width:750;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6646A5D0" w14:textId="77777777" w:rsidR="00355AD8" w:rsidRDefault="00B41486">
                        <w:r>
                          <w:rPr>
                            <w:rFonts w:ascii="Century Gothic" w:eastAsia="Century Gothic" w:hAnsi="Century Gothic" w:cs="Century Gothic"/>
                            <w:sz w:val="32"/>
                          </w:rPr>
                          <w:t xml:space="preserve"> </w:t>
                        </w:r>
                      </w:p>
                    </w:txbxContent>
                  </v:textbox>
                </v:rect>
                <v:rect id="Rectangle 18" o:spid="_x0000_s1038" style="position:absolute;left:37682;top:35202;width:15824;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1750CEDB" w14:textId="77777777" w:rsidR="00355AD8" w:rsidRDefault="00B41486">
                        <w:r>
                          <w:rPr>
                            <w:rFonts w:ascii="Century Gothic" w:eastAsia="Century Gothic" w:hAnsi="Century Gothic" w:cs="Century Gothic"/>
                            <w:sz w:val="32"/>
                          </w:rPr>
                          <w:t>Hall, Preston</w:t>
                        </w:r>
                      </w:p>
                    </w:txbxContent>
                  </v:textbox>
                </v:rect>
                <v:rect id="Rectangle 19" o:spid="_x0000_s1039" style="position:absolute;left:49576;top:35202;width:750;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64675F3E" w14:textId="77777777" w:rsidR="00355AD8" w:rsidRDefault="00B41486">
                        <w:r>
                          <w:rPr>
                            <w:rFonts w:ascii="Century Gothic" w:eastAsia="Century Gothic" w:hAnsi="Century Gothic" w:cs="Century Gothic"/>
                            <w:sz w:val="32"/>
                          </w:rPr>
                          <w:t>.</w:t>
                        </w:r>
                      </w:p>
                    </w:txbxContent>
                  </v:textbox>
                </v:rect>
                <v:rect id="Rectangle 20" o:spid="_x0000_s1040" style="position:absolute;left:50133;top:35202;width:757;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450C3276" w14:textId="77777777" w:rsidR="00355AD8" w:rsidRDefault="00B41486">
                        <w:r>
                          <w:rPr>
                            <w:rFonts w:ascii="Century Gothic" w:eastAsia="Century Gothic" w:hAnsi="Century Gothic" w:cs="Century Gothic"/>
                            <w:b/>
                            <w:sz w:val="32"/>
                          </w:rPr>
                          <w:t xml:space="preserve"> </w:t>
                        </w:r>
                      </w:p>
                    </w:txbxContent>
                  </v:textbox>
                </v:rect>
                <v:rect id="Rectangle 21" o:spid="_x0000_s1041" style="position:absolute;left:16587;top:39667;width:758;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0537010C" w14:textId="77777777" w:rsidR="00355AD8" w:rsidRDefault="00B41486">
                        <w:r>
                          <w:rPr>
                            <w:rFonts w:ascii="Century Gothic" w:eastAsia="Century Gothic" w:hAnsi="Century Gothic" w:cs="Century Gothic"/>
                            <w:b/>
                            <w:sz w:val="3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8" o:spid="_x0000_s1042" type="#_x0000_t75" style="position:absolute;left:857;top:19184;width:10592;height:105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2lqxAAAANwAAAAPAAAAZHJzL2Rvd25yZXYueG1sRI9Ba8JA&#10;EIXvhf6HZQpepG70YCW6iloKHlRQ+wOG7JgNZmdDdtXk3zuHQm8zvDfvfbNYdb5WD2pjFdjAeJSB&#10;Ii6Crbg08Hv5+ZyBignZYh2YDPQUYbV8f1tgbsOTT/Q4p1JJCMccDbiUmlzrWDjyGEehIRbtGlqP&#10;Sda21LbFp4T7Wk+ybKo9ViwNDhvaOipu57s3QG64OfTf12N/uR3jbnjYV473xgw+uvUcVKIu/Zv/&#10;rndW8L+EVp6RCfTyBQAA//8DAFBLAQItABQABgAIAAAAIQDb4fbL7gAAAIUBAAATAAAAAAAAAAAA&#10;AAAAAAAAAABbQ29udGVudF9UeXBlc10ueG1sUEsBAi0AFAAGAAgAAAAhAFr0LFu/AAAAFQEAAAsA&#10;AAAAAAAAAAAAAAAAHwEAAF9yZWxzLy5yZWxzUEsBAi0AFAAGAAgAAAAhAF/vaWrEAAAA3AAAAA8A&#10;AAAAAAAAAAAAAAAABwIAAGRycy9kb3ducmV2LnhtbFBLBQYAAAAAAwADALcAAAD4AgAAAAA=&#10;">
                  <v:imagedata r:id="rId16" o:title=""/>
                </v:shape>
                <v:shape id="Picture 180" o:spid="_x0000_s1043" type="#_x0000_t75" style="position:absolute;left:56521;top:19883;width:9893;height:9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B3PxAAAANwAAAAPAAAAZHJzL2Rvd25yZXYueG1sRI9Bb8Iw&#10;DIXvk/gPkZF2Gyk7TKgQEEJM48AOFA4crca0FYlTmqwUfv18mLSbrff83ufFavBO9dTFJrCB6SQD&#10;RVwG23Bl4HT8fJuBignZogtMBh4UYbUcvSwwt+HOB+qLVCkJ4ZijgTqlNtc6ljV5jJPQEot2CZ3H&#10;JGtXadvhXcK90+9Z9qE9NiwNNba0qam8Fj/eQF9N98fD2RXpa/t02a2M/ruNxryOh/UcVKIh/Zv/&#10;rndW8GeCL8/IBHr5CwAA//8DAFBLAQItABQABgAIAAAAIQDb4fbL7gAAAIUBAAATAAAAAAAAAAAA&#10;AAAAAAAAAABbQ29udGVudF9UeXBlc10ueG1sUEsBAi0AFAAGAAgAAAAhAFr0LFu/AAAAFQEAAAsA&#10;AAAAAAAAAAAAAAAAHwEAAF9yZWxzLy5yZWxzUEsBAi0AFAAGAAgAAAAhAOyIHc/EAAAA3AAAAA8A&#10;AAAAAAAAAAAAAAAABwIAAGRycy9kb3ducmV2LnhtbFBLBQYAAAAAAwADALcAAAD4AgAAAAA=&#10;">
                  <v:imagedata r:id="rId17" o:title=""/>
                </v:shape>
                <v:shape id="Picture 182" o:spid="_x0000_s1044" type="#_x0000_t75" style="position:absolute;left:39833;top:19883;width:9906;height:9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bY3wgAAANwAAAAPAAAAZHJzL2Rvd25yZXYueG1sRE9La8JA&#10;EL4L/odlhF5EN+YQJHWVUoyUnnyU0uOQHZO02dmwuzXx37uC4G0+vuesNoNpxYWcbywrWMwTEMSl&#10;1Q1XCr5OxWwJwgdkja1lUnAlD5v1eLTCXNueD3Q5hkrEEPY5KqhD6HIpfVmTQT+3HXHkztYZDBG6&#10;SmqHfQw3rUyTJJMGG44NNXb0XlP5d/w3Cr5/efuZFS5rB9xft7JPp8XPTqmXyfD2CiLQEJ7ih/tD&#10;x/nLFO7PxAvk+gYAAP//AwBQSwECLQAUAAYACAAAACEA2+H2y+4AAACFAQAAEwAAAAAAAAAAAAAA&#10;AAAAAAAAW0NvbnRlbnRfVHlwZXNdLnhtbFBLAQItABQABgAIAAAAIQBa9CxbvwAAABUBAAALAAAA&#10;AAAAAAAAAAAAAB8BAABfcmVscy8ucmVsc1BLAQItABQABgAIAAAAIQA9SbY3wgAAANwAAAAPAAAA&#10;AAAAAAAAAAAAAAcCAABkcnMvZG93bnJldi54bWxQSwUGAAAAAAMAAwC3AAAA9gIAAAAA&#10;">
                  <v:imagedata r:id="rId18" o:title=""/>
                </v:shape>
                <v:shape id="Shape 184" o:spid="_x0000_s1045" style="position:absolute;left:63553;top:13696;width:1712;height:1744;visibility:visible;mso-wrap-style:square;v-text-anchor:top" coordsize="171207,174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lV9wQAAANwAAAAPAAAAZHJzL2Rvd25yZXYueG1sRE/fa8Iw&#10;EH4X9j+EG+xN08qQ0hlFhA3ZULQTn4/mbIvNpTSZ6f57Iwi+3cf38+bLwbTiSr1rLCtIJwkI4tLq&#10;hisFx9/PcQbCeWSNrWVS8E8OlouX0RxzbQMf6Fr4SsQQdjkqqL3vcildWZNBN7EdceTOtjfoI+wr&#10;qXsMMdy0cpokM2mw4dhQY0frmspL8WcUFKn5sd/ZTh6bfRq+2nDaynBS6u11WH2A8DT4p/jh3ug4&#10;P3uH+zPxArm4AQAA//8DAFBLAQItABQABgAIAAAAIQDb4fbL7gAAAIUBAAATAAAAAAAAAAAAAAAA&#10;AAAAAABbQ29udGVudF9UeXBlc10ueG1sUEsBAi0AFAAGAAgAAAAhAFr0LFu/AAAAFQEAAAsAAAAA&#10;AAAAAAAAAAAAHwEAAF9yZWxzLy5yZWxzUEsBAi0AFAAGAAgAAAAhAOI2VX3BAAAA3AAAAA8AAAAA&#10;AAAAAAAAAAAABwIAAGRycy9kb3ducmV2LnhtbFBLBQYAAAAAAwADALcAAAD1AgAAAAA=&#10;" path="m85610,v49212,,85597,33171,85597,87728c171207,141216,134822,174373,85610,174373,36385,174373,,141216,,87728,,33170,36385,,85610,xe" fillcolor="#00c7b1" stroked="f" strokeweight="0">
                  <v:stroke miterlimit="83231f" joinstyle="miter"/>
                  <v:path arrowok="t" textboxrect="0,0,171207,174373"/>
                </v:shape>
                <v:shape id="Shape 185" o:spid="_x0000_s1046" style="position:absolute;left:61391;top:10198;width:8001;height:8001;visibility:visible;mso-wrap-style:square;v-text-anchor:top" coordsize="800067,800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WefwgAAANwAAAAPAAAAZHJzL2Rvd25yZXYueG1sRE9Li8Iw&#10;EL4L/ocwwt40dekupRpFXIQ9iOADvY7N2BSbSbeJWv/9ZmHB23x8z5nOO1uLO7W+cqxgPEpAEBdO&#10;V1wqOOxXwwyED8gaa8ek4Eke5rN+b4q5dg/e0n0XShFD2OeowITQ5FL6wpBFP3INceQurrUYImxL&#10;qVt8xHBby/ck+ZQWK44NBhtaGiquu5tVcDPnJKXt+ic9bUy62mT79fP4pdTboFtMQATqwkv87/7W&#10;cX72AX/PxAvk7BcAAP//AwBQSwECLQAUAAYACAAAACEA2+H2y+4AAACFAQAAEwAAAAAAAAAAAAAA&#10;AAAAAAAAW0NvbnRlbnRfVHlwZXNdLnhtbFBLAQItABQABgAIAAAAIQBa9CxbvwAAABUBAAALAAAA&#10;AAAAAAAAAAAAAB8BAABfcmVscy8ucmVsc1BLAQItABQABgAIAAAAIQBLsWefwgAAANwAAAAPAAAA&#10;AAAAAAAAAAAAAAcCAABkcnMvZG93bnJldi54bWxQSwUGAAAAAAMAAwC3AAAA9gIAAAAA&#10;" path="m328782,l481846,r1333,128c560623,15171,630245,51879,684812,104840,582099,105909,533942,164741,533942,257812r-48157,-1l485786,361583r48157,l533943,616189r107002,l640945,361583r66342,l707286,257812r-66341,c640945,217161,667695,204323,707286,208598r,-79150c738854,164748,764001,205666,781257,250595r18809,66756l800067,472147r-3410,19107c774636,583023,721468,662457,648441,717823v16048,18181,34234,34225,53501,50268c653786,778258,604831,786283,555075,791767r-149621,8312l401588,800079r-47914,-3030c304819,790828,258673,775579,216142,753116r,-171167c239686,609776,275002,625820,323145,625820v94161,,171206,-82370,171206,-188279c494350,330564,417306,248180,323144,248179v-48142,,-83459,16058,-107002,43871l216142,257811r-107003,l109140,671814c58582,617260,22469,549466,7573,473842l,395815r,-15l8205,314288c40482,156422,164700,32772,322164,665l328782,xe" fillcolor="#00c7b1" stroked="f" strokeweight="0">
                  <v:stroke miterlimit="83231f" joinstyle="miter"/>
                  <v:path arrowok="t" textboxrect="0,0,800067,800079"/>
                </v:shape>
                <v:shape id="Picture 187" o:spid="_x0000_s1047" type="#_x0000_t75" style="position:absolute;top:2470;width:16249;height:162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vxmxAAAANwAAAAPAAAAZHJzL2Rvd25yZXYueG1sRE9Na8JA&#10;EL0L/Q/LFLxI3bSHGqKrNK1iEXrQevA4ZMckJjub7q6a/vuuIPQ2j/c5s0VvWnEh52vLCp7HCQji&#10;wuqaSwX779VTCsIHZI2tZVLwSx4W84fBDDNtr7ylyy6UIoawz1BBFUKXSemLigz6se2II3e0zmCI&#10;0JVSO7zGcNPKlyR5lQZrjg0VdvReUdHszkbBT31arvPtIW++ljYvN/QxatxJqeFj/zYFEagP/+K7&#10;+1PH+ekEbs/EC+T8DwAA//8DAFBLAQItABQABgAIAAAAIQDb4fbL7gAAAIUBAAATAAAAAAAAAAAA&#10;AAAAAAAAAABbQ29udGVudF9UeXBlc10ueG1sUEsBAi0AFAAGAAgAAAAhAFr0LFu/AAAAFQEAAAsA&#10;AAAAAAAAAAAAAAAAHwEAAF9yZWxzLy5yZWxzUEsBAi0AFAAGAAgAAAAhAPPq/GbEAAAA3AAAAA8A&#10;AAAAAAAAAAAAAAAABwIAAGRycy9kb3ducmV2LnhtbFBLBQYAAAAAAwADALcAAAD4AgAAAAA=&#10;">
                  <v:imagedata r:id="rId19" o:title=""/>
                </v:shape>
                <v:shape id="Shape 188" o:spid="_x0000_s1048" style="position:absolute;left:50730;top:24490;width:5029;height:2229;visibility:visible;mso-wrap-style:square;v-text-anchor:top" coordsize="502920,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WPexQAAANwAAAAPAAAAZHJzL2Rvd25yZXYueG1sRI9PSwMx&#10;EMXvQr9DmIIXsdlaLO3atKggeBL75+Jt2Ex3g5vJksRu+u2dg+Bthvfmvd9sdsX36kIxucAG5rMK&#10;FHETrOPWwOn4dr8ClTKyxT4wGbhSgt12crPB2oaR93Q55FZJCKcaDXQ5D7XWqenIY5qFgVi0c4ge&#10;s6yx1TbiKOG+1w9VtdQeHUtDhwO9dtR8H368gfWi4RcXrx/zUh6/cjqObnH3aczttDw/gcpU8r/5&#10;7/rdCv5KaOUZmUBvfwEAAP//AwBQSwECLQAUAAYACAAAACEA2+H2y+4AAACFAQAAEwAAAAAAAAAA&#10;AAAAAAAAAAAAW0NvbnRlbnRfVHlwZXNdLnhtbFBLAQItABQABgAIAAAAIQBa9CxbvwAAABUBAAAL&#10;AAAAAAAAAAAAAAAAAB8BAABfcmVscy8ucmVsc1BLAQItABQABgAIAAAAIQAYEWPexQAAANwAAAAP&#10;AAAAAAAAAAAAAAAAAAcCAABkcnMvZG93bnJldi54bWxQSwUGAAAAAAMAAwC3AAAA+QIAAAAA&#10;" path="m391541,l502920,111379,391541,222885r,-55753l,167132,,55626r391541,l391541,xe" fillcolor="#5b9bd5" stroked="f" strokeweight="0">
                  <v:stroke miterlimit="83231f" joinstyle="miter"/>
                  <v:path arrowok="t" textboxrect="0,0,502920,222885"/>
                </v:shape>
                <v:shape id="Shape 189" o:spid="_x0000_s1049" style="position:absolute;left:50730;top:24490;width:5029;height:2229;visibility:visible;mso-wrap-style:square;v-text-anchor:top" coordsize="502920,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WIZwQAAANwAAAAPAAAAZHJzL2Rvd25yZXYueG1sRE/NisIw&#10;EL4L+w5hFrzImupBazXKsiKoiGDXBxiasS02k9LE2t2nN4LgbT6+31msOlOJlhpXWlYwGkYgiDOr&#10;S84VnH83XzEI55E1VpZJwR85WC0/egtMtL3zidrU5yKEsEtQQeF9nUjpsoIMuqGtiQN3sY1BH2CT&#10;S93gPYSbSo6jaCINlhwaCqzpp6Dsmt6MAn+zcpbXh7g1u/X0Xx/33WCCSvU/u+85CE+df4tf7q0O&#10;8+MZPJ8JF8jlAwAA//8DAFBLAQItABQABgAIAAAAIQDb4fbL7gAAAIUBAAATAAAAAAAAAAAAAAAA&#10;AAAAAABbQ29udGVudF9UeXBlc10ueG1sUEsBAi0AFAAGAAgAAAAhAFr0LFu/AAAAFQEAAAsAAAAA&#10;AAAAAAAAAAAAHwEAAF9yZWxzLy5yZWxzUEsBAi0AFAAGAAgAAAAhAFKxYhnBAAAA3AAAAA8AAAAA&#10;AAAAAAAAAAAABwIAAGRycy9kb3ducmV2LnhtbFBLBQYAAAAAAwADALcAAAD1AgAAAAA=&#10;" path="m,55626r391541,l391541,,502920,111379,391541,222885r,-55753l,167132,,55626xe" filled="f" strokecolor="#41719c" strokeweight="1pt">
                  <v:stroke miterlimit="83231f" joinstyle="miter"/>
                  <v:path arrowok="t" textboxrect="0,0,502920,222885"/>
                </v:shape>
                <v:shape id="Picture 191" o:spid="_x0000_s1050" type="#_x0000_t75" style="position:absolute;left:1733;top:31424;width:13907;height:9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ohRwgAAANwAAAAPAAAAZHJzL2Rvd25yZXYueG1sRE/NasJA&#10;EL4LfYdlCr2IbvSgaXQjRSh4qFRjH2DITrMh2dmwuzXp23cLhd7m4/ud/WGyvbiTD61jBatlBoK4&#10;drrlRsHH7XWRgwgRWWPvmBR8U4BD+TDbY6HdyFe6V7ERKYRDgQpMjEMhZagNWQxLNxAn7tN5izFB&#10;30jtcUzhtpfrLNtIiy2nBoMDHQ3VXfVlFXRDnU8+v4zu/W2cW2+252PmlXp6nF52ICJN8V/85z7p&#10;NP95Bb/PpAtk+QMAAP//AwBQSwECLQAUAAYACAAAACEA2+H2y+4AAACFAQAAEwAAAAAAAAAAAAAA&#10;AAAAAAAAW0NvbnRlbnRfVHlwZXNdLnhtbFBLAQItABQABgAIAAAAIQBa9CxbvwAAABUBAAALAAAA&#10;AAAAAAAAAAAAAB8BAABfcmVscy8ucmVsc1BLAQItABQABgAIAAAAIQChQohRwgAAANwAAAAPAAAA&#10;AAAAAAAAAAAAAAcCAABkcnMvZG93bnJldi54bWxQSwUGAAAAAAMAAwC3AAAA9gIAAAAA&#10;">
                  <v:imagedata r:id="rId20" o:title=""/>
                </v:shape>
                <v:shape id="Picture 201" o:spid="_x0000_s1051" type="#_x0000_t75" style="position:absolute;left:19831;width:40481;height:10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3wrwgAAANwAAAAPAAAAZHJzL2Rvd25yZXYueG1sRI/NagIx&#10;FIX3Bd8h3IK7mtGFlNEopVCpSAuOur9OrpPB5GZIUh3fvhEEl4fz83Hmy95ZcaEQW88KxqMCBHHt&#10;dcuNgv3u6+0dREzIGq1nUnCjCMvF4GWOpfZX3tKlSo3IIxxLVGBS6kopY23IYRz5jjh7Jx8cpixD&#10;I3XAax53Vk6KYiodtpwJBjv6NFSfqz+XIavj6XC2Gwo/B1uZ3+MaK79Wavjaf8xAJOrTM/xof2sF&#10;k2IM9zP5CMjFPwAAAP//AwBQSwECLQAUAAYACAAAACEA2+H2y+4AAACFAQAAEwAAAAAAAAAAAAAA&#10;AAAAAAAAW0NvbnRlbnRfVHlwZXNdLnhtbFBLAQItABQABgAIAAAAIQBa9CxbvwAAABUBAAALAAAA&#10;AAAAAAAAAAAAAB8BAABfcmVscy8ucmVsc1BLAQItABQABgAIAAAAIQDsk3wrwgAAANwAAAAPAAAA&#10;AAAAAAAAAAAAAAcCAABkcnMvZG93bnJldi54bWxQSwUGAAAAAAMAAwC3AAAA9gIAAAAA&#10;">
                  <v:imagedata r:id="rId21" o:title=""/>
                </v:shape>
                <v:shape id="Picture 203" o:spid="_x0000_s1052" type="#_x0000_t75" style="position:absolute;left:26003;top:19337;width:10439;height:10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3oCxgAAANwAAAAPAAAAZHJzL2Rvd25yZXYueG1sRI9BawIx&#10;FITvBf9DeIKXUrNVENkaRQvVloJStQveHpvn7uLmZZukuv33piB4HGbmG2Yya00tzuR8ZVnBcz8B&#10;QZxbXXGhYL97exqD8AFZY22ZFPyRh9m08zDBVNsLf9F5GwoRIexTVFCG0KRS+rwkg75vG+LoHa0z&#10;GKJ0hdQOLxFuajlIkpE0WHFcKLGh15Ly0/bXKMg2P9+PZv0xzxbZavnpVnhoEZXqddv5C4hAbbiH&#10;b+13rWCQDOH/TDwCcnoFAAD//wMAUEsBAi0AFAAGAAgAAAAhANvh9svuAAAAhQEAABMAAAAAAAAA&#10;AAAAAAAAAAAAAFtDb250ZW50X1R5cGVzXS54bWxQSwECLQAUAAYACAAAACEAWvQsW78AAAAVAQAA&#10;CwAAAAAAAAAAAAAAAAAfAQAAX3JlbHMvLnJlbHNQSwECLQAUAAYACAAAACEAEU96AsYAAADcAAAA&#10;DwAAAAAAAAAAAAAAAAAHAgAAZHJzL2Rvd25yZXYueG1sUEsFBgAAAAADAAMAtwAAAPoCAAAAAA==&#10;">
                  <v:imagedata r:id="rId22" o:title=""/>
                </v:shape>
                <w10:wrap type="tight" anchorx="margin"/>
              </v:group>
            </w:pict>
          </mc:Fallback>
        </mc:AlternateContent>
      </w:r>
      <w:r w:rsidR="00B41486">
        <w:rPr>
          <w:rFonts w:ascii="Arial" w:eastAsia="Arial" w:hAnsi="Arial" w:cs="Arial"/>
          <w:b/>
          <w:sz w:val="28"/>
        </w:rPr>
        <w:t xml:space="preserve"> </w:t>
      </w:r>
    </w:p>
    <w:tbl>
      <w:tblPr>
        <w:tblStyle w:val="TableGrid"/>
        <w:tblW w:w="10627" w:type="dxa"/>
        <w:tblInd w:w="-851" w:type="dxa"/>
        <w:tblCellMar>
          <w:left w:w="108" w:type="dxa"/>
          <w:right w:w="30" w:type="dxa"/>
        </w:tblCellMar>
        <w:tblLook w:val="04A0" w:firstRow="1" w:lastRow="0" w:firstColumn="1" w:lastColumn="0" w:noHBand="0" w:noVBand="1"/>
      </w:tblPr>
      <w:tblGrid>
        <w:gridCol w:w="830"/>
        <w:gridCol w:w="2143"/>
        <w:gridCol w:w="7654"/>
      </w:tblGrid>
      <w:tr w:rsidR="00326EFF" w:rsidRPr="00E67264" w14:paraId="09FF96D7" w14:textId="77777777" w:rsidTr="00AD1DDC">
        <w:trPr>
          <w:trHeight w:val="697"/>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E6C624" w14:textId="3896EB07" w:rsidR="00326EFF" w:rsidRPr="00E67264" w:rsidRDefault="00326EFF" w:rsidP="00326EFF">
            <w:pPr>
              <w:jc w:val="both"/>
              <w:rPr>
                <w:rFonts w:ascii="Century Gothic" w:hAnsi="Century Gothic"/>
                <w:sz w:val="32"/>
                <w:szCs w:val="32"/>
              </w:rPr>
            </w:pPr>
            <w:r w:rsidRPr="00E67264">
              <w:rPr>
                <w:rFonts w:ascii="Century Gothic" w:eastAsia="Century Gothic" w:hAnsi="Century Gothic" w:cs="Century Gothic"/>
                <w:b/>
                <w:sz w:val="32"/>
                <w:szCs w:val="32"/>
              </w:rPr>
              <w:t xml:space="preserve">Item </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4C10AB" w14:textId="3E8BAD26" w:rsidR="00326EFF" w:rsidRPr="00E67264" w:rsidRDefault="00326EFF" w:rsidP="00326EFF">
            <w:pPr>
              <w:rPr>
                <w:rFonts w:ascii="Century Gothic" w:hAnsi="Century Gothic"/>
                <w:sz w:val="32"/>
                <w:szCs w:val="32"/>
              </w:rPr>
            </w:pPr>
          </w:p>
        </w:tc>
        <w:tc>
          <w:tcPr>
            <w:tcW w:w="7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2855CD" w14:textId="77777777" w:rsidR="00326EFF" w:rsidRPr="00E67264" w:rsidRDefault="00326EFF" w:rsidP="00326EFF">
            <w:pPr>
              <w:rPr>
                <w:rFonts w:ascii="Century Gothic" w:hAnsi="Century Gothic"/>
                <w:sz w:val="32"/>
                <w:szCs w:val="32"/>
              </w:rPr>
            </w:pPr>
            <w:r w:rsidRPr="00E67264">
              <w:rPr>
                <w:rFonts w:ascii="Century Gothic" w:eastAsia="Century Gothic" w:hAnsi="Century Gothic" w:cs="Century Gothic"/>
                <w:b/>
                <w:sz w:val="32"/>
                <w:szCs w:val="32"/>
              </w:rPr>
              <w:t xml:space="preserve">Subject </w:t>
            </w:r>
          </w:p>
        </w:tc>
      </w:tr>
      <w:tr w:rsidR="00326EFF" w:rsidRPr="00E67264" w14:paraId="7A6173AC" w14:textId="77777777" w:rsidTr="00AD1DDC">
        <w:trPr>
          <w:trHeight w:val="1486"/>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4A60F7" w14:textId="3D407AE6" w:rsidR="00326EFF" w:rsidRPr="00E67264" w:rsidRDefault="00326EFF" w:rsidP="00326EFF">
            <w:pPr>
              <w:rPr>
                <w:rFonts w:ascii="Century Gothic" w:hAnsi="Century Gothic"/>
                <w:sz w:val="32"/>
                <w:szCs w:val="32"/>
              </w:rPr>
            </w:pPr>
            <w:r w:rsidRPr="00E67264">
              <w:rPr>
                <w:rFonts w:ascii="Century Gothic" w:eastAsia="Century Gothic" w:hAnsi="Century Gothic" w:cs="Century Gothic"/>
                <w:sz w:val="32"/>
                <w:szCs w:val="32"/>
              </w:rPr>
              <w:t xml:space="preserve">1. </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76B9AD" w14:textId="299C0833" w:rsidR="00326EFF" w:rsidRPr="00E67264" w:rsidRDefault="00326EFF" w:rsidP="00326EFF">
            <w:pPr>
              <w:ind w:right="997"/>
              <w:jc w:val="center"/>
              <w:rPr>
                <w:rFonts w:ascii="Century Gothic" w:hAnsi="Century Gothic"/>
                <w:sz w:val="32"/>
                <w:szCs w:val="32"/>
              </w:rPr>
            </w:pPr>
          </w:p>
        </w:tc>
        <w:tc>
          <w:tcPr>
            <w:tcW w:w="7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881632" w14:textId="77777777" w:rsidR="00326EFF" w:rsidRPr="003F1DF4" w:rsidRDefault="00326EFF" w:rsidP="00326EFF">
            <w:pPr>
              <w:spacing w:line="240" w:lineRule="auto"/>
              <w:rPr>
                <w:rFonts w:ascii="Century Gothic" w:eastAsia="Century Gothic" w:hAnsi="Century Gothic" w:cs="Century Gothic"/>
                <w:sz w:val="28"/>
                <w:szCs w:val="28"/>
              </w:rPr>
            </w:pPr>
            <w:r w:rsidRPr="003F1DF4">
              <w:rPr>
                <w:rFonts w:ascii="Century Gothic" w:eastAsia="Century Gothic" w:hAnsi="Century Gothic" w:cs="Century Gothic"/>
                <w:sz w:val="28"/>
                <w:szCs w:val="28"/>
              </w:rPr>
              <w:t>Linda and Lindsay welcomed the group.</w:t>
            </w:r>
          </w:p>
          <w:p w14:paraId="2BD88F09" w14:textId="77777777" w:rsidR="00326EFF" w:rsidRPr="003F1DF4" w:rsidRDefault="00326EFF" w:rsidP="00326EFF">
            <w:pPr>
              <w:spacing w:line="240" w:lineRule="auto"/>
              <w:rPr>
                <w:rFonts w:ascii="Century Gothic" w:eastAsia="Century Gothic" w:hAnsi="Century Gothic" w:cs="Century Gothic"/>
                <w:sz w:val="28"/>
                <w:szCs w:val="28"/>
              </w:rPr>
            </w:pPr>
          </w:p>
          <w:p w14:paraId="46193778" w14:textId="77777777" w:rsidR="00326EFF" w:rsidRPr="003F1DF4" w:rsidRDefault="00326EFF" w:rsidP="00326EFF">
            <w:pPr>
              <w:spacing w:line="240" w:lineRule="auto"/>
              <w:rPr>
                <w:rFonts w:ascii="Century Gothic" w:eastAsia="Century Gothic" w:hAnsi="Century Gothic" w:cs="Century Gothic"/>
                <w:sz w:val="28"/>
                <w:szCs w:val="28"/>
              </w:rPr>
            </w:pPr>
            <w:r w:rsidRPr="003F1DF4">
              <w:rPr>
                <w:rFonts w:ascii="Century Gothic" w:eastAsia="Century Gothic" w:hAnsi="Century Gothic" w:cs="Century Gothic"/>
                <w:sz w:val="28"/>
                <w:szCs w:val="28"/>
              </w:rPr>
              <w:t>Everyone introduced themselves.</w:t>
            </w:r>
          </w:p>
          <w:p w14:paraId="3AA09520" w14:textId="77777777" w:rsidR="00326EFF" w:rsidRPr="003F1DF4" w:rsidRDefault="00326EFF" w:rsidP="00326EFF">
            <w:pPr>
              <w:spacing w:line="240" w:lineRule="auto"/>
              <w:rPr>
                <w:rFonts w:ascii="Century Gothic" w:eastAsia="Century Gothic" w:hAnsi="Century Gothic" w:cs="Century Gothic"/>
                <w:sz w:val="28"/>
                <w:szCs w:val="28"/>
              </w:rPr>
            </w:pPr>
          </w:p>
          <w:p w14:paraId="71769440" w14:textId="77777777" w:rsidR="00326EFF" w:rsidRDefault="00326EFF" w:rsidP="00326EFF">
            <w:pPr>
              <w:spacing w:line="240" w:lineRule="auto"/>
              <w:rPr>
                <w:rFonts w:ascii="Century Gothic" w:eastAsia="Century Gothic" w:hAnsi="Century Gothic" w:cs="Century Gothic"/>
                <w:sz w:val="28"/>
                <w:szCs w:val="28"/>
              </w:rPr>
            </w:pPr>
            <w:r w:rsidRPr="003F1DF4">
              <w:rPr>
                <w:rFonts w:ascii="Century Gothic" w:eastAsia="Century Gothic" w:hAnsi="Century Gothic" w:cs="Century Gothic"/>
                <w:sz w:val="28"/>
                <w:szCs w:val="28"/>
              </w:rPr>
              <w:t>People who attended the meeting were:</w:t>
            </w:r>
          </w:p>
          <w:p w14:paraId="173DE3AD" w14:textId="77777777" w:rsidR="00326EFF" w:rsidRPr="003F1DF4" w:rsidRDefault="00326EFF" w:rsidP="00326EFF">
            <w:pPr>
              <w:spacing w:line="240" w:lineRule="auto"/>
              <w:rPr>
                <w:rFonts w:ascii="Century Gothic" w:eastAsia="Century Gothic" w:hAnsi="Century Gothic" w:cs="Century Gothic"/>
                <w:sz w:val="28"/>
                <w:szCs w:val="28"/>
              </w:rPr>
            </w:pPr>
          </w:p>
          <w:p w14:paraId="56B899D7" w14:textId="1855F873" w:rsidR="00326EFF" w:rsidRPr="003F1DF4" w:rsidRDefault="00326EFF" w:rsidP="00326EFF">
            <w:pPr>
              <w:pStyle w:val="ListParagraph"/>
              <w:numPr>
                <w:ilvl w:val="0"/>
                <w:numId w:val="4"/>
              </w:numPr>
              <w:spacing w:line="240" w:lineRule="auto"/>
              <w:rPr>
                <w:rFonts w:ascii="Century Gothic" w:eastAsia="Century Gothic" w:hAnsi="Century Gothic" w:cs="Century Gothic"/>
                <w:sz w:val="28"/>
                <w:szCs w:val="28"/>
              </w:rPr>
            </w:pPr>
            <w:r w:rsidRPr="003F1DF4">
              <w:rPr>
                <w:rFonts w:ascii="Century Gothic" w:eastAsia="Century Gothic" w:hAnsi="Century Gothic" w:cs="Century Gothic"/>
                <w:sz w:val="28"/>
                <w:szCs w:val="28"/>
              </w:rPr>
              <w:t xml:space="preserve">Linda Steward- Co-chair to board </w:t>
            </w:r>
          </w:p>
          <w:p w14:paraId="024197B4" w14:textId="2807264D" w:rsidR="00326EFF" w:rsidRPr="003F1DF4" w:rsidRDefault="00326EFF" w:rsidP="00326EFF">
            <w:pPr>
              <w:pStyle w:val="ListParagraph"/>
              <w:numPr>
                <w:ilvl w:val="0"/>
                <w:numId w:val="4"/>
              </w:numPr>
              <w:spacing w:line="240" w:lineRule="auto"/>
              <w:rPr>
                <w:rFonts w:ascii="Century Gothic" w:eastAsia="Century Gothic" w:hAnsi="Century Gothic" w:cs="Century Gothic"/>
                <w:sz w:val="28"/>
                <w:szCs w:val="28"/>
              </w:rPr>
            </w:pPr>
            <w:r w:rsidRPr="003F1DF4">
              <w:rPr>
                <w:rFonts w:ascii="Century Gothic" w:eastAsia="Century Gothic" w:hAnsi="Century Gothic" w:cs="Century Gothic"/>
                <w:sz w:val="28"/>
                <w:szCs w:val="28"/>
              </w:rPr>
              <w:t xml:space="preserve">Lindsay Graham- Co-chair board </w:t>
            </w:r>
          </w:p>
          <w:p w14:paraId="61A4AC31" w14:textId="2ADA566E" w:rsidR="00326EFF" w:rsidRPr="003F1DF4" w:rsidRDefault="00326EFF" w:rsidP="00326EFF">
            <w:pPr>
              <w:pStyle w:val="ListParagraph"/>
              <w:numPr>
                <w:ilvl w:val="0"/>
                <w:numId w:val="4"/>
              </w:numPr>
              <w:rPr>
                <w:rFonts w:ascii="Century Gothic" w:eastAsia="Century Gothic" w:hAnsi="Century Gothic" w:cs="Century Gothic"/>
                <w:sz w:val="28"/>
                <w:szCs w:val="28"/>
              </w:rPr>
            </w:pPr>
            <w:r w:rsidRPr="003F1DF4">
              <w:rPr>
                <w:rFonts w:ascii="Century Gothic" w:eastAsia="Century Gothic" w:hAnsi="Century Gothic" w:cs="Century Gothic"/>
                <w:sz w:val="28"/>
                <w:szCs w:val="28"/>
              </w:rPr>
              <w:t xml:space="preserve">James Hughes- People First </w:t>
            </w:r>
          </w:p>
          <w:p w14:paraId="1CD5933C" w14:textId="7894E583" w:rsidR="00326EFF" w:rsidRPr="003F1DF4" w:rsidRDefault="00326EFF" w:rsidP="00326EFF">
            <w:pPr>
              <w:pStyle w:val="ListParagraph"/>
              <w:numPr>
                <w:ilvl w:val="0"/>
                <w:numId w:val="4"/>
              </w:numPr>
              <w:rPr>
                <w:rFonts w:ascii="Century Gothic" w:eastAsia="Century Gothic" w:hAnsi="Century Gothic" w:cs="Century Gothic"/>
                <w:sz w:val="28"/>
                <w:szCs w:val="28"/>
              </w:rPr>
            </w:pPr>
            <w:r w:rsidRPr="003F1DF4">
              <w:rPr>
                <w:rFonts w:ascii="Century Gothic" w:eastAsia="Century Gothic" w:hAnsi="Century Gothic" w:cs="Century Gothic"/>
                <w:sz w:val="28"/>
                <w:szCs w:val="28"/>
              </w:rPr>
              <w:t xml:space="preserve">Mark O’Farrell- Co chair Health task group </w:t>
            </w:r>
          </w:p>
          <w:p w14:paraId="156466CD" w14:textId="41BB1673" w:rsidR="00326EFF" w:rsidRPr="004063FE" w:rsidRDefault="00326EFF" w:rsidP="00326EFF">
            <w:pPr>
              <w:pStyle w:val="ListParagraph"/>
              <w:numPr>
                <w:ilvl w:val="0"/>
                <w:numId w:val="4"/>
              </w:numPr>
              <w:rPr>
                <w:rFonts w:ascii="Century Gothic" w:eastAsia="Century Gothic" w:hAnsi="Century Gothic" w:cs="Century Gothic"/>
                <w:sz w:val="28"/>
                <w:szCs w:val="28"/>
              </w:rPr>
            </w:pPr>
            <w:r w:rsidRPr="004063FE">
              <w:rPr>
                <w:rFonts w:ascii="Century Gothic" w:eastAsia="Century Gothic" w:hAnsi="Century Gothic" w:cs="Century Gothic"/>
                <w:sz w:val="28"/>
                <w:szCs w:val="28"/>
              </w:rPr>
              <w:t xml:space="preserve">Sue Sharples- U-night Group </w:t>
            </w:r>
          </w:p>
          <w:p w14:paraId="68D10F97" w14:textId="36356ED6" w:rsidR="00326EFF" w:rsidRPr="003F1DF4" w:rsidRDefault="00326EFF" w:rsidP="00326EFF">
            <w:pPr>
              <w:pStyle w:val="ListParagraph"/>
              <w:numPr>
                <w:ilvl w:val="0"/>
                <w:numId w:val="4"/>
              </w:numPr>
              <w:rPr>
                <w:rFonts w:ascii="Century Gothic" w:eastAsia="Century Gothic" w:hAnsi="Century Gothic" w:cs="Century Gothic"/>
                <w:sz w:val="28"/>
                <w:szCs w:val="28"/>
              </w:rPr>
            </w:pPr>
            <w:r w:rsidRPr="003F1DF4">
              <w:rPr>
                <w:rFonts w:ascii="Century Gothic" w:eastAsia="Century Gothic" w:hAnsi="Century Gothic" w:cs="Century Gothic"/>
                <w:sz w:val="28"/>
                <w:szCs w:val="28"/>
              </w:rPr>
              <w:t>Gaynor Hargreaves- Lancashire County Councillor (Disability champion)</w:t>
            </w:r>
          </w:p>
          <w:p w14:paraId="15956E8C" w14:textId="608E06DD" w:rsidR="00326EFF" w:rsidRPr="003F1DF4" w:rsidRDefault="00326EFF" w:rsidP="00326EFF">
            <w:pPr>
              <w:pStyle w:val="ListParagraph"/>
              <w:numPr>
                <w:ilvl w:val="0"/>
                <w:numId w:val="4"/>
              </w:numPr>
              <w:rPr>
                <w:rFonts w:ascii="Century Gothic" w:eastAsia="Century Gothic" w:hAnsi="Century Gothic" w:cs="Century Gothic"/>
                <w:sz w:val="28"/>
                <w:szCs w:val="28"/>
              </w:rPr>
            </w:pPr>
            <w:r w:rsidRPr="003F1DF4">
              <w:rPr>
                <w:rFonts w:ascii="Century Gothic" w:eastAsia="Century Gothic" w:hAnsi="Century Gothic" w:cs="Century Gothic"/>
                <w:sz w:val="28"/>
                <w:szCs w:val="28"/>
              </w:rPr>
              <w:t xml:space="preserve">Stephen Smith- People First- project worker </w:t>
            </w:r>
          </w:p>
          <w:p w14:paraId="4796D71F" w14:textId="4C144634" w:rsidR="00326EFF" w:rsidRPr="003F1DF4" w:rsidRDefault="00326EFF" w:rsidP="00326EFF">
            <w:pPr>
              <w:pStyle w:val="ListParagraph"/>
              <w:numPr>
                <w:ilvl w:val="0"/>
                <w:numId w:val="4"/>
              </w:numPr>
              <w:rPr>
                <w:rFonts w:ascii="Century Gothic" w:eastAsia="Century Gothic" w:hAnsi="Century Gothic" w:cs="Century Gothic"/>
                <w:sz w:val="28"/>
                <w:szCs w:val="28"/>
              </w:rPr>
            </w:pPr>
            <w:r w:rsidRPr="003F1DF4">
              <w:rPr>
                <w:rFonts w:ascii="Century Gothic" w:eastAsia="Century Gothic" w:hAnsi="Century Gothic" w:cs="Century Gothic"/>
                <w:sz w:val="28"/>
                <w:szCs w:val="28"/>
              </w:rPr>
              <w:t>Sarah McDermot Co-chair of Friends and Relationships subgroup</w:t>
            </w:r>
          </w:p>
          <w:p w14:paraId="1456351D" w14:textId="237B155F" w:rsidR="00326EFF" w:rsidRPr="003F1DF4" w:rsidRDefault="00326EFF" w:rsidP="00326EFF">
            <w:pPr>
              <w:pStyle w:val="ListParagraph"/>
              <w:numPr>
                <w:ilvl w:val="0"/>
                <w:numId w:val="4"/>
              </w:numPr>
              <w:rPr>
                <w:rFonts w:ascii="Century Gothic" w:eastAsia="Century Gothic" w:hAnsi="Century Gothic" w:cs="Century Gothic"/>
                <w:sz w:val="28"/>
                <w:szCs w:val="28"/>
              </w:rPr>
            </w:pPr>
            <w:r w:rsidRPr="003F1DF4">
              <w:rPr>
                <w:rFonts w:ascii="Century Gothic" w:eastAsia="Century Gothic" w:hAnsi="Century Gothic" w:cs="Century Gothic"/>
                <w:sz w:val="28"/>
                <w:szCs w:val="28"/>
              </w:rPr>
              <w:t>Jean Grey- Co-chair of Friends and Relationships subgroup</w:t>
            </w:r>
          </w:p>
          <w:p w14:paraId="2F4DB885" w14:textId="03EF8112" w:rsidR="00326EFF" w:rsidRPr="003F1DF4" w:rsidRDefault="00326EFF" w:rsidP="00326EFF">
            <w:pPr>
              <w:pStyle w:val="ListParagraph"/>
              <w:numPr>
                <w:ilvl w:val="0"/>
                <w:numId w:val="4"/>
              </w:numPr>
              <w:rPr>
                <w:rFonts w:ascii="Century Gothic" w:eastAsia="Century Gothic" w:hAnsi="Century Gothic" w:cs="Century Gothic"/>
                <w:sz w:val="28"/>
                <w:szCs w:val="28"/>
              </w:rPr>
            </w:pPr>
            <w:r w:rsidRPr="003F1DF4">
              <w:rPr>
                <w:rFonts w:ascii="Century Gothic" w:eastAsia="Century Gothic" w:hAnsi="Century Gothic" w:cs="Century Gothic"/>
                <w:sz w:val="28"/>
                <w:szCs w:val="28"/>
              </w:rPr>
              <w:t>Emmy Walmsley- People First</w:t>
            </w:r>
          </w:p>
          <w:p w14:paraId="53030531" w14:textId="3A5CE167" w:rsidR="00326EFF" w:rsidRPr="003F1DF4" w:rsidRDefault="00326EFF" w:rsidP="00326EFF">
            <w:pPr>
              <w:pStyle w:val="ListParagraph"/>
              <w:numPr>
                <w:ilvl w:val="0"/>
                <w:numId w:val="4"/>
              </w:numPr>
              <w:rPr>
                <w:rFonts w:ascii="Century Gothic" w:eastAsia="Century Gothic" w:hAnsi="Century Gothic" w:cs="Century Gothic"/>
                <w:sz w:val="28"/>
                <w:szCs w:val="28"/>
              </w:rPr>
            </w:pPr>
            <w:r w:rsidRPr="003F1DF4">
              <w:rPr>
                <w:rFonts w:ascii="Century Gothic" w:eastAsia="Century Gothic" w:hAnsi="Century Gothic" w:cs="Century Gothic"/>
                <w:sz w:val="28"/>
                <w:szCs w:val="28"/>
              </w:rPr>
              <w:lastRenderedPageBreak/>
              <w:t>Jon Soros- Principle Social worker adults, health and wellbeing.</w:t>
            </w:r>
          </w:p>
          <w:p w14:paraId="369AEE01" w14:textId="77777777" w:rsidR="00326EFF" w:rsidRPr="003F1DF4" w:rsidRDefault="00326EFF" w:rsidP="00326EFF">
            <w:pPr>
              <w:pStyle w:val="ListParagraph"/>
              <w:rPr>
                <w:rFonts w:ascii="Century Gothic" w:hAnsi="Century Gothic"/>
                <w:sz w:val="28"/>
                <w:szCs w:val="28"/>
              </w:rPr>
            </w:pPr>
          </w:p>
          <w:p w14:paraId="2B9F7C3C" w14:textId="77777777" w:rsidR="00326EFF" w:rsidRPr="003F1DF4" w:rsidRDefault="00326EFF" w:rsidP="00326EFF">
            <w:pPr>
              <w:rPr>
                <w:sz w:val="28"/>
                <w:szCs w:val="28"/>
              </w:rPr>
            </w:pPr>
            <w:r w:rsidRPr="003F1DF4">
              <w:rPr>
                <w:rFonts w:ascii="Century Gothic" w:eastAsia="Century Gothic" w:hAnsi="Century Gothic" w:cs="Century Gothic"/>
                <w:sz w:val="28"/>
                <w:szCs w:val="28"/>
              </w:rPr>
              <w:t>We had apologies from</w:t>
            </w:r>
          </w:p>
          <w:p w14:paraId="0E3F053A" w14:textId="5A2D888B" w:rsidR="00326EFF" w:rsidRPr="003F1DF4" w:rsidRDefault="00326EFF" w:rsidP="00326EFF">
            <w:pPr>
              <w:rPr>
                <w:rFonts w:ascii="Century Gothic" w:eastAsia="Century Gothic" w:hAnsi="Century Gothic" w:cs="Century Gothic"/>
                <w:sz w:val="28"/>
                <w:szCs w:val="28"/>
              </w:rPr>
            </w:pPr>
          </w:p>
          <w:p w14:paraId="6E4CA058" w14:textId="7F7952EF" w:rsidR="00326EFF" w:rsidRPr="003F1DF4" w:rsidRDefault="00326EFF" w:rsidP="00326EFF">
            <w:pPr>
              <w:pStyle w:val="ListParagraph"/>
              <w:numPr>
                <w:ilvl w:val="0"/>
                <w:numId w:val="4"/>
              </w:numPr>
              <w:rPr>
                <w:rFonts w:ascii="Century Gothic" w:eastAsia="Century Gothic" w:hAnsi="Century Gothic" w:cs="Century Gothic"/>
                <w:sz w:val="28"/>
                <w:szCs w:val="28"/>
              </w:rPr>
            </w:pPr>
            <w:r w:rsidRPr="003F1DF4">
              <w:rPr>
                <w:rFonts w:ascii="Century Gothic" w:eastAsia="Century Gothic" w:hAnsi="Century Gothic" w:cs="Century Gothic"/>
                <w:sz w:val="28"/>
                <w:szCs w:val="28"/>
              </w:rPr>
              <w:t>Esther Smith- LSCFT LD services</w:t>
            </w:r>
          </w:p>
          <w:p w14:paraId="27BCFEAE" w14:textId="5C8FB1FC" w:rsidR="00326EFF" w:rsidRPr="003F1DF4" w:rsidRDefault="00326EFF" w:rsidP="00326EFF">
            <w:pPr>
              <w:pStyle w:val="ListParagraph"/>
              <w:numPr>
                <w:ilvl w:val="0"/>
                <w:numId w:val="4"/>
              </w:numPr>
              <w:rPr>
                <w:rFonts w:ascii="Century Gothic" w:eastAsia="Century Gothic" w:hAnsi="Century Gothic" w:cs="Century Gothic"/>
                <w:sz w:val="28"/>
                <w:szCs w:val="28"/>
              </w:rPr>
            </w:pPr>
            <w:r w:rsidRPr="003F1DF4">
              <w:rPr>
                <w:rFonts w:ascii="Century Gothic" w:eastAsia="Century Gothic" w:hAnsi="Century Gothic" w:cs="Century Gothic"/>
                <w:sz w:val="28"/>
                <w:szCs w:val="28"/>
              </w:rPr>
              <w:t>Dave Spencer- People First</w:t>
            </w:r>
          </w:p>
          <w:p w14:paraId="7300E004" w14:textId="55F9637F" w:rsidR="00326EFF" w:rsidRPr="003F1DF4" w:rsidRDefault="00326EFF" w:rsidP="00326EFF">
            <w:pPr>
              <w:pStyle w:val="ListParagraph"/>
              <w:numPr>
                <w:ilvl w:val="0"/>
                <w:numId w:val="4"/>
              </w:numPr>
              <w:rPr>
                <w:rFonts w:ascii="Century Gothic" w:eastAsia="Century Gothic" w:hAnsi="Century Gothic" w:cs="Century Gothic"/>
                <w:sz w:val="28"/>
                <w:szCs w:val="28"/>
              </w:rPr>
            </w:pPr>
            <w:r w:rsidRPr="003F1DF4">
              <w:rPr>
                <w:rFonts w:ascii="Century Gothic" w:eastAsia="Century Gothic" w:hAnsi="Century Gothic" w:cs="Century Gothic"/>
                <w:sz w:val="28"/>
                <w:szCs w:val="28"/>
              </w:rPr>
              <w:t>Richard Woods- People First project worker</w:t>
            </w:r>
          </w:p>
          <w:p w14:paraId="6513E05B" w14:textId="5CE4707C" w:rsidR="00326EFF" w:rsidRPr="003F1DF4" w:rsidRDefault="00326EFF" w:rsidP="00326EFF">
            <w:pPr>
              <w:pStyle w:val="ListParagraph"/>
              <w:numPr>
                <w:ilvl w:val="0"/>
                <w:numId w:val="4"/>
              </w:numPr>
              <w:rPr>
                <w:rFonts w:ascii="Century Gothic" w:eastAsia="Century Gothic" w:hAnsi="Century Gothic" w:cs="Century Gothic"/>
                <w:sz w:val="28"/>
                <w:szCs w:val="28"/>
              </w:rPr>
            </w:pPr>
            <w:r w:rsidRPr="003F1DF4">
              <w:rPr>
                <w:rFonts w:ascii="Century Gothic" w:eastAsia="Century Gothic" w:hAnsi="Century Gothic" w:cs="Century Gothic"/>
                <w:sz w:val="28"/>
                <w:szCs w:val="28"/>
              </w:rPr>
              <w:t xml:space="preserve">Mark </w:t>
            </w:r>
            <w:r>
              <w:rPr>
                <w:rFonts w:ascii="Century Gothic" w:eastAsia="Century Gothic" w:hAnsi="Century Gothic" w:cs="Century Gothic"/>
                <w:sz w:val="28"/>
                <w:szCs w:val="28"/>
              </w:rPr>
              <w:t>H</w:t>
            </w:r>
            <w:r w:rsidRPr="003F1DF4">
              <w:rPr>
                <w:rFonts w:ascii="Century Gothic" w:eastAsia="Century Gothic" w:hAnsi="Century Gothic" w:cs="Century Gothic"/>
                <w:sz w:val="28"/>
                <w:szCs w:val="28"/>
              </w:rPr>
              <w:t>oward</w:t>
            </w:r>
            <w:r>
              <w:rPr>
                <w:rFonts w:ascii="Century Gothic" w:eastAsia="Century Gothic" w:hAnsi="Century Gothic" w:cs="Century Gothic"/>
                <w:sz w:val="28"/>
                <w:szCs w:val="28"/>
              </w:rPr>
              <w:t xml:space="preserve">- Peer Advocate for North </w:t>
            </w:r>
          </w:p>
          <w:p w14:paraId="0F0EB509" w14:textId="547C5347" w:rsidR="00326EFF" w:rsidRPr="003F1DF4" w:rsidRDefault="00326EFF" w:rsidP="00326EFF">
            <w:pPr>
              <w:rPr>
                <w:rFonts w:ascii="Century Gothic" w:eastAsia="Century Gothic" w:hAnsi="Century Gothic" w:cs="Century Gothic"/>
                <w:sz w:val="28"/>
                <w:szCs w:val="28"/>
              </w:rPr>
            </w:pPr>
          </w:p>
          <w:p w14:paraId="54B47F5B" w14:textId="77777777" w:rsidR="00326EFF" w:rsidRPr="003F1DF4" w:rsidRDefault="00326EFF" w:rsidP="00326EFF">
            <w:pPr>
              <w:rPr>
                <w:rFonts w:ascii="Century Gothic" w:eastAsia="Century Gothic" w:hAnsi="Century Gothic" w:cs="Century Gothic"/>
                <w:sz w:val="28"/>
                <w:szCs w:val="28"/>
              </w:rPr>
            </w:pPr>
          </w:p>
          <w:p w14:paraId="3E673584" w14:textId="08EBE1EC" w:rsidR="00326EFF" w:rsidRPr="003F1DF4" w:rsidRDefault="00326EFF" w:rsidP="00326EFF">
            <w:pPr>
              <w:rPr>
                <w:rFonts w:ascii="Century Gothic" w:eastAsia="Century Gothic" w:hAnsi="Century Gothic" w:cs="Century Gothic"/>
                <w:sz w:val="28"/>
                <w:szCs w:val="28"/>
              </w:rPr>
            </w:pPr>
            <w:r w:rsidRPr="003F1DF4">
              <w:rPr>
                <w:rFonts w:ascii="Century Gothic" w:eastAsia="Century Gothic" w:hAnsi="Century Gothic" w:cs="Century Gothic"/>
                <w:sz w:val="28"/>
                <w:szCs w:val="28"/>
              </w:rPr>
              <w:t>There were no declarations of interest shared.</w:t>
            </w:r>
          </w:p>
          <w:p w14:paraId="0A12778D" w14:textId="77777777" w:rsidR="00326EFF" w:rsidRPr="003F1DF4" w:rsidRDefault="00326EFF" w:rsidP="00326EFF">
            <w:pPr>
              <w:rPr>
                <w:rFonts w:ascii="Century Gothic" w:eastAsia="Century Gothic" w:hAnsi="Century Gothic" w:cs="Century Gothic"/>
                <w:sz w:val="28"/>
                <w:szCs w:val="28"/>
              </w:rPr>
            </w:pPr>
          </w:p>
          <w:p w14:paraId="202520AB" w14:textId="77777777" w:rsidR="00326EFF" w:rsidRPr="003F1DF4" w:rsidRDefault="00326EFF" w:rsidP="00326EFF">
            <w:pPr>
              <w:rPr>
                <w:rFonts w:ascii="Century Gothic" w:hAnsi="Century Gothic"/>
                <w:sz w:val="28"/>
                <w:szCs w:val="28"/>
              </w:rPr>
            </w:pPr>
          </w:p>
          <w:p w14:paraId="056EB4FD" w14:textId="695FA9CE" w:rsidR="00326EFF" w:rsidRPr="00E67264" w:rsidRDefault="00326EFF" w:rsidP="00326EFF">
            <w:pPr>
              <w:rPr>
                <w:rFonts w:ascii="Century Gothic" w:hAnsi="Century Gothic"/>
                <w:sz w:val="32"/>
                <w:szCs w:val="32"/>
              </w:rPr>
            </w:pPr>
          </w:p>
        </w:tc>
      </w:tr>
      <w:tr w:rsidR="00326EFF" w:rsidRPr="00E67264" w14:paraId="04D1577B" w14:textId="77777777" w:rsidTr="00AD1DDC">
        <w:trPr>
          <w:trHeight w:val="8107"/>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28D88A" w14:textId="37A5BC86" w:rsidR="00326EFF" w:rsidRPr="00E67264" w:rsidRDefault="00326EFF" w:rsidP="00326EFF">
            <w:pPr>
              <w:rPr>
                <w:rFonts w:ascii="Century Gothic" w:hAnsi="Century Gothic"/>
                <w:sz w:val="32"/>
                <w:szCs w:val="32"/>
              </w:rPr>
            </w:pPr>
            <w:r>
              <w:rPr>
                <w:rFonts w:ascii="Century Gothic" w:eastAsia="Century Gothic" w:hAnsi="Century Gothic" w:cs="Century Gothic"/>
                <w:sz w:val="32"/>
                <w:szCs w:val="32"/>
              </w:rPr>
              <w:lastRenderedPageBreak/>
              <w:t>2</w:t>
            </w:r>
            <w:r w:rsidRPr="00E67264">
              <w:rPr>
                <w:rFonts w:ascii="Century Gothic" w:eastAsia="Century Gothic" w:hAnsi="Century Gothic" w:cs="Century Gothic"/>
                <w:sz w:val="32"/>
                <w:szCs w:val="32"/>
              </w:rPr>
              <w:t xml:space="preserve">. </w:t>
            </w:r>
          </w:p>
        </w:tc>
        <w:tc>
          <w:tcPr>
            <w:tcW w:w="21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07FDA6" w14:textId="7A9EE405" w:rsidR="00326EFF" w:rsidRPr="00E67264" w:rsidRDefault="00326EFF" w:rsidP="00326EFF">
            <w:pPr>
              <w:rPr>
                <w:rFonts w:ascii="Century Gothic" w:hAnsi="Century Gothic"/>
                <w:sz w:val="32"/>
                <w:szCs w:val="32"/>
              </w:rPr>
            </w:pPr>
          </w:p>
        </w:tc>
        <w:tc>
          <w:tcPr>
            <w:tcW w:w="7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9AA924" w14:textId="08451C85" w:rsidR="00326EFF" w:rsidRPr="00E67264" w:rsidRDefault="00326EFF" w:rsidP="00326EFF">
            <w:pPr>
              <w:spacing w:line="240" w:lineRule="auto"/>
              <w:rPr>
                <w:rFonts w:ascii="Century Gothic" w:hAnsi="Century Gothic"/>
                <w:sz w:val="32"/>
                <w:szCs w:val="32"/>
              </w:rPr>
            </w:pPr>
            <w:r w:rsidRPr="00E67264">
              <w:rPr>
                <w:rFonts w:ascii="Century Gothic" w:eastAsia="Century Gothic" w:hAnsi="Century Gothic" w:cs="Century Gothic"/>
                <w:sz w:val="32"/>
                <w:szCs w:val="32"/>
              </w:rPr>
              <w:t xml:space="preserve">The minutes were agreed from the last meeting. </w:t>
            </w:r>
          </w:p>
          <w:p w14:paraId="685789D7" w14:textId="77777777" w:rsidR="00326EFF" w:rsidRPr="00E67264" w:rsidRDefault="00326EFF" w:rsidP="00326EFF">
            <w:r w:rsidRPr="68880D54">
              <w:rPr>
                <w:rFonts w:ascii="Century Gothic" w:eastAsia="Century Gothic" w:hAnsi="Century Gothic" w:cs="Century Gothic"/>
                <w:sz w:val="32"/>
                <w:szCs w:val="32"/>
              </w:rPr>
              <w:t xml:space="preserve"> </w:t>
            </w:r>
          </w:p>
          <w:p w14:paraId="3412D028" w14:textId="333542B7" w:rsidR="00326EFF" w:rsidRPr="00547C67" w:rsidRDefault="00326EFF" w:rsidP="00326EFF">
            <w:pPr>
              <w:rPr>
                <w:rFonts w:ascii="Century Gothic" w:eastAsia="Century Gothic" w:hAnsi="Century Gothic" w:cs="Century Gothic"/>
                <w:color w:val="auto"/>
                <w:sz w:val="28"/>
                <w:szCs w:val="28"/>
              </w:rPr>
            </w:pPr>
            <w:r w:rsidRPr="00547C67">
              <w:rPr>
                <w:rFonts w:ascii="Century Gothic" w:eastAsia="Century Gothic" w:hAnsi="Century Gothic" w:cs="Century Gothic"/>
                <w:color w:val="auto"/>
                <w:sz w:val="28"/>
                <w:szCs w:val="28"/>
              </w:rPr>
              <w:t>We talked about how Lindsay would contact Mark Warren to ask about the strategy.</w:t>
            </w:r>
          </w:p>
          <w:p w14:paraId="57BAF00B" w14:textId="7175EFD2" w:rsidR="00326EFF" w:rsidRDefault="00326EFF" w:rsidP="00326EFF">
            <w:pPr>
              <w:rPr>
                <w:rFonts w:ascii="Century Gothic" w:eastAsia="Century Gothic" w:hAnsi="Century Gothic" w:cs="Century Gothic"/>
                <w:color w:val="FF0000"/>
                <w:sz w:val="32"/>
                <w:szCs w:val="32"/>
              </w:rPr>
            </w:pPr>
            <w:r w:rsidRPr="00547C67">
              <w:rPr>
                <w:rFonts w:ascii="Century Gothic" w:eastAsia="Century Gothic" w:hAnsi="Century Gothic" w:cs="Century Gothic"/>
                <w:color w:val="auto"/>
                <w:sz w:val="28"/>
                <w:szCs w:val="28"/>
              </w:rPr>
              <w:t>Sue mentioned how it would be good to have a carer representation on the board</w:t>
            </w:r>
            <w:r>
              <w:rPr>
                <w:rFonts w:ascii="Century Gothic" w:eastAsia="Century Gothic" w:hAnsi="Century Gothic" w:cs="Century Gothic"/>
                <w:color w:val="auto"/>
                <w:sz w:val="28"/>
                <w:szCs w:val="28"/>
              </w:rPr>
              <w:t>.</w:t>
            </w:r>
          </w:p>
          <w:p w14:paraId="014FED0D" w14:textId="77777777" w:rsidR="00326EFF" w:rsidRPr="00E67264" w:rsidRDefault="00326EFF" w:rsidP="00326EFF">
            <w:pPr>
              <w:rPr>
                <w:rFonts w:ascii="Century Gothic" w:hAnsi="Century Gothic"/>
                <w:sz w:val="32"/>
                <w:szCs w:val="32"/>
              </w:rPr>
            </w:pPr>
            <w:r w:rsidRPr="00E67264">
              <w:rPr>
                <w:rFonts w:ascii="Century Gothic" w:eastAsia="Century Gothic" w:hAnsi="Century Gothic" w:cs="Century Gothic"/>
                <w:sz w:val="32"/>
                <w:szCs w:val="32"/>
              </w:rPr>
              <w:t xml:space="preserve"> </w:t>
            </w:r>
          </w:p>
          <w:p w14:paraId="597854F2" w14:textId="1687EAAF" w:rsidR="00326EFF" w:rsidRPr="0054727C" w:rsidRDefault="00326EFF" w:rsidP="00326EFF">
            <w:pPr>
              <w:pStyle w:val="ListParagraph"/>
              <w:numPr>
                <w:ilvl w:val="0"/>
                <w:numId w:val="6"/>
              </w:numPr>
              <w:rPr>
                <w:rFonts w:ascii="Century Gothic" w:eastAsia="Century Gothic" w:hAnsi="Century Gothic" w:cs="Century Gothic"/>
                <w:sz w:val="28"/>
                <w:szCs w:val="28"/>
              </w:rPr>
            </w:pPr>
            <w:r w:rsidRPr="00A400C5">
              <w:rPr>
                <w:rFonts w:ascii="Century Gothic" w:eastAsia="Century Gothic" w:hAnsi="Century Gothic" w:cs="Century Gothic"/>
                <w:b/>
                <w:bCs/>
                <w:sz w:val="28"/>
                <w:szCs w:val="28"/>
              </w:rPr>
              <w:t>Actioned</w:t>
            </w:r>
            <w:r w:rsidRPr="0054727C">
              <w:rPr>
                <w:rFonts w:ascii="Century Gothic" w:eastAsia="Century Gothic" w:hAnsi="Century Gothic" w:cs="Century Gothic"/>
                <w:sz w:val="28"/>
                <w:szCs w:val="28"/>
              </w:rPr>
              <w:t>: Lindsay to contact Mark Warren</w:t>
            </w:r>
          </w:p>
          <w:p w14:paraId="2DDF036D" w14:textId="451B9DBF" w:rsidR="00326EFF" w:rsidRPr="0054727C" w:rsidRDefault="00326EFF" w:rsidP="00326EFF">
            <w:pPr>
              <w:pStyle w:val="ListParagraph"/>
              <w:numPr>
                <w:ilvl w:val="0"/>
                <w:numId w:val="6"/>
              </w:numPr>
              <w:rPr>
                <w:sz w:val="28"/>
                <w:szCs w:val="28"/>
              </w:rPr>
            </w:pPr>
            <w:r w:rsidRPr="00F8194E">
              <w:rPr>
                <w:rFonts w:ascii="Century Gothic" w:eastAsia="Century Gothic" w:hAnsi="Century Gothic" w:cs="Century Gothic"/>
                <w:b/>
                <w:bCs/>
                <w:sz w:val="28"/>
                <w:szCs w:val="28"/>
              </w:rPr>
              <w:t>Action</w:t>
            </w:r>
            <w:r w:rsidRPr="0054727C">
              <w:rPr>
                <w:rFonts w:ascii="Century Gothic" w:eastAsia="Century Gothic" w:hAnsi="Century Gothic" w:cs="Century Gothic"/>
                <w:sz w:val="28"/>
                <w:szCs w:val="28"/>
              </w:rPr>
              <w:t xml:space="preserve">: James to check where the financial </w:t>
            </w:r>
          </w:p>
          <w:p w14:paraId="2BF437C9" w14:textId="77777777" w:rsidR="00326EFF" w:rsidRPr="0054727C" w:rsidRDefault="00326EFF" w:rsidP="00326EFF">
            <w:pPr>
              <w:pStyle w:val="ListParagraph"/>
              <w:numPr>
                <w:ilvl w:val="0"/>
                <w:numId w:val="6"/>
              </w:numPr>
              <w:rPr>
                <w:rFonts w:ascii="Century Gothic" w:eastAsia="Century Gothic" w:hAnsi="Century Gothic" w:cs="Century Gothic"/>
                <w:sz w:val="28"/>
                <w:szCs w:val="28"/>
              </w:rPr>
            </w:pPr>
            <w:r w:rsidRPr="0054727C">
              <w:rPr>
                <w:rFonts w:ascii="Century Gothic" w:eastAsia="Century Gothic" w:hAnsi="Century Gothic" w:cs="Century Gothic"/>
                <w:sz w:val="28"/>
                <w:szCs w:val="28"/>
              </w:rPr>
              <w:t>assessment easy read version is.</w:t>
            </w:r>
          </w:p>
          <w:p w14:paraId="7245CD6F" w14:textId="5A9B25F3" w:rsidR="00326EFF" w:rsidRPr="000B42AB" w:rsidRDefault="00326EFF" w:rsidP="000B42AB">
            <w:pPr>
              <w:pStyle w:val="ListParagraph"/>
              <w:numPr>
                <w:ilvl w:val="0"/>
                <w:numId w:val="6"/>
              </w:numPr>
              <w:rPr>
                <w:sz w:val="28"/>
                <w:szCs w:val="28"/>
              </w:rPr>
            </w:pPr>
            <w:r w:rsidRPr="00F8194E">
              <w:rPr>
                <w:rFonts w:ascii="Century Gothic" w:eastAsia="Century Gothic" w:hAnsi="Century Gothic" w:cs="Century Gothic"/>
                <w:b/>
                <w:bCs/>
                <w:sz w:val="28"/>
                <w:szCs w:val="28"/>
              </w:rPr>
              <w:t>Action</w:t>
            </w:r>
            <w:r w:rsidRPr="0054727C">
              <w:rPr>
                <w:rFonts w:ascii="Century Gothic" w:eastAsia="Century Gothic" w:hAnsi="Century Gothic" w:cs="Century Gothic"/>
                <w:sz w:val="28"/>
                <w:szCs w:val="28"/>
              </w:rPr>
              <w:t>: Add sex and relationships document to Board Facebook page.</w:t>
            </w:r>
          </w:p>
        </w:tc>
      </w:tr>
    </w:tbl>
    <w:p w14:paraId="6E15BC8F" w14:textId="77777777" w:rsidR="00355AD8" w:rsidRPr="00E67264" w:rsidRDefault="00355AD8">
      <w:pPr>
        <w:spacing w:after="0"/>
        <w:ind w:left="-1440" w:right="10800"/>
        <w:rPr>
          <w:rFonts w:ascii="Century Gothic" w:hAnsi="Century Gothic"/>
          <w:sz w:val="32"/>
          <w:szCs w:val="32"/>
        </w:rPr>
      </w:pPr>
    </w:p>
    <w:tbl>
      <w:tblPr>
        <w:tblStyle w:val="TableGrid"/>
        <w:tblW w:w="10627" w:type="dxa"/>
        <w:tblInd w:w="-851" w:type="dxa"/>
        <w:tblLayout w:type="fixed"/>
        <w:tblCellMar>
          <w:left w:w="82" w:type="dxa"/>
          <w:bottom w:w="4" w:type="dxa"/>
          <w:right w:w="19" w:type="dxa"/>
        </w:tblCellMar>
        <w:tblLook w:val="04A0" w:firstRow="1" w:lastRow="0" w:firstColumn="1" w:lastColumn="0" w:noHBand="0" w:noVBand="1"/>
      </w:tblPr>
      <w:tblGrid>
        <w:gridCol w:w="755"/>
        <w:gridCol w:w="1934"/>
        <w:gridCol w:w="7938"/>
      </w:tblGrid>
      <w:tr w:rsidR="00A75405" w:rsidRPr="00E67264" w14:paraId="68AE156A" w14:textId="77777777" w:rsidTr="00B1457C">
        <w:trPr>
          <w:trHeight w:val="1770"/>
        </w:trPr>
        <w:tc>
          <w:tcPr>
            <w:tcW w:w="7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D78501" w14:textId="293E1EAA" w:rsidR="00A75405" w:rsidRPr="00E67264" w:rsidRDefault="00CF6AB6">
            <w:pPr>
              <w:ind w:left="26"/>
              <w:rPr>
                <w:rFonts w:ascii="Century Gothic" w:hAnsi="Century Gothic"/>
                <w:sz w:val="32"/>
                <w:szCs w:val="32"/>
              </w:rPr>
            </w:pPr>
            <w:r>
              <w:rPr>
                <w:rFonts w:ascii="Century Gothic" w:eastAsia="Century Gothic" w:hAnsi="Century Gothic" w:cs="Century Gothic"/>
                <w:sz w:val="32"/>
                <w:szCs w:val="32"/>
              </w:rPr>
              <w:t>3</w:t>
            </w:r>
            <w:r w:rsidR="00A75405" w:rsidRPr="00E67264">
              <w:rPr>
                <w:rFonts w:ascii="Century Gothic" w:eastAsia="Century Gothic" w:hAnsi="Century Gothic" w:cs="Century Gothic"/>
                <w:sz w:val="32"/>
                <w:szCs w:val="32"/>
              </w:rPr>
              <w:t xml:space="preserve">. </w:t>
            </w:r>
          </w:p>
        </w:tc>
        <w:tc>
          <w:tcPr>
            <w:tcW w:w="19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1669C7" w14:textId="77777777" w:rsidR="00A75405" w:rsidRPr="00E67264" w:rsidRDefault="00A75405">
            <w:pPr>
              <w:ind w:left="26"/>
              <w:rPr>
                <w:rFonts w:ascii="Century Gothic" w:hAnsi="Century Gothic"/>
                <w:sz w:val="32"/>
                <w:szCs w:val="32"/>
              </w:rPr>
            </w:pPr>
            <w:r w:rsidRPr="00E67264">
              <w:rPr>
                <w:rFonts w:ascii="Century Gothic" w:hAnsi="Century Gothic"/>
                <w:noProof/>
                <w:sz w:val="32"/>
                <w:szCs w:val="32"/>
              </w:rPr>
              <mc:AlternateContent>
                <mc:Choice Requires="wpg">
                  <w:drawing>
                    <wp:inline distT="0" distB="0" distL="0" distR="0" wp14:anchorId="347F0A66" wp14:editId="08BEBDC7">
                      <wp:extent cx="1036320" cy="1028700"/>
                      <wp:effectExtent l="0" t="0" r="0" b="0"/>
                      <wp:docPr id="6880" name="Group 6880"/>
                      <wp:cNvGraphicFramePr/>
                      <a:graphic xmlns:a="http://schemas.openxmlformats.org/drawingml/2006/main">
                        <a:graphicData uri="http://schemas.microsoft.com/office/word/2010/wordprocessingGroup">
                          <wpg:wgp>
                            <wpg:cNvGrpSpPr/>
                            <wpg:grpSpPr>
                              <a:xfrm>
                                <a:off x="0" y="0"/>
                                <a:ext cx="1036320" cy="1028700"/>
                                <a:chOff x="0" y="0"/>
                                <a:chExt cx="1036320" cy="1028700"/>
                              </a:xfrm>
                            </wpg:grpSpPr>
                            <pic:pic xmlns:pic="http://schemas.openxmlformats.org/drawingml/2006/picture">
                              <pic:nvPicPr>
                                <pic:cNvPr id="209" name="Picture 209"/>
                                <pic:cNvPicPr/>
                              </pic:nvPicPr>
                              <pic:blipFill>
                                <a:blip r:embed="rId23"/>
                                <a:stretch>
                                  <a:fillRect/>
                                </a:stretch>
                              </pic:blipFill>
                              <pic:spPr>
                                <a:xfrm>
                                  <a:off x="7620" y="0"/>
                                  <a:ext cx="1028700" cy="1028700"/>
                                </a:xfrm>
                                <a:prstGeom prst="rect">
                                  <a:avLst/>
                                </a:prstGeom>
                              </pic:spPr>
                            </pic:pic>
                            <wps:wsp>
                              <wps:cNvPr id="241" name="Rectangle 241"/>
                              <wps:cNvSpPr/>
                              <wps:spPr>
                                <a:xfrm>
                                  <a:off x="0" y="58103"/>
                                  <a:ext cx="65410" cy="229103"/>
                                </a:xfrm>
                                <a:prstGeom prst="rect">
                                  <a:avLst/>
                                </a:prstGeom>
                                <a:ln>
                                  <a:noFill/>
                                </a:ln>
                              </wps:spPr>
                              <wps:txbx>
                                <w:txbxContent>
                                  <w:p w14:paraId="09AACA3F" w14:textId="77777777" w:rsidR="00A75405" w:rsidRDefault="00A75405">
                                    <w:r>
                                      <w:rPr>
                                        <w:rFonts w:ascii="Century Gothic" w:eastAsia="Century Gothic" w:hAnsi="Century Gothic" w:cs="Century Gothic"/>
                                        <w:sz w:val="28"/>
                                      </w:rPr>
                                      <w:t xml:space="preserve"> </w:t>
                                    </w:r>
                                  </w:p>
                                </w:txbxContent>
                              </wps:txbx>
                              <wps:bodyPr horzOverflow="overflow" vert="horz" lIns="0" tIns="0" rIns="0" bIns="0" rtlCol="0">
                                <a:noAutofit/>
                              </wps:bodyPr>
                            </wps:wsp>
                          </wpg:wgp>
                        </a:graphicData>
                      </a:graphic>
                    </wp:inline>
                  </w:drawing>
                </mc:Choice>
                <mc:Fallback>
                  <w:pict>
                    <v:group w14:anchorId="347F0A66" id="Group 6880" o:spid="_x0000_s1053" style="width:81.6pt;height:81pt;mso-position-horizontal-relative:char;mso-position-vertical-relative:line" coordsize="10363,1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qnjCrgIAAI4GAAAOAAAAZHJzL2Uyb0RvYy54bWycVW1P2zAQ/j5p/8Hy&#10;d8gLUCBqiqYxENI0qrH9AMdxEmt+k+027X79zk5SoO3ExgfCnc8+P/fcc+78ZiMFWjPruFYlzk5T&#10;jJiiuuaqLfHPH3cnVxg5T1RNhFasxFvm8M3i44d5bwqW606LmlkESZQrelPizntTJImjHZPEnWrD&#10;FAQbbSXx4No2qS3pIbsUSZ6ms6TXtjZWU+YcrN4OQbyI+ZuGUf/YNI55JEoM2Hz82vitwjdZzEnR&#10;WmI6TkcY5B0oJOEKLt2luiWeoJXlB6kkp1Y73fhTqmWim4ZTFmuAarJ0r5p7q1cm1tIWfWt2NAG1&#10;ezy9Oy39tr635sksLTDRmxa4iF6oZdNYGf4DSrSJlG13lLGNRxQWs/RsdpYDsxRiWZpfXaYjqbQD&#10;5g/O0e7LGyeT6eLkFRzDaQF/IwdgHXDwtlbglF9Zhsck8p9ySGJ/rcwJtMsQzysuuN9G6UFjAii1&#10;XnK6tIMDdC4t4nWJ8/QaI0UkaB7i4VoUloDlcCjsC6fATYL/KkkluLnjQgTugz3CBdXudf1IxYOi&#10;bjVdSab8MCKWCUCuleu4cRjZgsmKAUT7UGfDADhvmadduLCBi7/D2ARkpNgFIspnYAGzA9Eckcnl&#10;LMjhmFIGcewrZddvUhjr/D3TEgUD8AEMIJkUZP3VjYCmLSNvA4YIDiAFBcMz4ibGwDvg7L8m5akj&#10;hgGEkPZFa8+zqbWBKaJaAc2FxThCceduoNzfaBo4uriCARp6ME3U7OI8G+cpz6/H8HtJIoVQgUGl&#10;g6CGnoYVmK0JWbD8ptpE1WYXUxGVrrcg5U7b34/wvjdC9yXWo4XDkw8dClGMxIMCngGznww7GdVk&#10;WC8+6/gGD3A+rbxueGxqADDcNuKCBkYrPnpgvXpVX/px1/PPyOIPAAAA//8DAFBLAwQKAAAAAAAA&#10;ACEAe+khjM6vAADOrwAAFAAAAGRycy9tZWRpYS9pbWFnZTEucG5niVBORw0KGgoAAAANSUhEUgAA&#10;AMgAAADICAYAAACtWK6eAAAAAXNSR0IArs4c6QAAAARnQU1BAACxjwv8YQUAAAAJcEhZcwAADsMA&#10;AA7DAcdvqGQAAK9jSURBVHhe7P13mG1JWfeNf6pqpZ13x5PTnMkzMAxDFgaYAQZEFJAgZnkE06Oi&#10;6CPKqzgqCj8zmEAEBUSRoEhSoiBMZuIJMyefzmn3zitX1fvH2n2m6RkEFXzg957vde2ru3evXWvt&#10;tequO33vu+A8zuM8zuM8zuM8zuM8zuM8zuM8zuM8zuM8zuM8zuM8zuM8zuM8zuM8zuM8zuM8zuM8&#10;zuM8zuM8zuM8zuM8zuM8zuM8zuM8zuM8zuM8zuM8zuM8zuM8zuM8zuM8zuPhIba+cR7n8ZVgzMf8&#10;D/21nK7vm/DSzlT4ih//nsqtd3/C2bmzdkIIkW89/v8fcF5AzuM/xIsvp/qEH37tk11v/JnWcvHa&#10;eucya4Xvu94gDMPK2bOn9cGD+z5ww1Nv+PsnP+vpd2z9/Lc6zgvIeXxF/P0f/9YT0ur4a2YWFq/P&#10;Ml2dmZ3nzOnTDPohgefh+z7lcsDExBiNRvO+sYnmn1Xr0T+8+tV/uL51rG9VnBeQ83hYmA9+8OKf&#10;/MD73udXK4/shgOWVlZotdaRFiqlKibLGfT75CZjfHyc6R3bkUpqoXj7u/72135OykcNt475rQi1&#10;9Y3zOI+T0HjXzl1vWOm2n9XptGm311ldWUFYcIUkHYaIPCeNIspBQKkUkEQRa6ur0gv8y97+V++7&#10;7+Tp+aNbx/1WhNz6xnn8fxsWgoU/+rNfdoLgZb3lFQatFv3WKp4USJORDga4OsfXljG/hE0S8jii&#10;21oDY0kGUVngveoVr3rKjq1jfyvivICcx5dh/T3/9MP7H3nlzzzp6kc50406E/UqShsa5QAnz0j7&#10;XcpYAqOpO4qylNgkIQuHeAK6nXUcpZ506p7k+7eO/a2I8ybWeZzDzMt/5spt3/+SNzW2b5/2kxhX&#10;CrZv30YY9RmrVxFGs6M5wVMf/wSu2HcBl198MUmeMQgjBOD7HmEYUy6XhRBO+ad+cOyD//q55Xjr&#10;eb6V8C2hQcxNlKx9y6X2I696hnndjkfbBk1rGVt7y8u+e/l9r/0hY14zsfUz5/G1w1rr2tOfbarv&#10;fs4PifHGQVprVFyXJz7mGi7at5upRgPSFN/CFQcP8Oxrn8Lzrr+O513/DJ54zWOoeC6eFOg4JnAU&#10;4WCI7/qXDqOrLt56rm81fFNHsYz52G5uW3rup+48/lzpla+Sgsk87PV8G52ZHm9kq7G8ZnWove7q&#10;4od+ZOen/4/4yZlTW8c4j4fCWiusteN/98G/u/pjn//EM0xneNEFlbHdv/lLr71IJNnYcG6eSqVE&#10;ZjPOLM3x+Vu/wOGjD9BZX+Pxj3wMz7726ZSMBMdjbtDnTW97K/MrS2glkEFApDMaE5Phrh3VF77t&#10;7/71X7ee/1sJ35QCYl5N5Z4rf/l7+6r5ik4/fLTUsXIllD0FOqXfXqPTbjFIDLsvfiSrvZhk0PnY&#10;K17/hB8S4sfWto53Hg/CGOP/6q/+6vfMz8+/Qtv8KlFSVZGmXH3gQn72Vb9AePdhfGNRDhiTk/uC&#10;hdYyd959D2sryzzywss4uH03dhCDconKAX/9/n/g7Pw8RgrmWmsM0hi3UiHwnF/41M13/v7Wa/hW&#10;wjedD2It5TXxJ//PqXb+m2k02OvpUMosxGYDRBYi8xSrc/IsJksy5s8ucuHBg9SaE/sXbzk9+Ktn&#10;33bbjf+C3jrueYAxZvoPXv/rv9lZW30tSXJht7XkVQOH/toyO6p1Lhhr0ggCVMkn6fVxSwG5zpjc&#10;uQtfSqaaE1x+8GIapQplx6XSqBMLS5xnVMoVtk1PM3t2BrRGWMveiYl77zl15pNbr+NbCd9UAmIt&#10;7tl/eO0vHZ3v/p8SsZ+05ugsn8VEHSquIM9iVlZWya2l1hgjcAIm/Cpl6XDmzGk1vn//9L7HfPYD&#10;N76V/tax/7+O/3U540uh8+ZTD9z/I3l73V87+QAXbpvAy0NUOqAq4Dnf8RyENYTdHlZYXD/AsRIT&#10;JtSDKlP1caS26CzDWEOoc1Jp2X/wAkqOw+ljDzBeqvLISy8lUA7L9x++6/7u4OM3br2YbyF80wiI&#10;tYj1D73uFTefbP9aSZnKYHWBwfoSvtC40iKMIUkSrNZ4no/jejjCQXeHtFfXSExKq9tVUxd8x4k/&#10;fPsX7rvxRuzWc3yzwdp/8C7e9uh9vXZ+8Dse9cTJW265L77xjTcmW4/7euDlr/rl7zp14tRrzxy+&#10;zwlMSlXkVKTl0Vdexv6d22iWS2xrjjN39izDQZ9hGJMlKWhDGsXkcYbOMoS1GGNJs4QwjfCrJWr1&#10;Mr4UkGaUlGSiVqdeLjM1vc1/0snDH7oxY7D1er5V8E3jg5hbbnzKB28K39OseLtXZ0+ytnAGG/UY&#10;r1epVkoIoRBC4AcVlOuDUPhuCRFrVtbWMaUKiV9i8sIDa5fvWv2hPc9608e2nuMrwfLiqkXugdkU&#10;blqS8A2nSfzmi/YeuLm98xeVW7thGMa1qheYndPT9/rWu2dvufnZn3/bH3xcCPH1EvLgJ773Be/s&#10;rrdevD5zlqc/9tFcsmcPF+zdxfi2CYSjOHPyDI3GGCuLa5RKFcqlOvv37Ecphc5yTG4QEhSCLMsY&#10;Dvv04wHb9u6gMd5A5Ia507PMz82RZhrjOKRKppenrZfv/ZU/+NutF/Stgm8KATFmW+Wtr33Wu+pj&#10;215A0mf+5ANEnVVccupln20TEwS+S8nzaTbHSbKcJEmo1Rqkw4REWyIjcetjTF9wKUr0fvvKF73m&#10;tVvPsxkWq+yOn35SdjB+zknSx3d9eUludOak+YnH29oHxPG3vFusim/Iynf7X//CwV/4s3/9U79U&#10;vsELqrhSUS1XcYVk2B8QRuHiUy9+xCt/4W1/+pGtn/2v4HU/+uJHnV7t/N14yb/4EQf2yUv37KIu&#10;Jbt2TBd+htEcuvcQWaZpr/cxxlIpN3jiE7+Nkh9grcBaizGm0ChpSpJExHlIc7JGpVLCdTzSfsjq&#10;8jKd3gBVCvDHxpFZ+N59L3nFDwoh0q3X9a2Ab4o8yOp7X3yDUcENOktYWlwmChMQLlkusFZhjAUN&#10;DgKRZZhwiI1CXJ0inYzxiRrbJuqoPCdIcqYz56tqAPuIn/uOT02c/Yd7+q1ftv3hdbXV3i5/ubs/&#10;XO08412n7/vjL61e9vP2G3B/Tn7yLXt/7V03/6Xrl2+QCOJBF51G5NGQ3voayXCIL9WOzx668/Vv&#10;fMa1F239/H8FlzVEfvlU5e8ffcXlrSdd8yh2jtfZMzUO4ZC020YlKQ0/QCYpdc+j5geIPCEb9onD&#10;ASZLkRIcR4ICN3BpjI+xa9cuqiUPZVLIY7zAYXqiwbbJOhONGuO1El6jcb393B9dv/WavlXwdZ8A&#10;/xV8aTZ+erPeKMdhRBzHGCGJU00YZSjHp9+L6Kz3aLc6rC4u0VlZIet3ifodymUPx5NMToyTDAc4&#10;Wd6f7C98aes5NsPsfcGj/yW863cvCMrbtw1iJjohtXafiX7MxbnLYypT3nKz9iOWl16y9bP/Xfzk&#10;b/zV9xltn+5IxaDfxcEQSPAwKJ1BGhM4gnqt8sjT1eZPW/vf9xO/5/f/4dBjGvbOvTu3lbLhkLC9&#10;TsN36a+tsHzmLFl/wFStTj0osW/HDq6+4goO7tsHJiePI4zOkBisteRGkxuNUBLX93FcFyks5DnY&#10;HDfwaDTqVMoBQljcUnnySwv+Hxtz97M3rsf866srf/Dj//spL9q9e9eXX+k3H/6vC4h9HUF7kB7o&#10;drusrq6SZZowSlnvDtBCIWSJdmdIp90jSzLyKMGxhpJSmCQmzWLanRazs2dJwoistXZM/PwffEUB&#10;MXxf/cPe0ms8ay9y1tZJFhbR7XXUYEh5GDM5zNiXCaaEtw9neN3Wz/938LuPpNIbxtdZa0nTlDxJ&#10;ycI+Ou5TcQXTzSplVxD3u9g0Ikqj537hJ5+7b+s4/xVc/+jLoh1Tk8KTAh1F3HXbLXzppptZmZ1l&#10;/uRpom4Xz1qa1TJjtTKeEPQ7HbIsGb0yMp2Sa02ic8I0YxCHJGmGRYKQ2ExjtEF6HsoPyBHEac7l&#10;1zz+ouNfmP/zEx9+6wuePOU/+xV/eertrcD96Et/47ff/LY3vnnn1mv9ZsL/VQF5OdT+cuax3zm3&#10;OrhqZWWV1bV10kwzCGOGUUqlNobjBiSZBeFQq44xNjbB1OQ2piamCYIAIR1yrTkzM0utMUa3tTbP&#10;4OGjJhbEZ6aP/HRPyec3hWSwvoJ1DNazWKlJowFZq4Xb6TNtPXGs2fsRA4/YOs5/Fa9+5+9SLZUw&#10;uSZPM1xHYZMER+dM1WtcuGc3OycaiGRIHvWRxuz58OmlR28d578Ce+vHlo4dOTpMw4haucLy3ALb&#10;xsaYqo+RDgbITDPZbDDVbCK0Jhz2SZKI4aBPf9ClH/ZJ8wwrBcr1MFKQWckw1eSOD35AIiShERgV&#10;IIISwitTGhtnfnmVIyfO7v/4ocW3v+QXb3zfFVc/9iWDMK29/W//9rve9M63/N3zn//8a7Ze7zcL&#10;/ocF5JHTN1z3fU+57mnf+bPXP/15N6484xnv+dSMfPvRk7O75+YX6Q9j1ta7KCdgcmoHg2HM4vIa&#10;9cY4VrgMohgvqOC4JSwOWQ5pDsNEs9Lq0c9y4krV+0rfy0IQNmpPHsdx+702WUWxYAesODEdJyFx&#10;NdYRpHGIl2vCevma3L/m27aO81/G3/yx6ba7OkmSIiInHSYqZdJOm+3NKlddeiFXXrifbc0aKkvZ&#10;Nl5zr3rCkx+7dZj/Cu74t3u588477ezsLOtrLXbv3M2JYye5+847SQYhgesxNT6B1Zr2+jqB59Co&#10;VUjSlCRN0cZghUBbQ5xnGCFQQRlKdeZaAzqpwBvbhvZqJE6AU5vABjVmV9Y5s7hCaASyVG0ur/Wq&#10;t915H3fee4i1VkdWa41rz5w582cvfOELvy7+1tcb3/Ao1hQ/Wb3kySe+t1apN+N48CTHlddlma70&#10;ej2pTEpZhNQ8CHwPVwpcKfCVJFACz2q2j43hmAwTDzm4dyd7tm0jHvQgz0ikRY3V8nuPHO0NU3d8&#10;z75Lll921cW/IH7gte8RYLZei4XgA5NX/aNw5bO9LKFadtCeJIqHMMhpZg67dInAesSOw0Ld5UmL&#10;vR+X3POWrWP9V2Dti9VTrjz0pynmx8p+QD2QbHMFj77sYp74mMchgPXVNRZXlgkzzSVXP4qbbrn5&#10;tmf+5Xu/49GwunW8/wysfXH1T1+y/ocyqL38EXt3yx2VCt3VVZaXlti7bx8XXHAhRgpm5uZZ7XUY&#10;m5xm+959fOmeexhmmvGpaXbsv4BypYYWAosksxCZjO27tqPjnDSKGWs06Q363HfsGKvdDmdX1+iG&#10;EbGxSK+ENZJ+f0g4iDAmZ727wnDYR0r5xltvvfVXhBAPeW7/N/ENF5Bn3vD8X1xZnv8t1/HdIAho&#10;NpvCWkGn0yFPh9iwTeBYSq5L4ApcwJdQ8RRlR1ByFCYKcWzOY69+JAf27mVlYZ5OZ53EWrTIz9Bd&#10;/tRZteP7nr5/7P88+Q3v/1PBwycJDZTeN/mID5Ynm8/ee2AnU7umGMiUs6dPEi20KQ8M5XaKSkCU&#10;KnQaJZ5RG/8VeeiffmfrWP9V/K9rv+2Zdy8tvm/3rt2NK/bv5rLJKldffCFpOOT+I0fZtm0bu/fs&#10;IxOC8d27eOt7/i6pz9/80p//9MqHto71n4WFvX/wXdd97LonX3vFzmoVkSSEgx6+7zM+PkkvHHL3&#10;4ftYXF3Bq9SQQYBbqdCLEqZ27GbfwYsRvodQPp5fItI5S8Mhju+hE03JdTBZzhduvombb78DrSTG&#10;UwxSjXBcqvUxKpUaSvo4SFxXstZaJM1C2u326vT09Pd9+MMf/qaipjysKfL1wo/+5G9c4She0Wg0&#10;PCGEGA6HYm1tnV6vh9YabQS4FTIChlrSjwydQcR6b0AUpwjl0O31iLIMlE9Qn2By116mD1yEP76d&#10;gXZY7cRrtcb03L6piXc9+UXvf/tXEg6K1SBfiDrRmtSwawLngp2UDu6ietE+dl59GXse/0jKlx2g&#10;MxkwX9Isq5RPtc9+XSMtf3nV/luV4PbJiQmuvuoRPOKSS6l7Lp2lFcL1FoEx7Joa48DObbgm52Uv&#10;eJ591f/+ga/PqmqZfd5TnnbT+LY9tAcJM4urGBxarTbzi4usttboDwZoA1ESc3Z2hmGU4AY+5UaN&#10;YRJzZnaRucUl2v0+62FMbCQPzCzSihJWw5SPf+7f+fTNt7I6HLI+jOiECcMso5+mdAZDWusd2u02&#10;w+GQOE6p1WrU63Wq1erU7Ozsz7/hDW9obL3s/5v4hgmItdZdWzryaq3zi4QQKKVQyiXPDXlu0NoS&#10;RhmZ8Bkal2EKvTinO0wIowTpeExOTDGMYnIL/SRmdmWVpW5I4paIVZn5XkLPmboirF089vTxsb/i&#10;GqKt17EZArKd9eDfjuZdfUbHPNBeZSEeEPuK6s7t7Hvsozh4w7dRfdzlLE+6HDM97o3XPWvt103T&#10;yjf/bW+nZ/5EZ9m8znKOHTrE6aNHqAcuj7/6aiYbVcJ2C5En2DRk+0RDff4MP/mOZ6vrrf3vaXwh&#10;sNtV7UuHjp0yJ2aXWen0idKUYZLSHQxptbustTt0wwGxzsixzC7OE+eaHEE/ikiynBzoDCJmF5e5&#10;/8wc/cyw1O7x6S/ezOduvZ1QW5rT2zGuSycMCbOENM/oDwe0Wi1aq6u0Wy36vQ5pmmKMwfd9PM97&#10;+sc+9rFXW2urW6/9/xa+YQLy4he/8klZGn8XQJ4ZjIGN8KYxBs/zcDyfFI/UuOT4aOWjcVCuz9S2&#10;aS6+7FLq9TqVapXuMOSOew/xmZtu5e4jJzi5tMbJhRazrbB000z7hn/+52PLQnxl7bGBF//q9X8v&#10;JvzPhmNVsnqZYHyM+vQ0qlbFmWhSveoS6ldfxHBnk3bTtZe88FlTp/5/v/c6c/MHLzPmbbWvh7D8&#10;431n/vWCkvOaw3ffNbO+ssyw06bm+1ywZycVx6G1uEjYbpENewSucvde9shnm8f96NvnP/jzzzNP&#10;ovZfFRTzuveOL2a2NkhNgltC+lXCVJNrTapzcBXjU5PUG02GYczC8goLS8ssr65w6vRZFldXKVUr&#10;VGoNesOQ+aVl+knMMNXccc8hbrvzbozjooVkZmGezGjSPMMYgzGGJI0Yhn2Ggw7Dfpdee5211WW6&#10;3S7GGJrNpg/80rOe9aw//c3f/M2vS3j7v4v/dhLq4WCtlX/17r/+OWv109I0I4xitLFkOieKEqRS&#10;eH5Ari25dbHCwXEUnpDYPKLkKS7av4dHXHEprpJMTo7T7vVZWWvTHkS0hwmdMGa9FzOz3CPMlDpj&#10;xj70wOLR+a3XshU3fvSO4Rt+7jHH22LH8yrlarXsu4xX67hWIDwX2axwf3uJO+ZP0VVWmEb90mhq&#10;8tq4Of0dJ2dqz16YSubnX3/p/PFf/7i98cYbv6pAPhxuhPwz333/kd6p2syuCy56ws6JiYYnJHkU&#10;k4YhURiiPAerBAsrK1TGGqhKpZE0Dtyw/twfeEbd+6UDv/naH9K88e3tz8HXRG687YsnH/v+U//+&#10;F4th9PLAdQMXh976OmtL8xiT4Xge5WqVxvg4fq1MnGWESYpVijjTnJqZp9XtU6s3SbVlYWmFYaap&#10;TW9nZnmRYw8cw+iciYlxwjiiN+hRrVbRNkfIgqpiTY60FmUtMs/J05goi8nyDGstjuNQKpWU1vqq&#10;+++//zHf/d3fffSWW26Z2/pd/ifxDdEg3/3yn7zOZMlLrYHhMCLLNJ4bUK3UKQcBQgjyJKXf72Ot&#10;xlqNEZBiGKYZ7ShmmBpyrdixfS+TE7sol8aIU8mZpRaHz8xxYrXDcpIjqzVmVlbM5BVXf801IOLb&#10;xUzP6PXVbpcjd95J0l5HKUEiDK084XR7nRNLSywPh9xy+Ci33HdY9o3a/9hrr3v6PrX7L9+Z/fCH&#10;bJy+0X7yk3u3jv21QtxI/p0/eNtHn7pz/F3G9/OVQZ97HrifY7NnObM4x5m5GdbbbQLPJYtCon6P&#10;iuuPZ0l+7e133v+rn7tp5p9/bubeD52+5QM/Z8ynD9r/IODyus/OXPjbv/crf77QWnvGPSeOex/+&#10;t3/j8MI8fSno5Tm1iQkmd+zEK1cI04xOd4jFYfee/VzxiKuZmNpBLwyZX15lqdVhvrVOmBt27r+A&#10;+aVF7r//fgbDHkmecXZ2BiElu3fvptvtYjXoNCNNEkyW4wjwPAcrIc5S8jwnSTKGw4gwDDEGKpUK&#10;9Xr9yffff/9fj42NPXHr9/mfxNddQJ79x+/a3V1e+PVyqbbNWoW0Dr7jk8Upw94Aqy15khFHEbVS&#10;gNIRnptTrfkYD3Q5YCgEt913P5/47C0I0eDIvTOszQ9Rso4WVVK/TscNWJOC2AG/URo7MfvFrzlf&#10;UT5y3a6xHfu2zS8u0T1xisV77iQctrEeLKwss97qUlI1bBaQUGYoy9w3v8Kdx88SZ3J/2avf0Gp3&#10;f8Fef/3vWmubW8f/WmCMmepdfsefdh779B/Xk1PqbBhxvNtjIU2RY+NESrHS6TA7O080GNLwfeL1&#10;dcygT9ReY6pRbQjL09zGzt87c6/6iF28++UW3K3neesn5y6+762v+yPXda554MwZTiwtEVXKzOuU&#10;ZWGZuuACVLVB5riE2rK4ss7pmXmGcUa9Oc309j00J7eTGcXc8jp9bTF+hamDF3JibpZbbvoC7eVF&#10;4kGfaNhHSkGapvS6AzzHx5UujlW4WiK1wOSWOMmI8pTUahAKoyGJCyGJoxSQuK5PnptLLr/8ytd/&#10;8Ysnprd+r/8pfF0FZNvvvm569YPveIPnuE9Sjkc4jDHaYrRFj155np97ZVmGyTOifo92u8UwCrGO&#10;g0ax1ulz8tQs//LRz3D86FmyWCBtQKodwgxSx0PVasTWoK2WqysLz/2hd/zj1zRZ/fKF+7XwatM7&#10;9vKoRz+e3fsvwvoBK2HIYqvFeqeHzQwVx6PRGAPHod0fcGJmjhNnZplbbePWxllb7rxwZX3tVdin&#10;OlvP8R/BWqtmjhx51V0nT//wncdPTKyEsXDGxilPTxMKwVKvz0qnw8LKKrnRZHGCyA02z8iiGPKM&#10;PI5ora0itJbhYHjpx//t9j8Ij37quzafxxhTv+cjb359xfee22g08Eol/EYDVauymiQcmjmLbDTx&#10;x8ZZj1IOnTjJmZVVCMqUGhNY18Ov1BkkGWeXV+klKTsvuJDKxAS33n03X7z9dsLBEPIcVylcpTCm&#10;YPtu+JpWGzACYWGDvC+EgNHLmKK+xFqL0ZCmKXGUkmWF2ZWm6bW/9Es/9t2bv9f/JL5uAnLwN394&#10;z44Pf/rPyp77vaVSScRxTG/QJ7eG3Bo0msxkZHlOkmekeaFedQ5ZCllmMRlILRAa0mFMr9NnfmaO&#10;PMko+2V8x0ehMLlBxwaTWALXo1qtUq1Wnn72XX/+a8YYf+u1bYa1ttoSznOTXLv9XJDWt9HxJ1nW&#10;Pgv9hOVOj16/g82HlFSOTDpUZMZEvYwrBbmGtU5EN5EE42NOUJt8lbGf/U89wIV/e98TT5w4+qO+&#10;EqLf7xNGCX4Q4PklWp0uy60WqREI16PSaJJZyIylPwxZW++grUA6DnEcMxgMyLOUqanJ+tHF/g/Y&#10;fQQb53n2d3z/Na215WeXKuWihgaQsogmxlnO6nqXT950M/92553cdOgQ9y8skbgeweQkolZDlKus&#10;DgccPX2K+uQkV15zDVopjp05xZfuvZvZ+TkG4ZA8z3Ecp6gd0ZokKbhbG865tYUAbIYQAiklWutz&#10;/8/znDiORyHgGGMMlUpFDQbt57/zne+sfNkA/0P4ugjIP1irpr4w+8sTldp318pV0e/36Xa7xZcX&#10;gBRYAVZAhiE3mtRoMgwGB9+rUCvVKftVhAGbGjzp0SjXmJqYZHpqisDzMblFGXCsIosy4sGQbrtH&#10;OAiRSKfb6fzItz37hc/cen0buPzyF42fOXH2T7z62Eu37dpLaWoHt8+scc9ayFymGHolssAHT+F7&#10;glpZIbMhY1WXiw7sZXpqikpjnNS6LHYSZlcMmaFxdr3/W8aYr4kSYl9HcKod/lR/fXV6ce4McRwT&#10;pxnS9ynVaiA9pOfTnJxkascuvKBCrg04LtpAnCYIoUjTnFarxdLCPP1uhzSO6ffCK079xIvPmSMT&#10;E5PZ8vKKiaIIpEBbQRglRHGCRaBKJQ6dPcNdp89yurWObI4xceAC/IkpbKVCaWqSY3NzHD55kiuu&#10;eTRPv+GZHD99ilu/dCe9MML1/XOTe0MYNr+stWitMebBNM7G8RsCsll4NqKcURSRpkX5iOu6WGsv&#10;/+d//ufd5wb5H8TXRUA++9Ffrue94aOFEOdWAI2lXKtiACsESAlSoqUdvcAKhUUgcFDCwxMOnvRw&#10;cFC5wSYZZc+j5HhgDFmSYLVFaIPKCyHSqWYwCAnDGMdxm1Fr+Q0v+bHfuGrrNQL8/Uf/5KlGyRc3&#10;JyaDcr1BaXI7S7LOSjBJrzZJ2pzCVBpQ8vFLHs2qz3gjoOorJpv1whyMM2KtiI1He5hz/OQs0+P1&#10;C3uGNxhjvioz1X7/Pz5aa/ussLtGmoR0+z0GcQLKpz4xwba9e9ixZz9T23cxNjmFdD2MdPGDMtLz&#10;QCiSLGVuYZ5Tp04x6HUo+S55mjAYDMbjvZeea/m5c8fk9jzXvs4L88VYQWYsaabJckMmHeo7duFN&#10;TaMmpkhKFVailNlOn7l2l+OLKxw9O0NlaopdBw6ileLk7Az9KEQ6CukoHM8DCtNowyxSSp2b/JuF&#10;g00CwkiLCFHEFjZ+aq3Jsgyti5jL6PMTKysrFzw4yv8cvi4C8u9/8FlvbWm1trbSYtAr+iX4fgnf&#10;94vVBIsVYITBWFsQ3yg0irWCKEro9/skcYyPpCQlJonptlapBj7lkocjBcLmKGsxSQZpSs0LGG+O&#10;4UhFHMfkmaHsl644efe/veOxz/jRG3ilPee0Xvgj752quM6rtKXcH4ZYIXBrdQ48+nE0Lr4SNb2L&#10;rNok8Uok0iMTDkYqgiCg1+uNVkVIk5wks1ghyTLNWKVCr9Vi6czp6z7wkY/978335eFw6lj3ebNn&#10;T48POuvkSYpUigzoDIZ0wwQ3qFBq1ClVGzQnt1GbnMYtlYnznPVOj94wpDcI6bS7CCGoV2t4rqK9&#10;3mJ5ab7WS/xzK+383Nk95XLZj+OY1fU2gyhGKhfpeuQWojQlEg6qMUF1xx5St8TMeo9WmLDci7j1&#10;7vs4PrvAE5/6dIJ6ndvvupuVlRWEEAyjCMdxcJzC/drwKwGklAhRhHY3sCEAGwKy+X+btYoQ4iEa&#10;yHGcUhRFjzz3gf9BfF0E5NLxPUZJlek0I47jc2qy2+2S5hmZzslNTq41WmtynaJNhrWFX5LmCWkc&#10;koYhaTRE6piyJxlvlLn80gNsm6xhbYTNI3zH4AkNaQw6Rec51griKGVtbZ1Wq43O8qvddOFvX+n/&#10;xu9+bNkcNMZMv/c1z7/eZPmj4zglCMpMTU1x4UWXsP/yyxnfvx9vcjvO2BTB5Hbc5iSZV6afC2xQ&#10;Y2G1jTaCWr2J5/ik4ZA8TjHRADcdsHLyMJ3Zk1xYU/8hTcK8hon5zuD6hYUFpJT0wyG4Llo4rLW7&#10;zC+v0o9ShklOZxCRGmh1Oqysd1gcJe2GUUiaZ6R5xsTEBEHJI4sjhNVIcHKnNAlw100f3lWrBNd6&#10;nkccx/R6PdI0xUqBscUL5dNPDe0kI2iMM7FzL359DFVpQFChNQgp1cfYtfcC1lodZs7OMhiExGGE&#10;SROUkDCazBvY0BpbhWCzgGz9/4ZAbNYom4/xCi11hbX2G5K3+4/wdRGQcC29YLw5MV6t1jAG+r0h&#10;rVaL5dWVcyuL1hqjNTpPMbnG5IWwGAzSlbiuQGcxca+FSYZMNctcduFeLrtkP7WqQ7+3Qre7jJIZ&#10;1ZLCJYckJk9iSqUSjUYDNVrVp6amePazbph4zrOu/Wn/gXs//u+3HPm87p/5k5Xl5YpOM6TRYAxB&#10;yaVcKxGUffxahbFt29l24ELG9xxE1KcYyjLBxG66iSCxLqVSFawm7Kxjoz4lEpaOH2JHxWF3w2O8&#10;ZK+09ifGtt6fc/jhD12VyeCyWr3B1I5dKMdlvdcnTDOGeU5qLEYpBlHG7PIyMwuLfPGWOzh85H7m&#10;l1dI0pxSUEEpRRiG5HmxEAEcPLCf/Qf2ESX5xD8+leaf/+X7//SCgwee7/s+buAT+CU8P8BaS5jE&#10;hWPtB7hBheX1PqudIcYJGGaGpVaX9d6QYZTyqKsfw3q7x5HD94MGJSTSWKpBiWjYJ8vSL1v9N1b9&#10;DeebTcKxVYts/L5ZY2wVJCEEjuNgjLn8d37nd76mKOXXEw8rINa+pWFeyx5LEREZReiUBddCYKFq&#10;Xse4Ma/YceK9f/GIQdb7LQR7ut0u/X6fLMsAcByHNE1xlQPWksYJjlSU/ABXANaQmwykwXEFUmTU&#10;Kh42H/KIyw/y3Gc/laWFY6yvz7G+Pkej6dGoujzt2sfxWzf+CpdctI9+r0MURURRwmAQctmll/OK&#10;V7yS5zznuezYtlOi84vGquVL0nAwkQwHIokG5HFI2ZVkgw7dlRnI+3hKozE4pRrb91/C/kc8nh2X&#10;PIZW6rLjwqvohDlxZmlUyuyZbrJw7B7y1hxNGZOsnKVqQkzYf6xdfeELzHsfc4l54E1XmU+8/qkP&#10;vP9PXm3e90tXA5yeTZ+q3FK12phivRux3o8ZxAkq8IizHOUHxFrjlUpkFo6dOk13MCQ1Fm1AOEVn&#10;F2MMQRAQBAFZlvFgNWZGc3rH9g84j3zC2ZnZG+6++26GwyGDwYA4jtFan5uAeZ4XVY25xhjL4uIS&#10;WEG10kApj+WlVarVJnt27ef0yTOsr7XprHfxpMIVEg8IpIOwX242bX5tTHBjzDmfgk1+Rp7niJGz&#10;LmUxFTcL18b7o/d2z87Ofl2Jo18LHpJ9tfYt5U++a+XNeWavu+6aC27ziNtpv1MOw7QshHKso9w4&#10;l6XY2Go3K9VuOrze/Ov3fWRqfmFRNZrjaCFxAx+/VKbT6aBzQ7kUkMUJw2EfRykcAdYUkZmhEQUv&#10;KwvJOytUTcS3P+XxPP/6a7lszy7e/Y63MTs7i3RLPOrxT+Lqpzydbm749M23cXxmiX6uuPmOu4nj&#10;lOuuu44XvfglTExM0O322b9/L1EY4jqCsN+jVvKpVnywmlqlRG7g2Jkl3LEJbC1AlItCrNP3n+CW&#10;z3yOB+49ys4d29h/8AK+/cUvoDkxhk5i0l6PmXuO0pQRu0p96n7OxNQ0lbExBoNhNzcqCqpNdXJ2&#10;3j2zsNTc7ctffORLf+wtJ2797Me7w/Tb7rz7LjqdDsPhEGNyqtUqrbVVauUKOk1o1quIPKc/6FEq&#10;lciyBK8UFIJRqlCuVXE8l907d1Are+RJTC/MGMYZpSD4wJGjhz/yhcOzb8+NI+JUjyg9xfOVUiLM&#10;g/ko4bpMb99BHEY0m022T29jaX6Bkw/cz66dO7lg/wFmZ2dYWJwjjWLAFCay1lhJ4U8+jHAw0hhq&#10;lBvZ7F9s+CqO4+C63kh4Cud+43N+4FKpVHBdlyRJ6PU62djY2Pd8/vOf/+CDs/Ubj4fYdK973Ufk&#10;0Vuf+CO7du18XBTGV3TD7DGDxFw1zMXlsVWX5iK4yLrBgdzKXYnxJu964Gz1S/ccldoaprZvJ0kz&#10;tDEEpTJhGKLzHLQp7NYkLVYgA0pbpFTkykG5EmlSJmoBE2WXFz7neq68cB9Rt8UlFx7giU94HE96&#10;yrfhlUvcdfgQX7z1NtI855nPfg6P/ban8bkv3sT0tm38wA/+AFdecSXVSgXfceiuraMwRL0uWTig&#10;FriILCYL+9Q8SSAFY9UyngO5yUaRF0l7vUevHeK5ZZrj29iz/wIOXHIRSgkck1MWlsHyPNHqIjua&#10;Lp4y5MYghYPjV4LqxLaqcPzK8TMzgXJLPP7qR733vo98aHxQmfjZODNudxAyjBIWFpfxSz6OqxgO&#10;Bni+hzUa13Uw1pIkCUG5RJykBIFfmDAY6o06E+NjNMeKyJo2FoNDkmvW293w9Oz8eqTlUxvNCXr9&#10;AdrY4hhjUAiksAgsUoA1FqM1AounFCUv4OzJUxhjufiiC1laXKLbXicaDsFohDAYnWONQRTWxUMY&#10;ohvCwEggNwvMZn9DSrkRxj03yjmNoorPe14hQFrnKoqio8vLy5/bdKpvOB5iYklJMlGRs56UJHFM&#10;JSiiUVI6NtdGx0mWhMNo2B8O11darf6HPvwRwjhmfHIa5ToIR1EqlXBdl8DzqZbK+MrBxeIh8Y3F&#10;yXNUkqKy4mat9/q0Wi2MMVx44AIatSrSaKplH8eFJB1y5123c+r0MZSwPOsZ1/HK//Vy1lZXed2N&#10;v0ae57zgBS/gwIED3Hfffdx/5CjRYEhvfR3HGDxraPguTp7Qmj3LYGmOMobJksu+ySZVUpyoh5vG&#10;xN02w/V19k7v4CUveBHPvP56Lr7oEmyuScIQ15E0qhWmx8epVkqk1sG6NRLj0R5mrHZiVlt9Vjsh&#10;wwSM8g27Lj6w1tz9k+PbdpXHprZzzeOfxLc99Tqscun2ewyjIanOsRQrcm4sBnA8lzQpTJGNiFGe&#10;50gM5aCowPTcAMf1KZUrlKt1hqm+8J77z/xAe70wd8/Z9HmGyVLyLMHmGcJopDVIYRn02jQqFXqd&#10;Dnfcegut1ioXHNhHnue0222iKComsRz5EtIiFThqRELcojk24+H+v/nvDYHYqnnMKCO/8Z6UkjzP&#10;r3jlK1/5EDrNNxIPMbEAbnrbq3/LG9/32sAkc0t3fODdu+ssN1zbrVeDfm517Dki9Bvu4Lm/e+pV&#10;R1f1y2oTOzAGoiRhbGyC5vgEwgh0ltFtt9FRwrDbQWSaiuNg4hhyDfU64eQk07t3smeswsXTDV7w&#10;1MdSzYd0Z46R9NYYDjpMTU2RWgfjBgyNSyYDjp2e5Y/e9k6yyjg/8Iof5/rrn0nYH2A1eFIRhxH7&#10;duxgfWURl5yarwi7a9x9+83UywHf+dxn0pzcBkayGka0ck1ertEOc87OLFOSFS695ArqjQlWui1i&#10;pZGuoV7yKFlLsrCEDbsIEmqVACsFTlBGI0C6VBpNesMQlEOn24/rY02v0WjIPM8JgiLZ/Tuvfx1n&#10;Th5hYrxBEsVMT46TxkmxKDkKY3McIUnThMmJsZGvNWT/gb3s3r2beqNBkmRk2jKIMhaWW3SHEffd&#10;f4IoM/T6EWmuzzXaM7nGERJHPbjCe4GPcn0a1QaHDx/GWsEll1zCgQMHuOeuu0mShDzNyPIEazMw&#10;GmNyEAalFFGSYUaN5TYLyMb4jCJSX8nEKpXKIx8lx478DsdxkCPbptFoFJHPPKXf7989PT39zM99&#10;7nP/Yx38H1ZAPvM73/9TYsdVfzJV1l+6/M7X3CDfQGvrMX/xFHb8zslt/1KZ3P7Icr1Je71LkuXs&#10;2LELIQRplLJtaoqy52HiFB1FVJXDWKWG0prAcQimt1F/9DWM795BvDzH6rF7ee7jH0U5WUevL+GR&#10;ksYDusMB1vXpDDMm91zA/EqXv3rn39MXHs/9wZezbe8BrBFE/QH79x6g5Dqszi+yY2ockSYoHTNW&#10;9llbPMsnP/ohpseq/K8f+gEqu/ZAqKFSYy1NWA1jrBPgeDU8GxA4JfpRyno0IHINbtnD6Iy026ec&#10;GSbqFaSrEEoyGA7xSiUQiijNKFcqWCEZGxuj2+0yPT1Jt9sl8F20zhhrNnjfe/+WT3zinxhrVImG&#10;A6YmJsmShIoX4HsOSgLaYK2hWikxGPRwPcWll17Mrl27GB+fpNOPKFWqnDwzyz995OP0hgnSDSjV&#10;mrQ7A7r9AUmWk8YJmBxHKhz1oFOsHGekGQT1WpOrrroKawXHjp3gxIkTWGvROiPLkiI0rzWWbGSm&#10;KXJjwT5UA2z83GpSFZP9QQHx/QApJcYUzjmj7LlyCqGrVCojwYFer7daKpVuuOOOO+46NxG/wXiI&#10;DwLwjp96yc6WN/2iONXO7pv+9QM3Hnlow4B7Ss+4zqt4P54b6+TaFL1yS0ER5u33iaMYrCXs9Rl2&#10;e2SDEF9Kqq6Ph6BeKjO+fQerRmD9gGGrRdRaw8tjPJ2RDXrkSYjROcMoQrk+g0QjnBKdfkKnF/GM&#10;b/9ObKnKWrdHrVorVtQoIuz1izi90VQ8h/7aKq7JyKMexw/dgycsj73qSrxqFbSCUpl+v8fs/BxZ&#10;HNMsBVSQ6OGA+ZmzDMM+UZ6Qoel0+ywvrZBEGWkmGQqPEI/1MCexLtqpEBuBkR6JhtRAkusiyZim&#10;+L5PliUEvk+zUeP48SOUSy5RGFIKAozW+I6LlAJjNEkcj0wQQxbHTE9Nsmf3riIyKCVSuZQqNbq9&#10;IbfcdgcLC6ustDv0+yFhGJFrTZbmmLwgDyopcJTAEQIJpDoDLLt27eaZz7yeialpTpw8waEjh3Fc&#10;hziJybUm1zm5yShifRZjNZnOkMJhq2W1WUC2Ck4hcEU0bUNIpZQoVQiPMWYUvXpQywEoJcmyzMuy&#10;7DOrq6v/YzvoPqyA/MKVpR0nvR0vmZ1fDC6+5NKPvP5jd53eekzuj39Po156huu6DId9QOAoB2Ms&#10;1XKFarlMv92h7LqQpSiTU3YcStJg0whPGrxGg3apTie3dFttyoFHv9PBVYpwOCTJcnphhHU9cumj&#10;yjW6UUKKZM8FFxDlGu25NJvjDHodZo4fx4YR2aDP6pkzuDolXF3l/nvupLO2TL+1zh2330av02H3&#10;7n2Q5HjKI4tjVpYWmJ85y9rSMq2FRVqz87RWllGuJLOaYZaiLeRZTjiIMamhNxwilUOpUsZaAUIi&#10;lCQzBY0mzXPSJKFUKqGNRopiQlhr0FlOreJz8shdeDan21rFUwKTpjhKoHXx2SzPcB0HYzRpljI5&#10;PUm9VmdlZZm11TWOPHCCkyfPsLK8QhzF7Ny5G4yh3+2RZylxGJJEEUk8KkwyFmtBW0tuiwm5e/dO&#10;nvq0p7F9+w7e9w//wH2H7sMYQ5LEaJ1jRmaVxSIEhfBi0HmOkg7w0Kz5xuQ2m/IbmzUKgFIKa01h&#10;UkmJsTlGF/7NBl1lQ/u4roPWWvX7/aOdTuffzp3sG4yHFZDvXz9e0U9/zsvcUnUsrTa++Ocf/PRD&#10;OhV69eb3lB3zmEGng7ACacHYgieVpwlJGCJMjsxTdNSnJC2BysmHbUiH7JioMnXwQu7raeLKOFc8&#10;6tHMLa2y3OrglGusdHo41SZrg4jjs4vcdt9RvvClO7nprru488ghZlYWGGYJl135CNAaGw5gOGS4&#10;tEC6vEIdg58kVCU0fB8yw9LSGmutHgtrPdYHGY2JaXrrLZbnZ4jaXQIkNelCkrC+vs7i0hIzK8sE&#10;tRoT26axCJIwwXNcfMfDkYZofQ6Z9iEfkqchNo3RWUyeZvieS5qkpGmGQKCkROsMnRsEgrIDV+6Z&#10;pLd4GpKYSuCQJyGrq0skaYqUgjCMGJ+cYHxyinqzQbMxxsTEFI1agzTVRGHC0UNH6Ky32DY+yeRY&#10;k+0T4zhGM+is4wiLThM838UrBSS5IdIG4fsov0QWxXzvy16G4zi8+93vYvbsbHHe4QAlQecp1miw&#10;lhGhC6stWIsSRd9krXNynWEpOsAjCg2jdY5UgkJWivcspmC6y2KhkIDrOiglz51HCpBCYI1BSYkA&#10;pJDFC7H2Xat7/ulLLH59Gll8FTysgPzps1ELB5/5klibqbml5UPv/+TNn956TK3ReLQj9NMd5SGl&#10;RAgFloKKnqboNMPGCSQJIk4IjKEiBWUEJWsoIYhQnM0VPW2JBh3OnjzG0uIsvU6HmZkZZhcXOH7q&#10;DLPLa7SjGO0HiHINp9bAHxvDa4wRpRmdTod0OEQaTVkpSq7AERaTpXiOZHVtlTPz85xdXGBuvUUv&#10;19hyBaMUeTyk322RRjE6z0mimN4gJEwTcsehMjFOY3qKoN5AIzAWfD+gVK5Q8hV5b43pZplqKcBm&#10;oxXaWOIopNPp4DkuaZqSRBHRcIjOEgSgrEUkQ+o24sD0OI+9+ioedeWVbN++g3K5TLlcIShXeN7z&#10;vpNHPuoqLrroYvYfOMD09Dak4xCUKuzbvx+T5ghjuOzii5maGGPn1DQX7d/HeK3Gkx7/OOJel/XW&#10;Gu31dTzXIyiVi5XcgtGGR1x+Ga7rcPjwYR544AGkEvieW2TIjR5NWjP6fRNFxBZ+y2btwMNErTbM&#10;qK8EKSyu64xMSoMxejSfijHP+UqqSJIOwzBddqP3LQ3Ww61jfSPwsE66hebH/vBVH8/9sSfkuf7A&#10;C3/mN14moEiPj3Dds7/7kYcP3fERoYI9SIVAIhE4Gy8NnrGUsZQsjLkeY75HRQg8neFaS69S4xYp&#10;GTQbVB2Jo1PK0jJW8SkJjTQ5gaMwApyghFepoR2P2ILySvhln6npJjYriohcbXGzHB0NCNe7xIMB&#10;nbVVrLX4pQq1ZhPhenQGQ1Y766SDHvubNXZOjHNw7wVMTk4xDFOW1lpkyqE0PkV9+w7Kk1PYUonu&#10;MGYYRkjhFQnPNKY7f4wDu3bi+j7dQeHkB9UGWihSPXJUAas1GE0p8CgHPjqOybpL7JA9qqQM05Qw&#10;y3GrNbxqFRWUcEolFldXqdXr5MaSpkU2vN1ukyUpO6amaC0uIxFcevHF3HffffS7PXZt38HCwiIH&#10;Dl7EpZdfwcc/8Wk+8ZnPcXJ2jmGS4pZrVKp1jBJc/6xnMjN3liNHjtDv92k2mwghGAwG2FGNht3C&#10;n9psTm0IgRDiXBZ8w48oOtmoc8dv/uzGT4klCAIcxznnwIsRvWTjJ6N8iJSSdru9KlNzw9GzJ/5H&#10;HPWHFxCLd+vbf+V9HVH7ztmZuVt/tHHH99if/ZOkc7g3vTJkAsebWFheO/DWd73nf332lrsvzoQC&#10;Y5EWlJUjKoLEN1ATLjUlqTsuNQQlC64xmChixeSUvu0xRLWAaNBnaqxOveRCnjFWq5DEMZ7vk+WW&#10;BEmGZJBZenGORiJdQZa0yPMBNs3xBJSkwDEGncTkSUKtVEZKSaVaZWr7dqa37UC5Ditr67QWFzl8&#10;803UPY/dO3dx4MBByuUqYZKjShVqk1OEWChXSKyg0w+J4wQpHYSRyCRk5p5buGD3LmrNJkY4SLeE&#10;9AKkW8Ytl7EUNdae64LOkQJMlrK8tMD62Qd45FSZhrKs93qEec74zp0E9TqJARl43H/6NNt27iLO&#10;UgbhkHq9ijGG1uoaJokZDwKe8pjHcvHFF3PzF2+is77Ovj17SaOU7du3EyU5g2HE6dlF7j1ylKVW&#10;h0qjAcLlzPIC2w8e4NCx+1lZWaFcLuM4DsPhkCwrEqcbArJZSDbDmAd9iCzLSJIEXTBwcV33IRpk&#10;q7BILL7v47ouZkRJ2RA6pRSO42BHhEXXdel0OplJ85c9cPrEB75s4G8QHiIgg9+6/FG3e497QW3P&#10;5S8cGnXl3v0XRv0wfqAyvq00jNLxzFJO4tjv9fvOHfcd5h/+9TMMjSBPdVFmmWp0liNzg6MtnhE0&#10;PJ+64xIYi28FFaVQBvoip9ssIRplwsGAvXt20KxXydKI7du3F3wdbUhziA0kuSDKIc7B4CBcS8lP&#10;MTZBWYMSEDiKwPcouQ6eFNRqNYQtHD3fLzE+Pk6zOU6uNVG/R9bt8cDhI8ycOoMjHEqlCkmmCfMM&#10;7Xhoz8X6AbmUJKkBK/A9D2UkKomQ3RV2TowzNb2NUq1OZiVrnR7auoxPTlGpVZmYmKBZb6AEGJ2R&#10;RCFLC3O0Z05wac1nuhZgpMI4DqIUsNbr0RqG+I0ah44dY3zbFFpQbBrUqKOUYm1thai1xo981/N4&#10;3JVXYo1hfnaOPE6QFoQV6NxSLlfZtXc/jE0Rt9Zpd/p45QqDMOa+06f4qw/9I7PrawghqFQqhGF4&#10;TnuwhVW7WQNsIM9zXNdFiGLnqSiKzr3n+0X2f7MJxtZEoTW4rovneQghyEfEVjnKh7iui9Yaz/Pw&#10;fb+oNgyj1x07deI3vuxCvkF4iIC891e/7+f73uTv75oeJ45jHC8gMzC9cw/K9ZmYnEK5HmmacueR&#10;+1mJcmIriLOC/KbTQk2a3BQbPiYpZcfDR6GMKUwvKfCVQ+44tHWG8R263Ta1agltEtrtFpVKmTRN&#10;KVerRXt96SGVBzLASgcrXISwSJXhSINUouiQYnLA4CiBN7Jbq+UKlVKpuMlu8crzvGDCGsPCzFkW&#10;55ZI4hiTaTJtUZ6PV6vRT1PwXIxUgERKh0B5WG2QcYxpLaB0XjRz9nyizLDa6uAFVfYeuIDHPOYx&#10;NJtNGo0GnpJIYTE6Ix4OyTqrnL3li4i4T2ItbqWMdXxWOh3WwyGi7DO/uoryPSq1Kl5QVPDleVHz&#10;LcIBL3/OM6lZQ2e9zWUXX8LEvn2QZtCcAG2hNyges1WkYUI/jLDKIckMs90Or3nzH9EzRdJPSlkk&#10;FEdCEccxYlOodqtwbAjFhn+Qpuk5UuTGpN/sT2wIycZYxhjEKIrleR5KKfJRrwIpZcHRcxyyLMPz&#10;PCqVCkmS0O10/+74D574QXGjKBIq30A8REA+9oc/+xNtW/szXxrSsE8QBLh+gBWK7iCkOT5Jmhc3&#10;YK3do9KcQguFFXJUPSixQmClxMrCLjWG0ao2ujkmL/5WJRLtI6RHrmNKgYtSllxHlHwXYzP63U6h&#10;boWDUg6eClDSRdjifElmkUrhegrpjJw6VdiuSgmiKMJzCv9I2YKuXfYDAs9HeJJuNEQoiUKQhBHr&#10;a2263S5SuXjVKrHVoBRaSLS2SGPBiKJoK4kIV+YYtFssLi3TCyNyI0lyTVCusXP3Hnbv3n1uJfQc&#10;hVQgbREF8rOEcP40w9YqOQK3FBBpw2q3y1K7TavfZfeBC9DWMD41Sak0Sha6LnmasvzAUX795d9P&#10;vrxMnufs27OXerVKnmYEQZGhlsol0RYtJKkRRFmOBjq9kGMrS7zxne8mr5QBzlUEipE/sfE3W1f9&#10;TdpgY7W31p4zseyox9WGiSVGzvZmATkX/rWFv+L7Ps6ISpOmKUKIc+9lWYbrutRqNfI8p7W2dsfV&#10;26+54f23vH/93IV8g/AQAfno7/3vl67Z2l/6QlcnmzUx6HWoVqvEaU63P6A5MU2r3cH1S3jKIx3E&#10;SCQ4qqBjex44CqscrJI4QUCUJFgh8IIApRSZzjG5RUgf5UyRa4klw9ocITVS5FidoE1KtRQgrC5W&#10;bG1Rwiu4XdJFGweNj0ahGdW/K4lUCqGK3z3PQQmBKxSukjhWIIUoin2UJHQ0mc4h0ygpCZQLSKI0&#10;YRhHZFIUgo7A5hqTW8g0NsuxaYSJh0SDDgtLK3R7A7SUpJlmGMUo5WIoSIcm10XVMSPH1+QE1uDG&#10;A9AZjfFxvHKFYZLSmJhk14H9BOUSXrmo/xgfHyfLEoaDATump1leXuYT7/lb/s8Ln0ctSxjfvZu8&#10;02F+fgHfcUl1TpYbqs0xyvUGRkoW1tbpRhFBtUZnEHLn8eO89SMfpzQ1hTNqArHhaOcj/tdG6cJW&#10;DbIx2TdyGmZEIdk4fsN/kCPK+lcSEEZRqw0/JM8LWowQ4pzznqYpruueo52srKwslKzzjMNnj/+X&#10;E4bW/mPzbX/w+R/cMV4bfvtV4mZx9Y0nhOAh+yg+REDeBfXpn33so+by+nXbL3/8z4e9fq1aLWfd&#10;bkfv2Xcg6AwiBkmGUCUCKSkPU0pCkGtNmCVoAdIvTJLY5ERZjpUC6Xq4vlcIluchVTG5CaaLnyJH&#10;KItUBqkMAo21GQ4gMUUQwFgcW9QgFGu+h1VVhFtGOQ7WkVgBOQWxzoyytFJRcJBEISAKgcCQYxFV&#10;jwyN0AYyjRwl0oQQGClItMEUgfmidY025461JidO+qysLLG8ukJ/GBGnGVluKJcr1JtN+v3+OfOg&#10;XC5TKRXay/MdfAUV18H3JOVqjXKlhlcuIz0f6RR2vRm1aa2Vq8TDPu2VNTxXcerEST7zvvfyymuf&#10;TDkOabVa9HodTp48zcTEBBNTkzQmxgnqdXpJQiZgtTfgxNwcvTBiEKecXF7m348cR/vBuehRpVLB&#10;GMNgMDgXjWKLBmHjvo4cczbVcWw42ZsFZAMbArJZA20sGE7RVRGAOI4BzpVs25GTXqlUEELQ6XSi&#10;WlB+4e333vUv5wb6T+Lf3/eGF+blve+xOne77bVjb//Fn3/ph1e4d+txDxGQDZjbyzve8y8/9Nnj&#10;xx64pCGT26fisx++X+z/lYmd+4NtO3fjVpo4maEah9TdwqHKtSYxOanOiZOEYZIyMTVJZkZNAnSO&#10;1gaBAiWxMqA0sQctPZQjEA5Ix46SSBqLLmxjRDG5pYunfBy5ER3xcLw6uZXkGNLckGGwUiEdB+U6&#10;OH7RVEBRaA0HgZKFwBhlGWYRVgpcAxKBx4M2sxZgpULLYkIAiLzY6ZVMY2zOSnuFdr9dFIrp0cqI&#10;pFQqU23UeczVj0Z5LpWgRBAEeO7GKgrG5Ejy4vsWGTYMEjPKt1hr8aRCAg5g0oxBu0u9UQcLrUP3&#10;sn7brdjWKoNen1qjThiGTGyfpNYYozYxxrEzp6mOj7PS6/HJf/88t917H8L3qTSatJOEY4stnHL1&#10;3MrNOeqHwvO8cxWLxTU/KCAb94gtRU6bNcuGc72BzYKx8fuGgChVsMCFEOfMtHM9DUzhyJfLZZRS&#10;9Ho9bK5/+v6Tx//k3ID/Sbzx1S990+Oe+u0/vX//flYW54867/jeZ1zz9yxsPe4rCoht0HzPq3/s&#10;40ceOP4ENxscu1Cf+NO/O2p+J7FO2a1NUB2bohKUOLCtznitKHmtlSv4QRG9cKTCWk04HCKEQBqJ&#10;0RqTFSuCEg44Dv00xyoH6UqU6+B6HtJ3i/CecqjWGoU/gwNWFdErocAqrADX87Cy+N1IhZAO0is0&#10;let7WCHR1iI2OmwYC5hCGwhR+C7W4o5ML1ePtjwWYLAI1zmnQSTiyzRIbg2tYZd+PCjMKApqRJ4X&#10;YU6/FJBEMa7vUa/WmJiYYHJygkajjhrt02AxmELXUQQ9i51/7OjhdNc7rK+u4hqo+T6BoxirVIij&#10;iKXDR1i/507odSn5AVc84kpyY8h0yuziEr0kxLqKE3Nz3HnkKHNrq+SOQ6Q1a50OnTAmtQq3VEVu&#10;Cuk6oxzExiRnS3h28082dTSRI8d6I2S7MfE3Y6uQbBaQYNSWNhv11HLdgtluRnSTIAjwRjX20TD8&#10;45NnT79q09BfBmvt/qKcQ8xtNZ2M2bvjg2968T896enPeVxzchuzZ88euVjdeL14/O1Lm4/jPxQQ&#10;cD/1lte99857D73ApGHWXl1pHzpxdurwiTWxFkNQ9RibmsSVCdWyS71epVGrMNGoF72sxsdpVMoE&#10;nk/F96h4ZRylsKkhTzOEsVgpQGpyCts1zTIybdDWUnizLpmx4Pi4fhm/VCOo1ilVGpTKRVWdJUE4&#10;CuV4CMcdTTKBwQGpyLQdkfoKlY96sMRTAtKAsgapR078iMBgRNHLC0dhpECoEbHOWMgN5AVpb5Cn&#10;RHkxQfSIY5WO6hicUQx/Y5KVy2WazSbNZoNSqYxyFeudVbQcCYgoImVCCAq9AS6SfqcLSYowGpUX&#10;G5iGvS5LJ07ypEsuojs/T6vVolqt0u6uo61hYWWZbjhgpd0hBSIsfqOODAKOnDjBsTNncDyfONHE&#10;cXH9GyaVNypS2jAPNwsDI+Eogi9FBCoddVJkxMTdCPtuxlbB2ICkGGtDY21EsjauZUNQrbW4rkup&#10;VMIYQ6/b+9jpmfxFMPeQLS/Mu569+5PpU9+r03jHRdsqdxys25OMNSzbpxxag/FoaC7qm9Ljm1Pb&#10;/SMn54nC4aeedMkrXyCufOjell9RQAC+8Ne/8ccL6+HPdFsrzM/Pc+d9Rzk+t8pyLyESZWzgI/y8&#10;sOZNjrIaX0lqJY+xep16ucTu6Wma1RpTY03Gaw2qfoVyqUQ5KFHyFcNeQdJzHAdHSqzZoC+MJows&#10;MtKJNqQaMgtaCJAKKy3bdkzgBA6BXyYIqnh+gOuUcNwAoXwcN8A6EiGLoIGm6DKf5ynGgCdcpLEI&#10;LQofRxTmhXQ8rFM48kYKjBppEFP4IeQGbQ1RlpPo4oHaTZpKjMpNXdcljuOiunI0ERxHFlPDalxP&#10;YouQHlaAtkU7Tq01wliuuPxyGuUS5JaZ06dYnpnDU5KxWhWlNQcecRWEQ/RKEclaX19jfHycKE3o&#10;RUNq9Sa5lJxZWGBhbQ08j5VOh3sP3cfM3ALxMGR5aYnBYIAeRa68Uc4hHjGJzaauJRsTNt8o2d2S&#10;49i4Dxv4Wkysjfu1ISBmSxOHjXMyWmQcx6HX7R5aWuUZw+Hp5XODjjDzxuuef6z2uL93TOJHvRaD&#10;zjr1ep2xsTGiOCXVmihOObvUQVcm2Tdefu0LfvnPfnvrOHwlLtYGfvT5T7/aq09en+eaNDecODvH&#10;Wi+in0KMTy58xqZ2gvLQxiW3Lmli6PQjVtd6LK+0uf/4HMdPneT4qbMcPzPDmfkl5ldbrHZ7rHa6&#10;eCUPlMLzi229XOmAKSrgyDIca3DIcdH4jqbkWEqupewKyp6hvTZH1Fsj7rWJOy3SXg8TRsgsQ2Yp&#10;nrXIPENZg4vGweBIiysNjlKUgqBosjyauK6UKFVoGqvAKFUImBq9pESwMSkKzeU6Lq708BwH13Hx&#10;XJey5+O7Rb7EEZLSqLqyVq4QeAGecnCkwBHgjqJshY+kCvOPIiweDkNqpSrlkovneEUHl1qNwPOw&#10;SmHzDOW56CDA+B4LnS5L3S633nMPn/7iF3GqNRIDbrkGXsBqu8ex06eZWVwmiVM6622WlxYxxlAu&#10;F7mnNE1RW2gibJhEo5DuRqRro4PmZqd8Y/JvHP9wgnHu702lthvHbwjlhlA4m3pvbSw6SZLIoBT8&#10;U7e79hCz6MVPPvgKFVSf4kbrJOsLxOsLJO0VWvNnOX3sCCtzsww763R7A4xT7j91Onzjmz9x5OzW&#10;cfhqGuT0h37vZbec7r0r7LVVFEV86OOf5N5TS6wODaoxTWN8BzI25HFErjMcZRE2J4l7JGmINSmB&#10;pwrK9IgQKiX4viTwy/iuoFx2GK9X2TU1xe7paXaNNZkea7CtUaNW8jFphJIWRwmQFoMmMRlJlpFZ&#10;TVCtoq0gz0EnBpMLsC5SFIlF168g/AC/UiWoVyk1apRqVdxygPBKREZhhYNLQZGRCKwtHHQtLMZ1&#10;0UogZGGXCysKJ10b0OCIInmHtmiTF82aMTByaBUPlpUKIcjtg109bJ7hCY0YBRasFBhR7AtSmFuw&#10;vr7G9OQkE2Nj1GsVXNeBXNNeXabd7yGCMlpCnmaMNWpkUcJ4s8n6WovV1VU++9nPYYxh9/4DXPWo&#10;q/ErVc7OzHHv4SOcPXualbkz3HrLTQyHQyYmJoiiiDiOz5lZdlN3xI3voLUmjmOSJKFarWI35Uce&#10;Tij4CtqDkQbZEEJnU+4k35QPKZVKWGuJogjf96lWq/T7/dRgX3ry5Ml/OjdY4TuP3f667/lYpVR9&#10;AmGb5TPH0UmE63pI5dIPc1IEbqlK7I5h6rvufdEPLD1LHvzwQzQRX02DvOjag9tzp/GiOAo9ISSH&#10;T5xmpZcwyCw4Hp4TUHVLCF30zA28IoSplINAIaWDcot2mRawwhZbCRtBnOcM4pRBnNHuDplbXOWB&#10;E6c4dOQ4h4/cz/0PHOfQA8cYhiGr7Q6DOC7Cso6DdN3CoXdc0ixDIgmUQ+D6lBwf31GUlMKXAl9a&#10;yBPyYY+wvUp3ZYH2/FnWZk+zPHMKkyekgx4yjXHJCYTBkxtaBtSo9tqVxYoqhSx6Q4mCs53kumif&#10;Kov2qlLJ4mE4BUO1+F8RWLYWrAGJxHVcAs/FEbro8iJM0V9JgJCyIEM6inqtBsCgP2AwCEnDhF5/&#10;gON67Ny3l9AYVtbbLK4sI5SLcj0mpiepNZqMT27jEY+6mmue8AT2H7yItfUOx0+cpt4c59qnPY2n&#10;P+2pTE6OMT8/w8L8fBFZyzUChaNc8kyTJRqd61F7II0eBQHCJCJJIp72lKeM9n7PSZKYPNOjCMOD&#10;WmQDG79/2XvnfntQ42xokA3fbYOyshEI8H0frbVKo/jebr/3hU1D8H8ey1Xhox//s2Udl7LBOtoU&#10;tKTcKIwtnpvOc7LUEFufCw5e8NHdz3rH39/40N4T8NUE5DuurNVSb+JlZV9V1tpdTs8usdANSXIQ&#10;OmO6WSXLQiw5wgMjNUmeEKUJKRrp+SjHRThu8fCUi5QKhBiZKZJcW5LcEiWGYarpxzmtMGG21ePU&#10;8jr3nl3ivrPz3HNqiTtPzHPPmWVOr4WsxQ69rNgqQVuFcAoKirYWbYs4kFCakq8wyRDXxgQkOOmQ&#10;qk2o2RQZdYnXFhmunKU/f4rO7Ak6i2eI1hfRwy4mGlB2ClZySUl8oXCFg9VgNeQItOeSK9ASjCPB&#10;cdBKkmPJbMFCFrLoQWwsWBSIImIlhMWIBK0yrAQrLUIWwqaURMpCIK0BJT2k9OgPYlbWOqyt92mt&#10;9di2ragB2bNjN816g0pQIklz8tSQWYu2kijRRKnGD8rUx8bJrWGt1WK9vcbERBU/kLTXW6yttnBw&#10;iIcRw15Ms9xASb+gtguBdBW5zRhmEalNcT3FeLnMo694JAtzs6yvrjI2NkaeFyt/nMTFoogtAkoU&#10;gmMp+gTb0XMq/i5a0gopkEphR37YBoQt9p3bqBPReU7FVTPL7fY/3/jglOW1P/7I745Lu14QrZ6l&#10;XKpxbDkmq+3GlKfppUXKwBrFIIXGjv3DcOaB377k9jP3bxriy/AfmljmAy/Y8fHFiz+TJumlZxZW&#10;+JcvfIm7Tq/RHiR4Imf79u2EqS0ipxQUkzw3xGmCKapwcaQaFdrkWKMRZjS7rMYC2shie4QNmjQj&#10;qrQoVHqWJigl8ZzCxvUchV9s+IinDPumqkw1KuzYtp3pyQnG6w1qJY/KKCSaJzHkCdUgoOJ7kOsi&#10;mGotYTzEq5bRtui1a0Wx2mS5JsoMcWaRQQXpBniVJkF9jHJjgvrYFNXmOH6lSiwFRikUhemRZ8V3&#10;EbYwN/K8ME/UubVoM7s1J9MDrM2wo8YHIMFu1IwX2kjnRVi8MHssYRwhEZRKPsqxYHOMGWWzddEI&#10;zhiDsUVOIdnoYmktaZoThiGZ0TjSkMRdJsfr3HffYd79zr/j8L1HqVRqSOvQarVoNptkJiPPY3Kb&#10;kqYhGoNfljSrNRhorrriERx94Dj94YDm2BjDNCYoV0nzIrInZRFwkbJI7wJFBSam0MQ86NhvhImt&#10;LrqaMDK9nJHvs2HGmVyjhL1p1+nT3/4p6DKKvB76ree826s2X+LEbQap4Excy9uZq/v9gS6LzARp&#10;u5wO+7KXWBrTu+78oWtbN4jv+9JXbALxHwqI/UOa/+K95uPDYfiE0/PLfPLmu7n7TIvOMKXkWMYn&#10;miRJsZIKUXCv8syQZEWESEqJqxys1QVdZNRqBlvY3QiBNpLMFA5fnudYPaIqiELlKrmRoBoV/o+u&#10;zRiLNDBWBkeAI6HkK2qVKtsnJ9g5PcVEo8bll1yMg2WsVqNa8YvO8MX6TRQPqJQd7KaOGtIt9rkw&#10;hVuBFS4WgRYOqRakptirAyQGxdj4NNX6GBNTk1RrDRwvANfFcT3wPNr9AVpIELLgc1lIdF5sJmQE&#10;0g3AjpKQFMK0wT6WFD91nqGw+J4HFBNH2CKkKjYR/zYc543FBlOEmouIXTH2hm2vtQapWFvtsG3H&#10;TvrDkI989KP880c/xuraGlYKBoNe0Tk+SyFPcNF4EkqupF4OqFRqzC2ssmv3PlZbbcSI5tOLhlTr&#10;TZIsZaNVECMfbkNAioWi6K0lxIN+yEaYGFNwu84JzpZG2RiL5zszJ44dvy6BkwD2Bvbf87yXf4Ko&#10;c1HFEcwurXab68d/bXvZHu8dW0q8Ky97xF/ftvjbFsrB+E4m6/V3vPJvbvlRUaSeHhb/oYn163XM&#10;6f2P//ZBkl/a6g44PbfEcjciTBMC18F1FNraQlsIipprW2zxjC1UpRxtKyRGzqoSRSSoiJI4SFl0&#10;BdlYGdTohtpRFGOj0syO7PNixSlWFS9wiBJdbDBjIUotnW4S9dfa756Zmb/v8P2n4ltuu51bv3SX&#10;OnLqlDu7sCyWWl1ibVGlKtL3cD0XJIWpl6WkaUKep0hrcASEvXXIEqROcUnwin15KYmUChnJ8iLx&#10;yjyt0yeYP36I+RNHaM2dot9aZNhepl7xESYGm4JJsKRAihR5cW+sDzjF97KF6Vms/hlG55QrAQKD&#10;UBbXAeUKpNQIVTCYEaNStZH9rpQoNkR1HDxfjWpQimCBFBoHixIWhUFa8P0GK6tdhsMY5bj0hn1a&#10;nRbCsVRrAUrmeI6mFkh2TI5xcNd2LpieZKJSxheKoNwoKjONwfN9kjwjSVNczyfLM+Qof7SxMW8h&#10;EGL0W/HuhkuyoSGUKsRow/nXWiNHYWA2BMSC43quM1b719565xTAd71o/1PzsQt/NI/7Ti4k7fXW&#10;kWv/8YFfqn9qcO+fnOD006fXrr17Kf52KyXe5G5bE523Pube1u3F2R8e/6EGAfjsn/zMn8x10p86&#10;u7DK5+84xF2n11jt9pmoVXAdCcLF2A0WrYM2liTPsKb4ohsrgMQUBfqIgqY+EhxjBUYAjDZeGRHe&#10;sqwovBG2sFKVKITCmGKf9SIa5pOmRe2B67o4Rb3F2hO262d+7Hh299/C2NxlTN60xEUnpHy9UN6j&#10;jM6oBD6Neh1PWi7Ys40926e58MAF7N61jXLJQ+gUkyYYneM7arSyj5zG0UoshMBB4huF1QY9EtKM&#10;QlOkUpIiaEcxwgtwK3UqY2NUx8eojY0X2sZvkmQBGv9c5KegnRTns8KQZRm5zQGL8oqFpdj4dKTF&#10;Ugdpi5XV2iJFygZ3DUM47GOtwY7MLGsKDZOmMUki6MceyysdeoM2S8vzHHngEGutZfJ0QLfTolpS&#10;+EpQ913GKlWafoCLJQ2HdMOMPj7zax3WO12ElAzjiNxoKrUGaZ6xwYl7MAE6inShQBSm1QZdq1gQ&#10;i0Sl3FgoRjkXd1Om/ZwGLQW0c/mqxROH/xjgC799w+855elXyzxkPcrJW2ff8dw/uvtHBRjzXkpv&#10;/JvG+4fG//bx6Z342y5qT6e3P+fFf3zm1uLsD4+vKiCfeOMP/sZiWvnVueUWX7zzMLcfX2J1rc3U&#10;RL0wBZRXuGDSQSqX3EKaFTR9oYq2ktYWDwsKjVusZgIrTJEYlIXQWGvhXBJq1P9VFxNTKUXgF+NF&#10;UYTWBuW4aOGhjS1qp00OxsyAfTpwauM72FdSvvyjjX9EOM/K0hjXVVTLZSSWsNtFoZHC4ivBRLPK&#10;/j27uOyC/ezaUZhpJV9RLgW4quhrm2YxWZJisxQvzwtul+vjeD5GSpIcBnHCMEmoT06TGohyTWIM&#10;uS6cdxBoPA5eeBU4BYHT9QOCcgkn8HH9ghWtJYWJJkfcsBF1plhtFUa7SFMsRFabgrpiDMJoBAXf&#10;y1qLyTVZnsDofsZxyDDSzM13im0j1pZZXVlgfXWBPO6hSNHpkHqlRLNaolYKimKvMCKNE0yeExtF&#10;N/c4s7TKertLqnPSPCu4bV5AbjTiHNWkkIINAVHCAVFcqxq1GdUj6rzneSjx4AY8WutRc4cRBcla&#10;MBYjFZ00f8fKzMmXW2h+4fe/92M2CZ8Y+B7HVof2AnH2J570O4feAmBexCW/ke/55L49e/aMbd9L&#10;VJ6689rym2/Y9WN8Rf+Dr2ZiAfzAMy67amjLz46SjIXVdeZbfYbDiGrFx+ZZ0b/IFja9VBRxzJHN&#10;5Sg16lBRrLjFq7hXUggKJk7RF5ZRlGJDxTqOi+f5NJpj5DonzVLY8HWKw0eTRaLcEkG5TKlWxS9V&#10;F7Y/9zlv6x45co428BFwh3H9ZdL3D0rHwa9UqDTH8Cp1clVFlMeg1AC/SpgrZlfb3HPkOJ+/7U5u&#10;u+cIdx0+xsmzSyx1+/RTyJ0KbrVJ0GhSGWtgA5dIQC9LiLQGV1Kt15mcmiIZDnGspSQkNaVoOh4T&#10;nsuE5zEZKFZPHSFaOUW4dpZodYbh6izD1iL91iLdtUVKnoMwRRcUYYqwsRQujufjuWWwCiGcIjI2&#10;io5ZJEYotFDEmSG3kji3xDnERpAYySAT9JOEMBnS77fotpfxTMSkr6jomAlpuXT7JFO+YtL38BDk&#10;aUKURgyzhE4Wsx6lrPWKPsNaF1vrFaUGkiRJMdYWjekonhebTCyBKMLg1iI3zOoNa0PKopvJuTkj&#10;zuWVNgQIa4nTDMfx7TPba+9/8au5eG3i8a9KB52SlQ7LPd3ZN/zC7//F7cwD/Nwrr3jmotz7A/v3&#10;7lWpcOkZPvbUn/3SPxS+/VfGVxWQH3/2ZZe3be274iRnYXWd2dUeg0FIvRKAzlCioI4LWbS1QYxU&#10;pRAIWbRqYeNLjuxNIeQ5obG2ULOFn/HgDXJGVWZFpz+I4wSExfV8XM/BdTwcP8D3K2ggiVOSYUiS&#10;hDPd1tTf0D99jqPz4Q+/0n3fB469NDfmYBwn1mJWkcrPhSO9ygTaCRCOj1+rMza1jekduxif3sHY&#10;9HZWO31a3QHHzsxw+90nuOWuu7nz0P0cOnGWwydOs9RtsR7G2KBCUB/HqVQx0iXJDXGcFhNBSDwp&#10;8UbbBnjGoHSOk8fsGA9olgQVpXFNBGlINuwS9zuE/TZnj51gdWme3nqLfrtN3O1jkgQnN8g8J5Ag&#10;yXHIUWwEIAyKIilrtEZINWII28JZlg6ZhTyNyZM2FSdDh21U1GVnvcS+ZoUpXzFe8giMxqQx/V6P&#10;MIkxriJ3HFb7Q2ZXVjkzs0CYFA20c6NRnotUijhNi8z6OQ1SPP+iiU/hrxas7YcKiFKqmEsbnxwJ&#10;iB7Vuvu+P+ock1AqBY211upNT3vMxY8Kdlz0/KjXIs4kiQiOPONtR950Y0pkLeIz/3TRT9Sn9jyh&#10;Uqkxs9K1lYp66/s/cfcd507yFfBVBeRF12y/JKvseqE2iPvPzHB6bplMG/JoyBWXXgQmJwoHDAcD&#10;piYniOOEoFQiTjKssAgpiaOiw5+1RQ8lKSVCKqIkKpoYjOx6NSr71Jvo0wcOHiSKY+YXFkBI/KBM&#10;FMdFItJxkaqoNAxcD8dVCOUeftRv/827Fz/y1nNdWN761i855bL7Ut8PLrzi8ktSYcO/UMq72PX8&#10;aqrB80soRxVmE1CtVgnKJZAOg2FMZiVBvUltYpJM+PQSQzfWHD51hruPHudzd9zHrfcc5d4TZzlx&#10;ZpG1XoR1SqB8ypUGrhcgpYMxkGfFZPIcRSlw0WkXZWMcqXEkuMLiKUugFCVHUFKKZuDjGUPcbjFc&#10;WSJaWWT97Gnmjh2lszJLd2WWrL+OTAY4NsEXGk9oPGmQVhO4EgcKszVLiiZ0SYKJOpjePKa9QEmH&#10;bKs6VEWOjAfIPMIxKf1+Fw2owCeVgoVWm/tOnOb+U4ssrcVYa1HKwfE8lOcWJQ9ZihhVmG7wtYqA&#10;jDxnKSihUFJgrEGNgjQbPojjOIiRybWRWWe0iKoRqdEaS5rEVDzX9ZO15MXPvvaSYTi8zLVgnQqr&#10;c4sfuvrWmQ/cCLzu00ydvuzbXhMEpR1rrS61selOMvOl3//ArYvzm+f6w+GrCsh3XF6+OCrvelF3&#10;GMqFlXXWejHawp6d2/iO59zA5Ng4lVKJYTgkCiM6vT6lIEA5Lo5ysVqTjPpFFatJoSqLcGOC5xaO&#10;t9hEUdhYSYQQBKUSYRjS6w1GWxgrsixHOqrIUNvCfxG2KOVFys+dfd8ffvDGGx9MH73oRbitpcr3&#10;OI66cLzZTKVd/0iaq8daYxtKFc69GtUluhJcRdGkWedYDJVyqWuMWXaCStP1A5rjk9SaY1SbE+DX&#10;GKaC7jBjabXH/SdmuOfQMW6/8x4+f9NtfOnuQxw/fYZ+GCM8H7dSQvgeuVLEJi2arCkwYlT3LhRC&#10;SJRUeFLhK4mTZ8g0JtAZVWGoSsu4soyVBOlgDT1sEbaW6CydZX3uLK2FM3RW5uiszOOYonEfaYSH&#10;puyAyhOyYQfTX6M0XMMZrmHDPjIr2ASSnDRLGCYRQb1OO445vbjMAzNznJhbYmFlSD8qKgd830U5&#10;DsJxioQfRamAkEXeauPZilFXyQ29ICjaqZotGmRjHsjRPNhsYm0WIGsMNkupeILtTW/PxbunDlRd&#10;W9La0h7m+iIn/NOdt87eA/DK7zxwzQN22/8uB4GfCw/luEde+F3dN9/41rNftbfWVxWQX/ie6y7r&#10;yOaL292+XFhus9jqsbK6xkS9xPXXXsvOHVNsmxzHdRyyPCeMIpRT7G/BKF+R5RnGFg3ClOOOElka&#10;IcBRskgkigcbKltrMRRaJklSrIUoTougoJCjeosRpdraIipmTVHrLvOP/cprfvkzm7/D5UdwlxrO&#10;SxHiwka1kjWc5bcbW96VJtnFPgaVRyid4NoU1yZIHaNsgkPOeL3C5Qd339ew3fe1+vHTHEfQrNcw&#10;RlMqVRiGkk4npddLSBIIo4woNUS5pR+lDLKc43ML3HL3YT5x0y382+23cM+pk8z1uqzFKbkXEFsf&#10;HdQR5SaqVEU4PkYUrFayHGVyqkoyVfEZDwRBHiKHbUTcZqLmUPcMdUdTERm+jXDzIU46RMYFU6C7&#10;OEN/+SzR2gLD1Vla8yfozp8mXZ3F6y5RMxkVR4DNiLOE0KREjiDyHA7PzXJoZpa7T57l+MyQ9YEm&#10;1+ACngC/UkG6RbjejrLhhoKNLVRR34IoXFO74atKCbboPVyY38Vz2rwwik0CI0RRq7NZgLAgbYYT&#10;93nsZfvKV+4ZL4ksIpcOa524fX3v0B/eeG+0APDSZz3lZX1Rfq7rBYighhn2Pn7xyz703k1r6FfE&#10;VxWQp11UuWLoTLx4Zm5ezi2t0RrEdHsDGhXfXnHZRUJazVijwbZt0zTHmvhuQBRH9PuD4mYZg9GW&#10;dNTRW41WFawlCPxR1z5TOJ8jATHGnBOYKIpQrkMcF5vTAxgByi0qGOWmyIjWuXWV+usoiu7e/B3+&#10;FJx/HS+/VKIuGh+rR2ln7d9zUb2hEpSnlckRJkWaHCVypEkxOhr5V8Y2axVxcN+2pbnDN9+7MtDX&#10;u44S5VJA2O+hlE+Seax3h0RxhiM9hHKRjg+OSyYkq92QYW7IJSQSWpHm1HKHLx09w+fvOMwXbruD&#10;m+86yr0PnObU4hpr3ZBYSxy3hBeUGZ8YpxT4SClI4yFJNECYjJInKZU9BoM26BRpixyHa3NcaSmp&#10;IqFXVuCTUZaGqjKoLCTvrSGiDhWTUs5TZJYTJhGpNdggYGjh8Pw8Nx06yq1HT3NiYchyF1ILSoKv&#10;HAInwPV8ZOAW/QhGdP18w6e0xXNUG/R1PfIvRhO+iOXoUZ7kyysV2RJe3axRzgkNAtfmZL1lnvmE&#10;K9nddBgOehA06PQHDzzy3qNvvnGR0EDp3idf/YuqUr3ISgftVq27Pv/Wi551/1f1P9ik8b4iVGXM&#10;FUKKKIrIRi1eXEcRDgfHAr3++sHqzD8unD11fNjrhBNjTR555eXs2DaN6xQ3xo5KJzcmezTaJD7L&#10;NWpTGLigGzy48ePG+7ku9vjOc02S5+S2WJ1AkOcaa0BvqHUhBp7nnQvvbuBpr4N6tWZrlSrloKx3&#10;jTWjsXrD37tnD9PT00X99ljz3JZfVhuUTs6URHhbHPaxWepm/UGGTm3JlQSupRooyr5CiQcZr1pS&#10;hHm1YZDkdMMYVa1g/BIDFOsJ/a7kptARM6mvYlMtM3AmONOFzx+a4d0f+Ty//7b38etv+it+7Y/e&#10;yuv++K28/i/ewXv+9XPccXqGhVQTlaqY8Qniao2ukbj1CdzyGNItk2kYRimD3oB+t0PYWUekIRWp&#10;mSo7bKsoxlVKTQ+o5j2qtnge1i/hVMZox5rbj57knz9/Kx/9wh189s5VznagnUHqgqg4iKBErryC&#10;hyaKBhUb2XtGfqTYtNBtmM1seqabXxvHbcyVzX9v/cwGNo6VQlMPYNtkBW0zUgyJUlRcc5gv0Qbg&#10;GewfYh+pHI9M+cTW7ezQ7S9bQP8jfFUN8lMvue6aVqyePzs3L9qDIeuDlF6vTxrlJ98ze+9PPfMT&#10;T37PU3of+qDTa36yZ/ylgXau7g9Dd73TJUpSfD9gbGwcKwRhGJ6zRYUQo3b/2UiDbNR9j4pjNkwu&#10;UWzT1Q+HmFEFm7UWIR10potMvCwiZgYxV5+84E2dtbnu5u/w6/tx3r22/aVBuXrRWL023CdO/bmu&#10;HriiObntotr4ONXGGKVaAz8oodyCWoIwc4FI7k4pXT01NbEeLx2+bTkOnlWpVaUUEuVIDLLYU7zT&#10;Js5j/JKPG3gIT+L4HirwGPQGZFoXFY6Oo1RQvr3+mL0/l5fFP4Z9fb/Qpcsz49Ryq0i0IMw0/Shl&#10;rTdkqd3lzMIqh06d4ua7D/G52+/ktsP3c3xpjZU4o5/DIDHkeHjlBqXGOKVak1K1RlCqEpRKxS5T&#10;xoDWZNGQsNsmCXsonSGUQ19L1lPDsfklbrrnEP92+2HuO9FjPQJVLiorkQqEQ64lSZIR5zkGgQpc&#10;Up2hbWEqoYqIpZQjouWImQsULIFNVKHibxCjbR7spj6+dlPIf6tG2XhPIPBFxsHtZZ50zcWQDjBS&#10;MpRl6vnCOw7eunwzwMueu/05c+7e73NLVZlIn14qjjxn95E33/iRxa/qf/C1aJATp896Kysrot3p&#10;IEaRBsdxmGw6/udnUEK8NZMva88+6caPfup7+n/71jjsrZcCj0atgjvqi1Wr1YoOh6Nago0vvbFK&#10;QFEcNGI9fhk2VmdG9BIhnUKrGINyC/buiOKIkGrVPu4lXyYcAPZvsI7r21KpjCPdfPGu/rrM81NI&#10;D1WZojS5l/r2A9R2XsDY7guZ2H0QUd22fSjqQSZ9wlz5zsR2lSJNZgXrvT5Ih34W4zV9VBVskJM5&#10;MUPTox/36EVdwjiiPj5OpTaGpwJE7jhpO3v+2ueWnjf2ipXPB49/xV+013rzURgjpUOl2qTcmESU&#10;G0QioJU7tETA/Z2ce1oxRyPFTSsxb/3MHfzS297Pz7zpr/ntv/on/ujdH+GvP/x5PvyFQ9xydIFj&#10;i0OWQ0HfBBingSw18Mp1vKBCpVanXmviOA7dKGQ2Cvnw7V/iLR/4Fz528xlaITTGy9QqFUwaQBZA&#10;5heUGOmB64HnkFZcsrILXsFdY9PzFBvCslGmvBGZGplJG8dtNqk3z4XNx2zMuQ0N9eUaSXPggl0E&#10;JUVsU0QpoJfEg0Z4zz3F/5FLzcuf4rrCiU1OjKLVH97LK7/0NffT+qoCctGlF/ueX3TJK5fLaK2L&#10;jTqtdP9yiwaqD5PIk4TVwKNZK1P1FWG3hcljhNFF1/ek8CWyrODsWCNGTNriBWB4cONHvakZsuu6&#10;RUt+kxWVekpg0SAKEQGhVbjroVJ2IVRKnq1UyriBnx5dZOgEYkYjCZOMHBfHr1KujtGc2MHUjj2M&#10;jW/zyrWGr7U2URx5ZbfsKtAAeW4oles4ysX3XVwPiv1sRquiKEiCvu/T6/ZHm5lalHQJ3LLjWPmL&#10;7Z/d+bM3iO9Mt09P3+f5Lpk29MKQ9WFIL82JpSq62VcapMqjND7NJY9+PFc+/lrquy+iL8qs5z53&#10;nl7kM3ce4Z0f/hS/+7a/5cY3vZU3vOWd/MXf/xPv+vCnuPnYWQ4v9lhMBD2vzsBrspDATQ+c5X2f&#10;uYk/f++H+PRdR2nn4FYFRjm0OhH9XoZi1IPY8QlKVRpj49SmJimNjeGWAhCCcrmM75ceFBJddIFH&#10;G4SxoxZNhVZxNmXHwZyr8y+YvQUEBZn1HEY5nNwUe5oUWsgiyZFkbGtUUaZgNSAFUui5a2Y5DmC/&#10;k6mu9h7nkSLTCJtFtuKY20f9xL8mfFUBWV6e9T1HoGQRmi1S4w4xyr1pi4Dce5QcnaVSJ5RFxhMf&#10;dRkX7Bhn5thhVubP4Hnuqhv4Q6UUOi+6f2QWkA7S8dBWkOYFTVtIp+DLjzr+1SsVAtfF5jmOlAWt&#10;RGt8oSENCyq9teLUpz61+ZIAECewNunbPA0ZRp1oG8T3zzww1wuHuuK6iCRFjtr5OEJhc83UeNMj&#10;HSR62E19mzjjfqYaZddkgwGOkERhiiM8smHC7skdTFbGkKkm7YWIHCpemag3BCGKTpCjLvUZGlzp&#10;pSp9zae++MO/lQpzOM/TKEOjlQCv6PZSdHLURP0OgRSMBwFZu8PM0QdYm5lHJoBWZMphICVdC2t5&#10;zkx/yO1n5/jQLXfx9o9/lt9+1/v4uT/8C37q99/K//PXH+QNH/wkr3//p3nTv97OB+5YoWMDtFtG&#10;ex7DXDLMNDgujutirWFirMF4vUI98HCtxc0NAVCVLoF0QFN0vRTF72iQtmivJI3Fc5yCt5unWJPj&#10;OEUzP0NRlagNSOUipVOE6XWOI4qNQnOj0aaoqeknCcJxCZMQYzOSqEOjJDm4cwo3DlFJQtzpU4r7&#10;94p/YRng5h0TVw7C7GDZJjjRKrW809mz8m//qa7wX1VArE597EaH76LnE0qijfRaRbTvHA6nGKzO&#10;fJFTcSFQlm3jdUquIo6SPE2i11u3/GrHdVeV44xIipyjRyCKPAAP46htVstuwWnBmvz/be+9w+y6&#10;ynPxd621++nTi0bVllzlbnDBxmBcsEPCNYROyA0kgSTwkMC9wYFfbhJ+SeASUpz4UkJCjY0NGIMb&#10;uMq4F1mSLVu9z2hmNDOnn11Wu3+sfUajkVwkGbCvz/s855m25pS917fWt77yvqYeTCtTRk80gKX7&#10;39AcUC00JQoWA/dzUF3LkmfDJJqRQoAqafiyYMKJJmoCUvDoVNZ3QkZgZRyblbIZWcjlkc/mkM8X&#10;0VXqQU+xhJ58EXkvgGfZcJkFzQVEwmHbDnzHBCiUMiQPSBlSCCXFMKz+cVQv/w2l8DVRUERDg0K2&#10;S3MoNbIJMoaIm4gadUT1OngrgoolhAASqUx9MCUQzEZiuUiYjRZhqINhbz3BnnqMp7aP4raHn8BP&#10;H3oS60anUHNyYN05JCyABAOXFEJraGq6NR3PRRAEc+6OBtPakISnTDBsDp0sYHYKkv6u/dCyXTi5&#10;/zwx6z5ROhtwaaP9HU39AAkNIRWYZUEqDkoBRiQoJPq78tBJCzpO4Fg2pNToYdG6tlTHaP5152cz&#10;2WxgM2QdC7Qxtf1t6uktsy/2EvCiBiI1sUXKlzTXD9Ra25hnIAufhAQXCQDDQ9uugNUSFsFmADeJ&#10;2uRXg66+T2itxi1CzXacNlARUxAxu81KkYASYwhKcvM8jMC2DAl0u3fkAKi9cyOEbWid3kVKKc/n&#10;gI/+XmVrksTPtulu5vYkUEpBmU1yQabmu36iNSzb9Wg+X1ClUmn2TNXV1YXuYgEDvT0Y6OvB0MAg&#10;BgcH4PsutOSwGYXNaMoMaZhfkBJsK8mhlGKMMb/dMzHf9267le1scrvCgFITBGizj9iWY0pvmEnO&#10;Umq4w7TWcF0HuVweruuj2ZCYmY7QakaQwngE888FLCVF8H0f2Wz2gINy+33tPwMcGF1q/33u13ZF&#10;RPvA3v4fktbcATp1Sw9129o8YwKuYwjHGVGAFrAgMbJgCIWcYVvUloeQ69bieMsTAKCBbFVYb8j6&#10;HkAonEwBolVdi6/hJZ8/8FIMBITZ7UkkhNA6pZUUQrCsc6CBnAcIKeMYyhQgxmEL+yb2QgiBrqK/&#10;9Z//xGx9U9uevU4p8j8JQU2nOnlqDs0L0lWmfaBvf9++0O2SlPk3BwDQPXiIX7ZXLQJowhd0Q110&#10;ERpR1PxFMkeLW0q+fwJaFsnmg8j2nESBMkpdGvi+CoIAjuPBtm14aWdjLpfD0GA/lh+zFCuWH4P+&#10;vl64jgWLGsOA5mAEsClJz2IcMuGAFKaiOZ00SilTvKk1QMxCQRlg23MYQ9Ky7yAI4LgubNeHZRmC&#10;ViEEODeinTwx3zfqCZrNEFJquC5DEFjwPFP6QohhZW9//nb9W7urr22Y8yfvfAOZfx/mjm8vrvMN&#10;DcCB9Vba7Bpt2ic5R1paCA7GCCQ3bprmCRybYqivB1nfQ8Q5GoKgGYvxxWF5AwA8cTmWMMc70WUE&#10;iRSQ1NV5VX/shZqjDoUXNRCpiZ0kCaQQQitZVumBWUpJrQCmVDMFATiRSVMrM+nDZqPCKI1cmyFw&#10;rOrH/2WOShV/z3Wa6Ovak799GJ9rJHPRNiLMWcUOMe6QxmH8Maq01tDQSRCaw7ZSlQeSJGlJZTrX&#10;pJQQUgKMgjBmN0MUHNtpQoMRQgm1bGVZhrup3a9gMwu2RVHMZdHX242Bnu7q4uGB1b2lAnJBAKoV&#10;HErg2xYCx4bbrhxQpoRfa23yOO1kWduV1RJam7J0JU0/iNKpPrm9vwiwVCqhWOxCPl9EoVBCoWB+&#10;LhRKyOcKyOczIKDgiQBAwZgNIdo9NftXdJqSIbQJo9sGS+dMYjzPDtI2kEPdk7mL39wxbcM71P+0&#10;0b6ZWikQLY0XwTlE1ER3PoNi4KFenkaj0UBLUEzW4ta6/4ApUj33itOXLR7pK+SzRpqbq8piuf0l&#10;5z/aeHEDUdo2q6yKGVGjUkpNCIEQkurkoDyKsFTS1FqCQiFrybUnrVi2u1DIgepk6sDowdd4vcqv&#10;JUrvmGsk8y8k0hvR/jrXiNqRE01Mdt2MOihPCAAQWpuWEa5DrwABAL4/8wyj2KG4mXjt12HUBmEW&#10;GolwGEVZgFiKuYQQptoTybZt05HnmK+WZUELjqxD7j92qOfOvt5uDPZ1wXOY4dxigGMz87Co6fiz&#10;TKIUaWstZWaVMaUzMFUG0rh/JuCTvj9GZnXEx8cnMT1dRqsZQWvTdec4HljKUp/J5OC6Pmzbhet4&#10;sC0HAIUUaednel1JKndmp6yI7XvSnsiHui/t/52LQ/29fd+Quq8s1RNpf26Sft0/HdvRrf3PLRIO&#10;piWI4tCSY+FALxymENYrAADlZDBaifT3Aa0B2sqMXHjcssW0r7cbzPIwU6nuOOaZ+tbZJ3yJeFED&#10;ibl0OOfQSiUUap9Ki8+0BrHtAw2EAMLSssYIgWPZoASqp7tbZPwAXb5vMptzwSvr3MD5NyUSoUQC&#10;LTlIalwWNX3mFAqMmBJuI4NgxhgCkbkbmIJ5C4eEJoQpqRUSIaPSk8ZA3jmyZ0YruStJDN2+ZVmm&#10;rshiAEhywuKBJ8M4rkWJsBJNqFKGtMd1fbiuIVq2LAuUAJ7rII5C1e1GP0rq03t6CgX0d3WhlA22&#10;u0w+lkQtzVNaf+MyURCauh5sv56fZVEwCtMmSzRsm8BxLDM+rTagNGV8JATZbB4D/UM44YSTcN65&#10;b8BbLr4Ub7n4Ulx4wUU499zzwZiRye7q6knfM4Nju/C8ADSlOp2/O8/FoX5u/649+ecaz6HQNjY9&#10;x0U2c8iEgeeivdiZ1HH7NSTiOITNCKhKYGtg2cggLM0ROKZXvRYKbN87o54D1OqLMeDkul/XW8zC&#10;dV3EUqNanlpLHsD0ga/24nhRAxFSOeZwrhICVWlfSAA0Tg50sQDAAm9RSs0ksBmJmk1NKcVQf/dB&#10;vKcA8Ad/9alvEEpumbsVt2/C3AvevqBzVyPGCEDmuZRy4lB3SRNCpNYEFKT+ThgD+U8B1WrVEyET&#10;kwieZQe0AEDks86UBbEt4zo7So41HScJZJoonS3DTldF3/WQC4Lxd6wgD9Wm9zYyrotM4KO75D/7&#10;Z5dm3hc3xV+LqHGLRXAvo3Raa91qn7EopSY6wxgsxmAzE1an0LOEFFQbf55zbsLts52BEQhhKBaL&#10;WLRoCZYvX44VK1ZgyZIlWDC8EFdddRWuuuoqXHDBBRgcHE6vo7mWScoa0p7A812huW7Q8+HFdpD2&#10;fZt7bw/YlYgyeZI5zoVWZjcxqsLm+QWPYRFtiCMADPbmYOkEnm2YW8YmprBzfDL+0Z+At867bOng&#10;QN8g8R1EYYJaKLSD+LDPH3gxA9EaJBE6CMMQvu/zvWMTDcdxSJIkYIxQzg9ysQAlE5KWlQCgvh+g&#10;q6sLDiPN+UMB4O8/9pnykhOX/09msduTJJHtG6XSQrckZQ4XKaHxXAMCAMd14aatuJxzgmJx/ksA&#10;MNXrvu8jSsJm+0LdcQ3inrx3C2NEhmGIbM5oY0RJglgqb+220Z5/vmn11a/7/k/evGx81QOW5VpS&#10;ajBqQSY8ZQcxhXiWZaE+M3HX8X9805YMGuVGvZoEnoOuwI//9Lv7dkTAX1WvxFXxZOXtM7XapRFv&#10;fDKfK9YppeBxAtuy4KY0RYwA+WwARhTy2QCDvb3o7iqikM2gVjFBGMYYLELgOh4ajSaeeOIJbNu2&#10;DY8++jgmJ6fQarUwPDyMTJBLeYsNMzqlFkTqXhFieitIWuGQzWYRRRFUGjmiKcNhOyhCUrdWpsyQ&#10;c1tg254FmUM2bRZKs5DotMWhXbc1u6tIMdsWDCiTJCZt3ixzr12bQfIELgNEBCwc9NFXyMJSCRrV&#10;GWR9H7VGE+Up7MO7v3vq2R/8//6qp7tUiqf2YfXaZxAlopKrbj+s/EcbL2gg+BqsOJEZAIBWggJz&#10;JzmdH+YFAKJ0ZC4QgRCahInJnDvQB7tYKTY8vm7TgtNW/I6C/gwXYksURVqm2hJmdT2w4K19cWVK&#10;cyO0KbFOdOpUHwJRkuhGvYVWMxXBSCHi3ZsYoy1AodZoIEpiMNuCHwTULyxYRoDK5VXs0FOIKaNa&#10;a41Wq2X0G+eoMsVhuP2v373yfxNCFC1Pl13XiurVChyQGgEEATS5EUkZqILjyT/70t/d2NPbu37Z&#10;0qXoLpbMQpBE8D0Hjm0BnMOmBMP9fSgV88hmAmQzvpGOg4YShmWw/fpnnnkmzjnnHHDOMTExASkl&#10;JiYmsHv3bmzYsAH1eh3HH388Tj/99Fkps1wuh/HxcTiOg2KxOGsY+Xwe2Wx2VpCzXRXQnuTt+9Fq&#10;tWYNo32f2mPnur9tw5m7sLV/vx9zF/c0N6KN4WptSDuUSGADGO7rhs8MP3M28FEul7Fs2TL80zV/&#10;feZUadl/caHetHvHFtx7771oComYJ9vf9ebJw8p/tPGCBnLDnbCE0r5SCtCqpSWM9I8BddnBBgIk&#10;DS6NHJqUQlkW08xi8bJjhp7XQABgywNr9kGoL7lWdGXUCr+gpdgZeK5uJ6naCUEos+poKaBSpo72&#10;zdFaa1x2xaGMRNu2I7hSANEHJE/GntvIA8dWbf5Xc9MIoiiB4xntPgDYvAOKEEtTaoFzo7vouh4C&#10;PwvHccA5V49PeKep7x/Tu6jXDz3bFpxzSCkOoucHgKfvXD+cL5TK3d3dEz3dJQS2DSUMSUXcCpHE&#10;IQqZAAuHh9FXKqErl0N3oYB8EIBpAEqBUUOop5Qxhocffhj33HMXHnzwFxgbG4NlWTjzrNNxwonH&#10;4cQTT8QZZ5yB445bjkzGR6vVQKNRw+DgIOxUz6PNGjI1NYVyuQwrrZ9qtVoIw3DWgLTWCIIA3d3d&#10;QOpi6tRlM7uqcR3n7vbte9TGrLHMlgnth9lLzHmkbSCORcGjGJ4FLF8yAo9pBA4DoFAoFPCmN16I&#10;i9/4hv7p8d3Dt/7wv3DbT36M7du3o5EAUaO2Bn9wePmPNl7QQHYksKSCp5SCRfQ0FOpz/sy4PthA&#10;JOcNIRQ0YRBSyUq1Wk+iaKw7cPbNH3sI6HodGwFcfeyxC99TKpV2zR/Qhm77r8xs+5RSEK0XW9/9&#10;H7+z/M2/cdmZl737tPZYAmjbcoVtuchliwfsIAPduYgLKdquHCEEYRRhcmoGU7WW0QQD4EhIKbWm&#10;lCKTycyWxpdKJbh+AE3tZY9vLX/z86vO/vPFixZqrZS2GQO0PKSB7Ny5c9HJZ5z1zUIuuDYXZDA0&#10;OIh8kIGMI0SNFpjWGOjrQSmbRdbzkXEdFIIsAs8HSTl0LUKRJAmCIMCuXbuwevUToJSi0Whg7dq1&#10;2LFzGzZv3oy9e/dix44dWL36CWzYsAFJkswSQk9NTUFKiRNOOAHvfve78cEPfhDnnnsuCoXCrBvV&#10;PqsUCgV4nocwDFGr1dBoNGaDCzRNZEZRhHZuyU4FcOZ7AW1QkNmMOZDW4BF6wLRUyugYWpRAciCX&#10;ARYvGAIVkenBJxTVahWb1q/FnbfchFtv+C42rHkMmkdwXA9NQbUdTj1+JOcPvJiBtAiY0nCVUiCa&#10;V6mCiamZCco0sF/8oQ2V1IRU2vjIun5Oef3HL83vfPtHn7v76flDXwD6U5/65OZsNvO8u87ci611&#10;GoXRepg0ql+eem7NzXs3Pvm3X/3qV3vaY3iSKCklmOOnZc6a/PCO609Jiie8PYxa/kxlGs2wBdk+&#10;qFKCSOD87ReiCABLRyBjyRUhBIVCAfl8HoxY4FLBskwhZ29PT/OKc1c+uG9iXHMhCAAwqNrsG52D&#10;6YaqPrdpV2XX9l2P9PV23zfUP6CH+vvQ19WFgd4Shvv70N/TA6okIAWYTqWtLQqLplU1ADyvzba4&#10;n20dRGF0bDeeeOIJXH/99fjJT36M2267Bbfe+lM8/vijqNUq8H0Xvu/PukVTU1NYs2YNRkdHsXTp&#10;Ulx22WW47LLLcPbZZ+PUU0/FkiVL4DhG/rtduGp2yP27eJsSFukC1g7DY979ap9RZv82b89Xxrva&#10;/7NSYNQ0WQ305lHKe1C8Bc0jMMbQbNSwfeN6PLf6YTQmd6E/76Gvq4hEEQhiVRa4BzbQHQ5e0EBg&#10;g4JQSykFC3KGKFTbJRsAmNbw5v0H7JjXNSGSWTY0YfjYGqz5s3v5WrLKRI5eKrq7i0oIKdor1NyD&#10;ItpnkdQnjnmCOCUpY4wxQojDo/iiv/zLv/7xaSuWfvX8Y/reX2mFvY1GA5VqrW9kIH/muz/+6ZOv&#10;+88ffNnKFD+bLxSCdpLM8zxkC3mUurrR0zNQerxlPuPiAoRWEIKn5TZporBRb4HZLrwggzAMt5z+&#10;zJ/f++zWqsOozQDA0uKQRr43PmbL6q2VLWHIVS7wH/YcZ3JocBDHLV+BU048AUuXLEIhCMCTCJon&#10;Rr4u4ZDc0G4yQgClkcvlUC6blyBUY3LfOJrNJorFIprNeppsjBDH4Wz0jXNuGtd4jGw2gOu6KJVK&#10;OO6447By5UosXrwYfX19GBgYwOWXX46PfOQj+PSnP42PfvSj+MAHPoD3ve99eMMb3oAgCEBSTcE4&#10;jmfPH0qpWXmEuYaA9L61H88LbaJYCoZJX6dRS4cBS0aGwbSG5hGUiNKzIEUp62OglEHRU2iWJ7Bn&#10;905UqnUkXGy/fPHoEZ0/8GIGkphqXVtrjYyjJ6hArX2aIoRQTak5wM/9Hx0lhBDJbAeKHuSBvWQ8&#10;te3bulKblo5rwXYYmNVOpJlyDKnM6qWUYR9sb+mWZaViodJVSp5XbUW/v6cu/mOq2rh8aqaMLTt2&#10;/V7I2c8f+MkPbx0bHT272WyiVqvMlozYngs3VVeSInronY+Z2LmaMbWqYRhiOtVSb/vajFlmV8lm&#10;RvH3qHf391hSKULAIKP4kDsIdn5rvPr0rdtGRkZG43D6ViniR/LZHBYMDaG/pxdduYIR8FTa8NlK&#10;hTiMkIQRoPZXGzSbTVAGFIo5lEolDAwMIJ/PwvdNMtNcE5N7sG0bjmvDshmQ1p4ppVAul1Gr1UAI&#10;QRRF2LJlC9avX489e/bge9/7Hq699lp85Stfwc0334xnnnkGAHDyySfj0ksvxZIlS+D7/qxrhbT+&#10;KkmS2fPKXKh2G/bcXWR+qH4OSBoVI1rCc4FFCxcgiULTBKY1ao066vU6KlOTiOvTcHUC3qqi2ajB&#10;9jyIsLYG/+vIzh94MQMZywQs0p6bEBfUzVdCiRiAmrMlHuRiEZokhFrSNMwclCZ5ybjj+8/oeq2u&#10;bMtERCxmwpHQaWJLmt4DwJisRSg814ZjWYAyYjYAUG+0wDXsMJHO9EwFzVbkE0JKzVp9wbYtW7M/&#10;+9mdeOKJ1SjPzJhDf5yAhxGmJiZmdjx1338QYspjNu2D1NSWrUSiWq+PT1UqQqYHdcUFckEeXd09&#10;Wfw+nJ7BQVQbdZJIIYnmc89tB+HWW2/deMOP7ntQSH0fpVQzxsDTNlYAsCmDzSxAmUnHE0NE3T7g&#10;aiXQ19eHVquFnTt3wnGMtvnY2Bhs24YQhp9Ka41y2Rh22x2SKbWrazsoz8zggQcewX33P4DxyRm4&#10;fgA/k8WZZ56Fk046CW+97HJ8+k8/iT/48EdwzJLFqEzNYM+u3Vi5ciX6+/tBCJk1CLNosDT8vr8Q&#10;dVY3ov07bbLjNK38BUztcBtMKzBwMBmCKQ7fAnp7ipA8BCiBIA4mQgqneyG6+voAKTAxPoY9eybR&#10;5AR9C5ZqF/yxw+n/mI8XNJBvfaslmihU9kXuzGiS36J7AxGHibIooDUBpe5BFlCZbCW2a6mESyiL&#10;mZDQEaBaLdlRyIMkEYgjDs6NsAulFqQwNP48kQgbMXjEIaIYstUC5RwZiyHjuXAcC7brQ1ELcD1Q&#10;P4BOlXBty2zdjLrYuWMMM/tmkLEcZGwHltLIW/Yz+ufrzXIJYOCihbIpqIyohbHxyfvrMW8y14Nn&#10;2WBSI3BctCpNFzeBTk7uI6XeHtTDlhhvzBzykN4GIWb5bDTcn4SR2NI/OIRMJofJySnTd5SSpQkh&#10;wHkMx7NBGBDxaLYspFqugIIgl8kibEawqAkemAlrJBiEVqC2BcIsCKXBpQSlhplExxxJxLFu7bNY&#10;+8xmPPT4WmzeMYaQA1wSDA0MoVEp44bvfAf/+r+/hB9+9zrs2bodSxcsxLmvPwcnnnwSjjnmGARB&#10;gJmZKVAKdJUKaNSrxhikgJYJoDioEukjAVEcRHHQtEFKw4ICgwCBUgKQEXyaQNZj+Bo4cVkJeZ/A&#10;823EWiG0s5h0R/Dgzgj3PvY09oxNolxtItvVhWNOPR+jNVnZ/NQTa+df88PBCxoIgOls99CHtVO4&#10;7IY7HvvheN3SlmVpJ6XciSU/KFFYchElkouIJ2iFyREZB0zkY8SynGETATFtnZZlqkxNqYc7W2Nk&#10;URtEwyjMxiGisGkeUQSpTQMWiDEMNvsc5szh+D6Y5YBHRidchDEq0zO6Uqn2/d61f3ds+/38w9d3&#10;NZtRcl+rFT+obWtLJKQVS4FmvYGpyX3YtGETxvaMTWEfogZltBXFlNg0ATsg8ve8+MUvbtlhe8G9&#10;Y2PjmJyakoFt3xc2w/p+aWlTmh5FEUgaQo1Tl+aFMPdw3P5Zaz17COZxC1RxOBQoFjLIZz1ErSbW&#10;rluDH/7wRvyff70G//Cl/41v/vvXsXXLJpyy8iR88IMfxPvf+z5ccsklKFdrEEKgUOzC0IJhFItd&#10;EEIh4RyZbN68HjU0s+SAfIgpN2mLnraz+9zQM6dBFwktIjgECBgw0J0DURxCJAClaEqGxzeO4okN&#10;u7BrtIaYJ8jlCugbWoSgawB+Nr/9w+f0HvH5Ay/BQPQXv/jF9XfffffjhBCZyWSkZVkK7VbYRBy0&#10;gyztQotSi4OksstHCNu285ZleXMP53RWNmH/od1xnNl4vVJGO6MdsjWrrvkq0kz83IdsyzPncgiy&#10;WWTyeWRyOXApJxf1933z2lvu+W9qAXwAuAao3XjH3Z+4+Z4fX7Fvy5r/Gh0dffjpZ57euW7tM2Pr&#10;1q7Z9vhjjz69du1TGwEQ5nexeq1BCGEhlym7xouAEKKcbOE/tm7b8Uh5auqmD52U/9PKvtFHpJSp&#10;TgmF4/kIY24YJdOw6ktB29efH+SgRMNzGQIXSMIy4uYU4vokPBKiJ8fQX/SwdEk/SnkHleoU1j2z&#10;FrfecTv+87vfxr9+7Wv453+7Fl/44pfw7IZNOO3Ms/Cu97wPb7jgjXBcH9MzNTRbCTRxoakNyWxI&#10;6hzwUMSC0AxKE0htFLG03l/ZrLWGEgKWBTgOsHDhwnSxUKDUQqvVMpW8rRZsG+jp6cHg4CAGBgag&#10;CVDbt2ftGV/de8TnD7wEAzkAQRAIKaVq+8fUsQ7aQXQZYZIIzjk3cs1HCK11JISILcvsHu1Y+vxo&#10;lpUKq6QhxUml1KSUUuAQq6dOS9plWirBOUecCDDLQjMKMbZ3L0bH92Lnrl2Nor3vRiZbd35hcWE2&#10;UkcIiQjpqj6wu/ns291n32GPPnVhz47db1z08IY3fny69Obrf/OUzxKAn7a0a2fcql9nMf3t8wdw&#10;SPXUQ+G7X/+3xz/60Y9e8U9XjX7oyn++c024bcdXW2HUVHPqv1SbXZCZsvsXwwEGMS9ZByg06k0U&#10;cw4WDnfjxBUjWNCXQdaKQaMpiMYEdm3agkZ5HJ4LuA7DdHUaz25YjyeeWo0169bCthlGR0fxs9tu&#10;x49+9GM8/exzkCAIcnl4mSwUoVBGWxgKFiSZ+3AgKTGPlMF+bngXbckMCgQe0N83OLvTKAVUKhXU&#10;qxXYjKC3t4ChwX6Uerrh+z4ajYbeu3ndYfWfHwqHNYNLpdL5SZLcKqXMc86RKxU+V5ma+fzcMd8/&#10;FsO3Lj/nvmqjdYxN+U9vvPfZdxDgxX2Befj+97/v/+mf/uknbdv+cBRFvVrrxLKsgmVZrL0ztCeL&#10;TsO9UsoHfN//yzAM+7XW5wK4wLKsFZRSt70DzYXWEkkcbVy0cOBbpWwhIynY0uGR6SavrWv++N5V&#10;dwAHJBUPB9qoPBBCDi+8PRcK8D92+SnflnbuHYQQRELj7l88CrfQhVgZd1Hw/W+xvVMYF8rMi7Z7&#10;poiarbvinEMoARscThxjxbJuZLNZnHjCyaiUy5iZmUFlegatVohatWE4sBQF1wyKmOhkLDXiRJhq&#10;WZ6AgsFOdc4BIOICjUYDQSabvrsD8+WaUDAt4BIOqhUEccApgyImyEJVAleHcHgdGQ2ccmwB//1d&#10;vwmENVDZguQca7fsxtd+vAWZPHDBycM477Tl8G0GFhSwq6pr5NnbfuOP74zun/Oyh43D2kEIIQlj&#10;TLbdmTAM3fljLjwOwnPd2PN8lLr7yO2HaYRtvOtd7wr37NnzheXLl18ihLgyk8lcqrW+vu2LmzOJ&#10;2T1s27CuEEJeF0XRolqtdl29Xv94vV6/nBDy3jiO/yEMw+fCMFRxHIdxHNc45xtt2/2XVti8au3T&#10;W/5+1SOrP/vAQ6s/8+0bb/7SD39878+PxjhgVh55NMYBc3NCLcTeREgkXITl6altmlLZLnUxfZsv&#10;fAvJ8/Ry6DTalM/bEAnH3t07gbiOvpyFU5YO4M1nn4S3XXQ23nzOKThtxUIMlnw4iIC4BhI34IEj&#10;7xLIqIFi4KGU8wDeQr06jbBZhW9TDA/0mx6OtFRobo58f9QqTQxSbVpvtQKIMD0iqcqXawOLhoeg&#10;pTF2aIpWK0QcxxgeIjht5Qoce8xiFLK52TwMUWL6j5ZGz1uJ8VLxwld3HnK5HGeMyfaqHUfRQQbS&#10;54JHiahX602EEd/bd4QpfpgbKn/+859vmZqaWrVt27YnMpnMV4UQ1bnuAkl7MhzTn20DuOTCCy+0&#10;0ms/NjMz86NGo/GpJEnelSTJHymlrqKUXhEEwcWjo6N/xjnWEzI/l/vKAXEzriYMFiUbnObYlx3H&#10;ESbw8CLJthRz3cyDXSwgUQStMEF5GlBRC7JRRjy9F/HMHtDGPhw/XMI5xy/DpeedgbdddA4uOutk&#10;nLSoHwMBQY7E6PEodKuC2sQYdFxHX95HV2BDNMuY3rsTNiRsLWERBQvCOFpEwYKEBdNfrnXamqwE&#10;oNtRLg4ijZJU4AHLFi+GiE2dl1JAqxXBYg7e8qY34ZK3XITjlx8L1zMBGCEEoqg+ifVG3PNocFgG&#10;MjY2xpUyaU3GGBzXPSiTTn6Ayu++ceTTJTXx/nN3PfjZM1OGiZcD11xzzfogCJ5uJ8Bsu92Rl74f&#10;c2A/bsWKFQfVvHPOn47j+Cv1ev32crn8wOjo6B5CyFGt8L8KuLmSS20bhLCZtU/XyrbtGmb0lCz6&#10;cNHeUbQ2DCpBpggvU4JjAw5lEPUGkuoUckRicW8JRQvI6Bh5cCzuyuGc44/BJa8/BW8951S85ayT&#10;cdLiAawY6cOS/gIGcx5c2UJcKcPmERb3d8HTkXmoBJ5O4CCGp2O4SGCDg6gkfRijoIqDqRhMJWCK&#10;g0kgsCkG+3ohRWJyVQqIU+m9hSPDGBkagm0xNOs1SB6DSw2PYg8ewCF7kA4Hh2Ugvb29XAghCSGw&#10;bRtSyIMThYC66FPXPXDdI5Pf+9g6TM7/+9Hgsssum3Fd99Oc8xuTJBmTUgrP8wBAJUkywTm/2bbt&#10;z59xxhlHvXK8UhBHST0RCgwYPXaJEzejmNieb6Jwh2CinI+2S0rT3o52QSYAJImC0A7ChCGOgJmp&#10;KjQX6M7mkGMUul4Bi1oo2QyLSkWM5DPI6whBWMagI7FyQRdef/xivOHU5bjknFNwwWnH45Slwzhx&#10;YQnDJRcsLCNLE2QQwdct+LqFjI6Q0Ql8FcFTETxweFTDZwou4bBVBEfF8KlAxgWIAE5csRQ2VaBk&#10;fwVBGCWIogRhq4HKzCQkD0Gh0Gw2Yds2GuV9e9r0P0eDFw+DzEEQBPkoin4HQEFKCcH1GkD9dP64&#10;Xyampqb2nHfeeT+p1+u3cM5/EUXRI0qp6x3H+Ydzzjnnq4899ti6W2655YjdulcarmjuWLvopGWr&#10;fmekfMPf3jbWK13nty03YEKbELeWAmQOO/osUq+xvVtwyRVh5C7OuaWVLupUooBRFy6zoMIqTly2&#10;EDmmkLcZAgb4loXACxCHMRr1OlSSIONYKGY85BhAZYJcIYtc1kcx46KU89GVC9BdyKK3kENfdx4u&#10;AXKBi4xD4TEClwEuVXCIgkUkLCJhUwUrzZxTlYBpAVsrOArozQMnLBvCwoEeiKQFrQR4kmBiah8U&#10;tZAt9cKyAN6YRtKqG2kN5oFE5Z/esnbfLw68KIePwzpAr1y5MrN58+a/UEq9QSn1IOf4LsBns80d&#10;/HLRBVzl9JSut/y81Yw5LMeDpRKTrU4xG8maF8WKRQwakA+rWJ0OST5GmJGPzroFdPsO+PQuvP3N&#10;r0dB11ByNQouQyGXR60eolDshp8pII5jtGplyDhGYAO2H6CiNASzDQ8XJRBSIYwTNMMYrYQjTiSi&#10;mKMZxWi2IoRpnirhElwKxJxDMQKtbUMxqo0AqUU0XCQY7snidaeeiGMWDKHVNKWAlUoNu/aMws93&#10;ITe0BI5lgdTHYckWmOUgcUu6V0586Df+dd23Zy/MEeKwdpCJiQn+F3/xF6t27tx549TU1O2Ampg/&#10;poNfHpb22yu5k3+HACFhbBqJLKKNCOoc4wAAPbfHW2skIhGC8u+JRC2noGdQZkRoPNuFb1nQUQ0n&#10;LVsAj3AEFkXgOgiyeRA7gKA2WolEwhU8z0Uhn4VnUSRJCMKo4e5iBJ5F4Ts2PIfBdyxkPAfFfBb5&#10;bIB84COX8VAIXOR8D1nPQs63EdgEOd9GPvCQCzyUMh5KOR/deQ/dWQ8LektYPNwHh2mIJAQIRbVe&#10;RzOMkC91QzMj2424CotoABSxZnzI2fftbz5S2TR7EY4Qh2UgALBq1So1MzMTp1GiDn6FyAfeGYK6&#10;b9fEJkozMEZhqJ0PdLG03l/9l8ZUILWM7ax1nYrUWbZlnwRiij0dRuFbAI2rOOX4JfDAoWWMMOGI&#10;JJDtHQK3MojhQFALYDYIo1CSQ0gB2/NALQqLMtP5SWCoSqlRD6Naw7YofNtC1veQDzxkPBeBYyHj&#10;MnhMI+9ayLg2AtdQhGY9hpwNZGyC4b4Ceos5QCWQ0rRX15oNUGYjV+pCIhQsquEghmuZpaIpqAjk&#10;3uuve7K1efaiHCEO65Dewa8XmtBASE1UKv0Aup+hZHbMvO/V/p5xTigSQkimnQ8hWkLyFmzd2pi3&#10;8LBrUzCboZXEGN03hU27RnHPo09i3ZbdmOEEOtsF4eZQFwQRc+F3dUOlBkGgoCRHEraQtJoQcQyI&#10;BBaR8CyCfMZDTzGPwd5uDA/2YGSoH4uH+rF0oA+L+7sw0l3AUCmLvoKP7oyDgs+Q9QjyngWiEkgR&#10;gxCFKGpBCIFMLps26CRgBLDSw4JSCkqDRvIoei3m4LB3kA5+fejtKp7fStRloBZALQjBYROYUvL5&#10;xjHnd5RScMWboWrdIEN9kWM7Swkl0DKBzzR6PL76t3PqS2zRyBVUx14cR6i1IjQF8PDTO/HEczuw&#10;bvMWVJsRLNeF5TggxLQUuIylhaMuGGPQKZl1W8STUQbHduC5DoJMgCDwEfgeMkGATOCiGDhmVwl8&#10;ZH0XGc9BxrXhOhS+RVDKZ2AzU8FIGMF0tYow4sjki2i0IoAQOIyA8BZUEkFoAmVniG/Jm3/wxPT6&#10;2QtyhOjsIK8ihEp6s01aBKYd9xB52Dbp2uzPBNBac5kgUUI7Upv/IYTBcjyAQnhN1CSvCyliUKbh&#10;eAHcfAks8FBNgC3jLdx831O49ls34ZpvX4+bH3gSG/Y2MBVT1BILTWWjpR00JUWdA81EoJWIAzL9&#10;VCvTt2PZCBwbec9Ddy6HrmwW3dkAXdkMunI5lPIZdOVzKOTzsFJNS52+3ySMIHkMmwBhow5FLHBN&#10;0EokGhGHlBqWbdNmQg7KhR0JOgbyKkIi4DuOAy04dNyEbzMQqkEtZoROkxjFrhKiJEHEEzDHNry/&#10;WkMo2cQiux7kA1cRIOIJqOOiRRxMJyxZcAocyWMr71vIuIZdkhOGpiSochhJBhuY4cCeFnDLk7vw&#10;d99dhX+98W58746H8eS2GUzrDKo6wHRCELMs3Hw3pO1BURtCA3HMEbeaiFtNJI0G4nodtWoVMuFg&#10;MPzF/d1dWDqyCH09/SCwocCgqQvbzRh6VangEiCsTCLrO7D9IioJw1QjRqJNL4nnOCDUbReBHRU6&#10;BvKqgpUhhJiEWSoT0W47blcpx9zwZZG0KLG9lygCFy2dl9CzvrkkBELbiIkbcglKtGJESSOpTYjp&#10;zbBsuBkKP+dCM4IEQC0B6pKiyQieGw1x37pxfP+2e3DbfY9hy0QVTe2hqRla2kKoGYTlwvJzCPJF&#10;eLkSXD8P5gagdoBiqRe5Qjf8IA8pCSbG92HPnjEIobBgwQJQZqPRDFGuViG1RiaTmSWbEEpjX7Wu&#10;ZhqhFMSG5WXAmOm5L1ejjoG81kAIma1KbpeMYM5hXKfcVO0izrn9IlShl06rU4AD6WLNc6iqZQGE&#10;UDp7jkkz72EYwrZtMMYgpYbjAK7rgFgWSl09YC5BoSdAUOpDUxLsGJvE3Q89ih/eejd+/ovHMFGL&#10;eJjIHWMzjdaOfTXsrUUocwLlFeF1D6EhGSqhQC2R0LYPv1CE5XmIE45ytYJWowkphCHTyOVAHQ+h&#10;AELJQJwMSDj9U0SNx6D3c/5yzpEoMkvZdDToGMirCJTSOuZU5eqUWoemClaU0ll2kXYTWRuEEEcL&#10;vQwaswWmJDUQKUUTLhilNpVSQqZ1+lGcyGqNt4QQiOM41hqjvb09etmypTh26TIcu2I5Tj79LAwt&#10;ORbKDcAtH15XH2LmYd2OJm55YCuu+fotFW/NDb//wZXsHcf2Zr4sNH1ivJ409jYEJlsSXtcgSLYb&#10;TWljqpmgEWlQOwPbdUzPPNVwnJSt0fXAnCykHWAmFLBJdNffHPPMpxqVfXtMKY1ElJi++Gwhe1Ah&#10;7ZGgYyCvIliWtaMdtm0bCAWBlqZD0rIs8DgG5pJQzy2XUChRDWcuWRuhGjbhVZfBIpQysxMZcgzP&#10;UhuXeni/bcvPQMlv9hbYHw/1908uW7YMy5Ytw9DgApT6h5HrGQTLFCGoh4R5UE4OEYAIAMmgue7n&#10;2Ew/9P3bz/r0Nz511a3fuPzCoPqbfRn/8xEnDz63c7JSTgjcrkG4xX7AywGOUdRVSqGrUIRFDBle&#10;oxmD+QGcbBeE5I99PFz3J/TvsYUqPuZnsuBCIEkSUErhZ/MHFdIeCToG8iqCUmqXECKcn+to0x5l&#10;s8btFulEaScJ03ExGHam0nmzMNqBqhEReIRQJqWEVsS0vUox+dgw7pycwRe+8Rv41O6pa2/tLnXd&#10;aVMLjmshFhIRF/DzJYwsPRbFgUFEiiKChaDow8kyxJZT7TrfcDoTQJMnMbX4cz+4542f+uLn/tvn&#10;vnzFueOPvZXNjH1uet/UqplmMpMwT1t+DrBsCKkRRRFEKrUnNcFMPUSlWnnub1+37xPkOmwAgMDV&#10;k5bjAak6stYaAlZOH2Yp1aHQMZBXEfr7+59VSu2YN/GhlIJrO+jt7kFa3QzFBcical9KyBbPt58G&#10;DBFeexchhMDWSJrKDphl0TZhgtYEPE5CPAtBCPQ1e044++5/f6yLx+GWer0OJYz6FZiFSr2G6WoF&#10;oUiQyRdw4sqVOOWss9A3vBAJ88Ibq4duHCNA9djvPPPwlf/4o8+/+75vvu3dZPsVXc09n5nYs+PO&#10;fVP7pizH1ZWKOYc4ltFNnKnWWqc6z36OfjZ8pP08zfpMJYxjKFBQy0IYJ2hEPH8ocvXDRcdAXkV4&#10;8sknd/m+/19KHVjnTgiZZUfM+AGslAdr7hmE2fQRxeQ+6P1cZlQDDASMIawnNNN22xQIpCZgFFXD&#10;Hwh85s8/OfWVm7ZdMjxQWicEjxzHQeB6IETD8zxkMhmEYYjtu3ai2qhjwfAITjv9DNiuG80c9+Jl&#10;5/Qx1DJfXPXIJf9w2xfe88+3vv39zl3vnRjfPU5tC41GDbVaDVoDtuU0j4E8gKlk9zaMVxsNrqBB&#10;U8mMMOIZ/f6OgbzmwBi7jnO+Ne3BRxLFYISir6cXvb29WLFiBSQ30SfXdWERCqI0pJa74oYkRIMa&#10;wRpjPEIkMqqomuUW/PL0DFqRYUQUQkK2GhNt0ufy6NbdkthXVZvyYtd2QiWMZiCPQ7QaFdSr04ha&#10;dVTLU1j71GrcfdedePChB9CKmvVn6y9uIHNBgSZ5DFsLxR4hhEBPTw9s20a92UCh1GNv0oZppo0M&#10;MOn7mVATZjoNLQeglk+6OwbymsPu3bv31Ov1jUKYjrooihAEAfL5PGxmIQgCDA8Po6tYQqvVQrNp&#10;+MGiVlIEh6u1ni0vYoQCAPcdNBLFZimWQC1oUPieNdUe+96P/l2zUOhuTUxXP8aFKNbrdZTLZYSN&#10;KiA5qNbgUYhGtYKwUUUcNZBEIfq6uk/58JIrTmo/z0vGJJwWFxZm++g1AA2ptDUTsQMO4KqFWpQk&#10;MW8LsFIKouBi68EKaIeLjoG8+qCMnJyhMFLK6GPk83kAQOD5WLx4MQYGBsBjw8Tuui4KQTDYlfcD&#10;SiltJxaFEAC0yDOEXFOvzTeGtOjP1ny2ZfUTn/jEomYSn1ooFBAEAfEcC7lsAIsShM06wmYdVCvY&#10;lIDHIZKoBaISMK0X3vOzxz+u9TsP6j59IegsqgqoamYZDcc0OUqhWDQnVA0AbhPVOI6bQmoQmFZk&#10;BeLo6aOf30f9BB38aqG11r29vcJOWdq7urqMFEPqewNAMV9AT08P8vn8HKIGMqwVerXWaSjXHGOU&#10;0sLSiLhiDklFPbUGhFCayHhW7uLhh594cxRFiy3L6KyXSiUsXbQYxy47Br09XSgV8xhZsAAjCxbM&#10;aph4jiEBb1Trlx8/fNMZ+z/Fi4MEiLgSVdC2Ii5ApQQFaOC5B7hO/UCdErWvHcGK4xixkt7aQ+jX&#10;HC46BvLqg0qSJIRhn8SCBQuQz2ZBtIZM9TpIqmGyePFiSC4gEo5Go1kqT4VdMuGUasCxLHi2A6q0&#10;lBGSmHO7PcGk1BBSJXmpZkWPTjnljDWtZlSuTBvOrFqliiRJUCgUsPzY43DySaegv78ftm3D8zwE&#10;QWCqe5WCbdm9sc5/QGv90ufbA4i5UFVNLENTanYPEGjmUe+AHeTLZyCyKSpgFqQGWq0WuFDB9gwO&#10;Uh84XLz0N9zBKwKEEDU1NfVDrXUll8shl8nMukWm3NyQ6Pm+j5GREYyMjKCnpwcDgz3XgSIi6XKs&#10;tW6XxMu8QKK4dtDup1AKVKsoQ4xgktaa3nP33Vft3bt3aHR0FDt27MCGDRuwbt06PPzIo6g3WyCE&#10;Yc/oXmzetNXI1zkeOJcIwxDQFEKTS//w8tcdd8CHeWFEttbjhpY0bQjTEpTACgUKB4zMIoGWVaQR&#10;PSEEtIZT7xjIaw9aa3L11VePLlu2bHdfXx8qlcps/VWbOVFKCUoIPNfFCSecgEWLFuk3Xnj+9u5S&#10;4NCU00ymGh6MUNlXAOdqvxiSBgCCZMRDQ2tN3vS2335Xq1X/UKNhDv1hGGJ6ehq7d49i3bpn8PiT&#10;a/DY46ux7pnnsHdiEq0whlQAFwq24yGTyyObzy+957nRv/3zN59lhA1fBARQri3HVRpta+9uNtXg&#10;ArkDxq6CcGSyRyqzSFBKYdm2XdVzRCaPEB0DeRXhP770byMf/9gfX71z+44blyxafPJAXz8mJibQ&#10;ajXMpLAoqIn1QAvDP9xVKiGbzZJyubZQKR0AgKYEOo0OWTYJT+9FEktkAUMJCgBKw/3GFrzz7BOO&#10;/V51dPs1ge/0UMVhUYpcJosgyMKyLJSKeUyM7sZzzz6NsF5FNvBhMwsi4WCEYuGCESxcuBBDQ0Nw&#10;/eCKm7eMv3Pex3pe+EGunIBCptOUaCPoKhJxUKUu0/GkUATEcmE5LmxGLaH0URcsdgzkVYLV//R/&#10;jr3vsVXXN2qVv6ZQCxnR6Okq4vzzz0WxmAePI0iRQEuBjOcin8tAJjGqM9OwLQoeq492dfddJqEh&#10;tYLtuiCMIYrD+qYdoMX+/u4oiUEYg9SAAs13LTvuaovR9zSmxrtVqwqXKpRyWURhC232/mZ1Gjqq&#10;QEYV6KSBjAP09xRw8vHLcdklb8J73vVOfOiDH8Dy5ccgjFpWS4sPf+Qjpw/O/3yHwsaNGydbwtKN&#10;BNCKpHqNMfr6hw8ykDBslhXzUY8UhGTQXLA+EncO6f8vQWsQfcMNzszvX1z44AUXve2NK479g3ec&#10;cfY73nnhGz71xTtv+zqUPEdxQeOohVwmi2VLF2PlypPQ19cHxzXRJcumCFstxHGMXDYLIQSazSZm&#10;pmYWNerNs83raHAlIbVCNnCbj9q4ck85PldrDaVMbVej0UBlZopASVgMhnTBc+F7Rru+1Wphenoa&#10;w0MDOP64Y3D6ypNx+qkrcd45r8Nll7wFV1z5Vlx88cWz+utKGaO0LVYvDC07sOXxeTDU64wpwiKR&#10;nu01JIiUiHhyUKVul+9NcEm41AyaUGitLSEOzJccCY66mKuDo8Q7wf5w6NJjVj+46zwt1Omu7Y+U&#10;8vku1wlObTTq2f6+AVGrVy1ogu7ebhRKJdi2BS+TQbFYhOf7IISgVq1i8+bNGB8dQzabheu62Dcz&#10;DRCCqfIMJiYmUK5V0YqNqBCxGDzbRtam92Ra9V2XnHv8h7pdgawNNCOBTeNN7JwJUeMeJLFgg0Jp&#10;gbDZQiyBTKkfvX3duOi807BsyQIUCiXEadFkzAWmp2ZQqdWxa3QPavUmNm7cjF17dt+/ZIH/h+s3&#10;N56bfxkOhW+8s3T+3uDUWwqkUehmITQkIpqDiqev/ci3t/7R3LHfeqd3/pPy1Fs8IgvQErbj6ZH6&#10;mt/9w1tb35o77nDRIW34NULrG1i4uv+j1Sl8JZfJv49R+3WSixWUsIXFYsGhlKKnt4f29/dj6dIl&#10;6O/rQxiG2LptGzY89xw2bNqIgf4BNBoN5HM5LF68GBk/wNjYGMrlckr8VsP01DSmyzNI0g5DpTVA&#10;CGzGIJNo4yBVNy0Y7rrUJdJxKCAkwXQjwXSDo9Q7DDAHnCeIoxAEBH0Dgzhx5Wk4/fTTUMxnEMUx&#10;tmzdhqfWrsXTT6/HU2vXYvVTa/D0+ufQbIXYsm1HMjU99TOQ5GN79iYb51+H58O7l0XFaXfR+1wq&#10;MxnLKE5x6kHw+Jlb103fPHfsx04QhQ1i4H2uxTKAhmU7xNOte2/f0Hh07rjDRcfF+jVi+fJPXbTq&#10;ngf+Ugm+MJfPsnw+iyDjIZP10dfXg2OXLkFXIY+41cQza9fg9ttvxe233YInHn8UO3dsw77xCXzr&#10;W9/Ctq1bEYYhqtUqSqUSLrjgApx00kkIw3A26tTWUyFzOhJTiD9Yhge6Mu42KSWiOEYzbCGMEnCp&#10;UW+G2Dczg0qtikKpG+e94XxcceWVOPvss9HbPwhQht17Ro1BPLMeW7fvwI5dY6JWb44WS8X7sp7/&#10;973dpave+74rf69ex2HxVJ3JMUOhZtn8jUYlgyB+QV94YBnJmV2oKqma7c+ltYawMgeGg48AHQP5&#10;NaJeb10ch1FPq9WCEhLFfB7ZIINapYoN65/F448/jgcffBAPP/ww1q5di6mJSQRBgP7ePjDGMDG5&#10;F5AS999/P773ve9h9erVCMMQ9XodURRhYGAA9XodMhUCpYSAKA2ijSowMRtJHGhwzbQ2dD4MQmm4&#10;QYCBoWFoQjE4NIRzXn8eLr30Upx33nkYGRlBGIbYtm0bHnvsyY279+z53t7JfY9msrkbTzzuuP+1&#10;bFHfe5u7d19yzgm73vbz+x+5+vHV62+59tobx+d//heD9wxagCxLpdvnCgCABAv0xw7MkpdGUbeI&#10;mjTnqLRHn9hHHebtnEF+jRgc7P1zqsXf5XIZ4yKNLIRrO5iZmoZIEjSbTWhplKE0ARqNhiEvkBKO&#10;58L1A7SaEWzPRXXGSCGefuppWLp0Kaanp7Fz9y6Mju+FJkDMOZphCzE3ApjUYmAUsHX8n1fbuHr6&#10;ghPucbQ6niYhpmot1EgeVtdCeKVhdA0swILeXhBIjI+NYsvWndi5d7IqFbl3Zuszn3/uxOralauQ&#10;Ow5o3ngEamLPBw1k//o9Z//UpeqNIxkJJTi4k0e5Gd//yaVP/gb9K8xq0Gsg+MQVJ9/kesElkodg&#10;loM8Kf/T53649ZMHPuvhobOD/BqxfPnCH5977jmbXNfF7t27sX37dkxNTaHZbEJKOat/kiQJwjCE&#10;Ugq5XA7FYhGWZaHVqENII1jKGJstWNy+fTvWrFmDzRs3IQkjUBC4qWT0gXVYCp7n1hMXTEjtSqXQ&#10;aEWoVKpJxlGr+vpKD1uuu2l6plJ+dtOGXfff/4uNd93xs3sevPvOLzz+8EO/+dCjmz6wYar6JFkF&#10;8TRQfjmNI0VMCSkLKaH0/veeCOVjz0GVurHFUFVKQSgOLhOEiejkQV7NWLXqyQ2nHL/gs//9dz80&#10;ceWVV2L37t2YmZnBokWLYFkW6vU6QAmEMpW3MhUfjeMYUsrZ0pJmvQohE0RxC89tWI81a1ej3qgi&#10;X8jCcS1UKjOwLMOnazMKqQwZgmVZaMZx7djfgiMUcaIoQpDNwLZZNPjs9r8656s/uvSu279xyX/d&#10;cMtlN996w0U77vjpmz7+9Ibf3FZtfiYCVgH7jlqg5oVAAE5VPEoIQxjGJj+jFPwgY2958sAAEwFk&#10;WJ7aEwQBHMcQPlDfy+ujnONH9c8dHD3+4vNf+8HIoPfxyy67dPSr//51vP7cc7Bl21ZU63X4vo84&#10;jhFFEeI4Bk8LETUB4jhGrVGHUgrFYhGLFy/GyMgICoUCLMtCkiRoNEyGfWhoCL3dPWmvuoLDDNm0&#10;UgIaaO6ehqsAWxEKoRUUQbLYR+W3gPpzO7CzNrPnsV27qtseCjH220CD/AqJywNLl5Xer36rtYZQ&#10;2i3bB0dgbZpMxmK/uGuiaF4fZdtt5wzyCoDWIJ/4xDsufv2Zl/z/Q4PDZy5euJDs3L4DP/7RTRgd&#10;HUWlUkG5XIZQEoVCAb39fSiVSvA8D6effjoWLFiA3u4etFot7NqxE+Pj48btsi1k8znki0Xs2bMH&#10;//a1r2DP6BioRQFGoYWAZePPPnEJ7qmFJ9zFRLPbZQRje8fHfqcVXfSWDThq+YCjxb+897hPTsvs&#10;lwddI9kmnRwqwt52wfiDF77+DuyZO/bPzs3/oexf/n8gQxBKYVvy3i/84Nm3ERy5FFvHQF5ZGPn8&#10;5/7kqmOXr/yNUrF0Wk9XT7HRaBBKKWzbhut7sCzLHLibTbRaLUyOj5tVNTHnkGLeNE9xzlGpVEAt&#10;hnyxgPXPPYcv/9M/YnJ6BswxPRa2zZCI+I9+93V4krgn/MwSzYIFhYnJ8Q3fBn8TXY2989/grxr/&#10;+TtL3721mf/ugkAxpgWUm0dZ0L3H7X3oot/6GQ7IqXzhEv+3dnsrvk9U7FiWBdDk0S9v3ng5eRom&#10;gnEE6BjIKxAPfGFF7vL/ufHEq//Hn5x2zHEnnRVxsSyfL/S42cALW6Gamp6q7ty5ozw6tjuuTO4j&#10;3V1dyyzbGdg7Pp6f2DtOlFLo6upCqVRCzBNk8zlMV8q46+77YXtm9+BcwPc9hEn0399/BjY5uRNv&#10;t3g9R6VEZd/eh79ZVm8lO025+68T1/+3wsXPkKU/Hs7qDJMxlJtHRdlTPXsfveTDd/Cn5o69+bet&#10;8+6KTrhVy6RgOwxC8zX/Ut70FrIKs63Dh4uOgbzCoQF6HpC58E1LgkaB2XufGdU/2BxGAKLLAHGb&#10;+hN89eJreu6ayC2apF1v8zOlN2azOddmZMv01L7YzeSPq7bqRc65XLN+85JM3rOjJEacaAQZJmMu&#10;3/Xu0zGTKZ54i5XUA50kqE2P3/mttfgtArTmv59fNb5zMV6/Ib/y9pE8KxIeQnsFVLVbzU4/9dY/&#10;urn+0Nyxa9+Lk79ePekupZI+z3cQy+TZa9SmN9Gf4oiV0DqH9Fc4CKAeAup/d8/2iWtu2rLnB5vD&#10;UQDTAJp3ADGl18QfvQejP1xff+j+dTuv/tlvysuvLv/iLdf/7P733vnkcx+4ZdUjl/3jJd4blhTV&#10;J7hAM45jCKHhOASWZQlC0UwkLIBQrTWEVgBBEy+DQuzLgd4yKoTScO7vNCFWQzoHhXBXZlHVUjTa&#10;h3StafCU3N/nciToGMj/QyAEinzm6fKZT2KKAJwAmhAyddbfrt67aXw8ZjYsQi1Dcag1Wo2Y+wma&#10;NIalYVEBFxwOKCP7Xg4J5ZcDlxRQ9hw2I4nhs9dag0KxhIQHR6cY6rDsfVxbEMSHJp7/8D7T53Kk&#10;6BjIawTrdzddTYjFpankBaNgDKIUITpuoNudriWU5YfQQBHl0HtZ9e2PBkQinqnXay2uUE8SUIuA&#10;c077Ss7BLCm/h3iiJqoI+hEpH/WE2dlF1lG13XYM5DWCWDuuImCzLaymc1COAOKzx04/7irx77vH&#10;pidrjXjd64b9n87//18XdC9iQNe5NEJAXElIKax6kx888c/QCdxcNYYN2Bk4Xolt3SwO3mkOAx0D&#10;ea1Aa/eg+02gxgFJ/xGj31m16eNvLU1c/qFFzd+++s6ZoyoRfzlBfoDYonxSSgmdlpuAENqIlamr&#10;mTuWEHHigPO1qNW4fXRsvMrjaN0fO9g6f9zhoGMgrxVoBMQQX835FREEiGHOL/wPb5la/a4fjL3k&#10;fo1fBQigAqLHpTSE3e2SfcmCA4gb2vir7zxw140/e+Qdp9p7L39Lduxj/Y/jsKuI56JjIK8ZHExg&#10;QAhCq/TrD+W+GJgKq22+L6I0LMYAK3jewzchaP3N3WMPf/CGbc/M/9vhomMgrxXog6M5itBwffll&#10;r8B92eHrZDr1rKB1ytXL3KPu9Xgp6BjIawVaH2QgIAhfKfmOF8JAEI8JwROd8nkBAFH0IOKGXwY6&#10;BvLawUFRH01YiLOPOaS4zSsJ/QirFCRus6MQJaHEgQTWvyx0DOQ1AsKYT1KBnPYqbFtWjJ31/VK4&#10;r1Csvh81BZX4XgZJkphCSz+b0/qXP39/6S/QwSsDlFCnTdgwS9pAiIDnveIN5AIHM0yj3u6EhNJI&#10;uMiCHNRV+LKjYyCvBWhNAUM7CpMvSH+tY/TsfMUbyOt70GCKl4Vqs89LCI1A9x9dM9RLQcdAXgt4&#10;I6FKqQPCvEopCClqeOLQApuvJOjtSOIkbBjXkBrhIE0CkunsIB28HPCPYSR1sdrs54QQEPAI5FfX&#10;PnvEmEHMW61q++wkpQYDc/W2joF08DJgQcXJEKCvLbHGmOkoJIS98o3DTNLYSsK9ghtWEyklNIi9&#10;5Vcwf3/pL9DBrx/xCBJFcI9Ucky3VaSU3KkL4jvzx75SwRJMK6VANKClgibEGf0VUOd2DOQ1gH03&#10;PtvQZ8eftQaDKxhR/yyEXA1bXR1twwPzx75iwVCLiYOE2pAgUEoF4zi6ZqiXgo6BvFawCqK1ubqm&#10;Vo4+FdfFJXwaN8wf8kpG95IlkzPCRk244NRGbWbSPeN8/NLLTToG8tqDSFt2X/HRq7lggTOZUD+x&#10;890ICt1wPY+VYxzcNPUyo2MgHbwqsJxsXC94dH+l3ojqrQRc6pmzxJHT+bxUdFhNOnjVQH0L3f9+&#10;93EXPDHGrxoh+x7+7J21a3+VLI8ddPCqgNZw9BO//Cx6Bx100EEHHXTQQQcddNBBBx100EEHHXTQ&#10;QQcddNBBBx100EEHHXTQQQcddNBBBx100EEHHXTQQQcddNBBBx100EEHHXTQQQcddID/C0K0Zm7A&#10;1/EyAAAAAElFTkSuQmCCUEsDBBQABgAIAAAAIQD1BgY/2wAAAAUBAAAPAAAAZHJzL2Rvd25yZXYu&#10;eG1sTI9Ba8JAEIXvhf6HZQre6iaRSkmzERH1JIVqofQ2ZsckmJ0N2TWJ/76bXtrL8IY3vPdNthpN&#10;I3rqXG1ZQTyPQBAXVtdcKvg87Z5fQTiPrLGxTAru5GCVPz5kmGo78Af1R1+KEMIuRQWV920qpSsq&#10;MujmtiUO3sV2Bn1Yu1LqDocQbhqZRNFSGqw5NFTY0qai4nq8GQX7AYf1It72h+tlc/8+vbx/HWJS&#10;avY0rt9AeBr93zFM+AEd8sB0tjfWTjQKwiP+d07ecpGAOE8iiUDmmfxPn/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AKp4wq4CAACOBgAADgAAAAAAAAAAAAAA&#10;AAA6AgAAZHJzL2Uyb0RvYy54bWxQSwECLQAKAAAAAAAAACEAe+khjM6vAADOrwAAFAAAAAAAAAAA&#10;AAAAAAAUBQAAZHJzL21lZGlhL2ltYWdlMS5wbmdQSwECLQAUAAYACAAAACEA9QYGP9sAAAAFAQAA&#10;DwAAAAAAAAAAAAAAAAAUtQAAZHJzL2Rvd25yZXYueG1sUEsBAi0AFAAGAAgAAAAhAKomDr68AAAA&#10;IQEAABkAAAAAAAAAAAAAAAAAHLYAAGRycy9fcmVscy9lMm9Eb2MueG1sLnJlbHNQSwUGAAAAAAYA&#10;BgB8AQAAD7cAAAAA&#10;">
                      <v:shape id="Picture 209" o:spid="_x0000_s1054" type="#_x0000_t75" style="position:absolute;left:76;width:10287;height:10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F7xAAAANwAAAAPAAAAZHJzL2Rvd25yZXYueG1sRI9Ba8JA&#10;FITvhf6H5Qm91V09SBpdgwYKPfRSrYi3R/aZBLNvQ3ZrVn99t1DwOMzMN8yqiLYTVxp861jDbKpA&#10;EFfOtFxr+N6/v2YgfEA22DkmDTfyUKyfn1aYGzfyF113oRYJwj5HDU0IfS6lrxqy6KeuJ07e2Q0W&#10;Q5JDLc2AY4LbTs6VWkiLLaeFBnsqG6ouux+rwXyqUxzLOoyL+zFrSXZxmx20fpnEzRJEoBge4f/2&#10;h9EwV2/wdyYdAbn+BQAA//8DAFBLAQItABQABgAIAAAAIQDb4fbL7gAAAIUBAAATAAAAAAAAAAAA&#10;AAAAAAAAAABbQ29udGVudF9UeXBlc10ueG1sUEsBAi0AFAAGAAgAAAAhAFr0LFu/AAAAFQEAAAsA&#10;AAAAAAAAAAAAAAAAHwEAAF9yZWxzLy5yZWxzUEsBAi0AFAAGAAgAAAAhAJPz8XvEAAAA3AAAAA8A&#10;AAAAAAAAAAAAAAAABwIAAGRycy9kb3ducmV2LnhtbFBLBQYAAAAAAwADALcAAAD4AgAAAAA=&#10;">
                        <v:imagedata r:id="rId24" o:title=""/>
                      </v:shape>
                      <v:rect id="Rectangle 241" o:spid="_x0000_s1055" style="position:absolute;top:581;width:654;height:2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JFtxAAAANwAAAAPAAAAZHJzL2Rvd25yZXYueG1sRI9Bi8Iw&#10;FITvgv8hPGFvmioiWo0iuqLHXSuot0fzbIvNS2mytuuv3ywIHoeZ+YZZrFpTigfVrrCsYDiIQBCn&#10;VhecKTglu/4UhPPIGkvLpOCXHKyW3c4CY20b/qbH0WciQNjFqCD3voqldGlOBt3AVsTBu9naoA+y&#10;zqSusQlwU8pRFE2kwYLDQo4VbXJK78cfo2A/rdaXg302Wfl53Z+/zrNtMvNKffTa9RyEp9a/w6/2&#10;QSsYjYfwfyYcAbn8AwAA//8DAFBLAQItABQABgAIAAAAIQDb4fbL7gAAAIUBAAATAAAAAAAAAAAA&#10;AAAAAAAAAABbQ29udGVudF9UeXBlc10ueG1sUEsBAi0AFAAGAAgAAAAhAFr0LFu/AAAAFQEAAAsA&#10;AAAAAAAAAAAAAAAAHwEAAF9yZWxzLy5yZWxzUEsBAi0AFAAGAAgAAAAhAO04kW3EAAAA3AAAAA8A&#10;AAAAAAAAAAAAAAAABwIAAGRycy9kb3ducmV2LnhtbFBLBQYAAAAAAwADALcAAAD4AgAAAAA=&#10;" filled="f" stroked="f">
                        <v:textbox inset="0,0,0,0">
                          <w:txbxContent>
                            <w:p w14:paraId="09AACA3F" w14:textId="77777777" w:rsidR="00A75405" w:rsidRDefault="00A75405">
                              <w:r>
                                <w:rPr>
                                  <w:rFonts w:ascii="Century Gothic" w:eastAsia="Century Gothic" w:hAnsi="Century Gothic" w:cs="Century Gothic"/>
                                  <w:sz w:val="28"/>
                                </w:rPr>
                                <w:t xml:space="preserve"> </w:t>
                              </w:r>
                            </w:p>
                          </w:txbxContent>
                        </v:textbox>
                      </v:rect>
                      <w10:anchorlock/>
                    </v:group>
                  </w:pict>
                </mc:Fallback>
              </mc:AlternateConten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E4DF38" w14:textId="078F802B" w:rsidR="00A75405" w:rsidRPr="00E67264" w:rsidRDefault="00A75405">
            <w:pPr>
              <w:ind w:left="26"/>
              <w:rPr>
                <w:rFonts w:ascii="Century Gothic" w:hAnsi="Century Gothic"/>
                <w:sz w:val="32"/>
                <w:szCs w:val="32"/>
              </w:rPr>
            </w:pPr>
            <w:r w:rsidRPr="00F8194E">
              <w:rPr>
                <w:rFonts w:ascii="Century Gothic" w:eastAsia="Century Gothic" w:hAnsi="Century Gothic" w:cs="Century Gothic"/>
                <w:sz w:val="28"/>
                <w:szCs w:val="28"/>
              </w:rPr>
              <w:t>The actions from the previous meeting were reviewed. Please see the Action Log for updates</w:t>
            </w:r>
            <w:r w:rsidRPr="00E67264">
              <w:rPr>
                <w:rFonts w:ascii="Century Gothic" w:eastAsia="Century Gothic" w:hAnsi="Century Gothic" w:cs="Century Gothic"/>
                <w:sz w:val="32"/>
                <w:szCs w:val="32"/>
              </w:rPr>
              <w:t xml:space="preserve">. </w:t>
            </w:r>
          </w:p>
          <w:p w14:paraId="4A543EB6" w14:textId="77777777" w:rsidR="00A75405" w:rsidRPr="00E67264" w:rsidRDefault="00A75405">
            <w:pPr>
              <w:ind w:left="26"/>
              <w:rPr>
                <w:rFonts w:ascii="Century Gothic" w:hAnsi="Century Gothic"/>
                <w:sz w:val="32"/>
                <w:szCs w:val="32"/>
              </w:rPr>
            </w:pPr>
            <w:r w:rsidRPr="00E67264">
              <w:rPr>
                <w:rFonts w:ascii="Century Gothic" w:eastAsia="Century Gothic" w:hAnsi="Century Gothic" w:cs="Century Gothic"/>
                <w:sz w:val="32"/>
                <w:szCs w:val="32"/>
              </w:rPr>
              <w:t xml:space="preserve"> </w:t>
            </w:r>
          </w:p>
          <w:p w14:paraId="1CF69E04" w14:textId="5A473A7E" w:rsidR="00A75405" w:rsidRPr="00A400C5" w:rsidRDefault="00A400C5" w:rsidP="00A400C5">
            <w:pPr>
              <w:pStyle w:val="ListParagraph"/>
              <w:numPr>
                <w:ilvl w:val="0"/>
                <w:numId w:val="7"/>
              </w:numPr>
              <w:rPr>
                <w:rFonts w:ascii="Century Gothic" w:eastAsia="Century Gothic" w:hAnsi="Century Gothic" w:cs="Century Gothic"/>
                <w:color w:val="auto"/>
                <w:sz w:val="28"/>
                <w:szCs w:val="28"/>
              </w:rPr>
            </w:pPr>
            <w:r w:rsidRPr="00A400C5">
              <w:rPr>
                <w:rFonts w:ascii="Century Gothic" w:eastAsia="Century Gothic" w:hAnsi="Century Gothic" w:cs="Century Gothic"/>
                <w:b/>
                <w:bCs/>
                <w:color w:val="auto"/>
                <w:sz w:val="28"/>
                <w:szCs w:val="28"/>
              </w:rPr>
              <w:t>Action log no.</w:t>
            </w:r>
            <w:r w:rsidR="5D3D0BA0" w:rsidRPr="00A400C5">
              <w:rPr>
                <w:rFonts w:ascii="Century Gothic" w:eastAsia="Century Gothic" w:hAnsi="Century Gothic" w:cs="Century Gothic"/>
                <w:b/>
                <w:bCs/>
                <w:color w:val="auto"/>
                <w:sz w:val="28"/>
                <w:szCs w:val="28"/>
              </w:rPr>
              <w:t>100</w:t>
            </w:r>
            <w:r w:rsidR="5D3D0BA0" w:rsidRPr="00A400C5">
              <w:rPr>
                <w:rFonts w:ascii="Century Gothic" w:eastAsia="Century Gothic" w:hAnsi="Century Gothic" w:cs="Century Gothic"/>
                <w:color w:val="auto"/>
                <w:sz w:val="28"/>
                <w:szCs w:val="28"/>
              </w:rPr>
              <w:t>- Nick C has now left and Gareth Flemming</w:t>
            </w:r>
            <w:r w:rsidR="62176F0E" w:rsidRPr="00A400C5">
              <w:rPr>
                <w:rFonts w:ascii="Century Gothic" w:eastAsia="Century Gothic" w:hAnsi="Century Gothic" w:cs="Century Gothic"/>
                <w:color w:val="auto"/>
                <w:sz w:val="28"/>
                <w:szCs w:val="28"/>
              </w:rPr>
              <w:t xml:space="preserve"> </w:t>
            </w:r>
            <w:r w:rsidR="5D3D0BA0" w:rsidRPr="00A400C5">
              <w:rPr>
                <w:rFonts w:ascii="Century Gothic" w:eastAsia="Century Gothic" w:hAnsi="Century Gothic" w:cs="Century Gothic"/>
                <w:color w:val="auto"/>
                <w:sz w:val="28"/>
                <w:szCs w:val="28"/>
              </w:rPr>
              <w:t>is now taking over.</w:t>
            </w:r>
          </w:p>
          <w:p w14:paraId="5F6FF4E1" w14:textId="77777777" w:rsidR="00A400C5" w:rsidRPr="00A400C5" w:rsidRDefault="00A400C5" w:rsidP="00A400C5">
            <w:pPr>
              <w:rPr>
                <w:rFonts w:ascii="Century Gothic" w:eastAsia="Century Gothic" w:hAnsi="Century Gothic" w:cs="Century Gothic"/>
                <w:color w:val="auto"/>
                <w:sz w:val="28"/>
                <w:szCs w:val="28"/>
              </w:rPr>
            </w:pPr>
          </w:p>
          <w:p w14:paraId="104164AE" w14:textId="06E45A81" w:rsidR="5D3D0BA0" w:rsidRPr="00A400C5" w:rsidRDefault="00A400C5" w:rsidP="00A400C5">
            <w:pPr>
              <w:pStyle w:val="ListParagraph"/>
              <w:numPr>
                <w:ilvl w:val="0"/>
                <w:numId w:val="7"/>
              </w:numPr>
              <w:rPr>
                <w:rFonts w:ascii="Century Gothic" w:eastAsia="Century Gothic" w:hAnsi="Century Gothic" w:cs="Century Gothic"/>
                <w:color w:val="auto"/>
                <w:sz w:val="28"/>
                <w:szCs w:val="28"/>
              </w:rPr>
            </w:pPr>
            <w:r w:rsidRPr="00A400C5">
              <w:rPr>
                <w:rFonts w:ascii="Century Gothic" w:eastAsia="Century Gothic" w:hAnsi="Century Gothic" w:cs="Century Gothic"/>
                <w:b/>
                <w:bCs/>
                <w:color w:val="auto"/>
                <w:sz w:val="28"/>
                <w:szCs w:val="28"/>
              </w:rPr>
              <w:t>No.</w:t>
            </w:r>
            <w:r>
              <w:rPr>
                <w:rFonts w:ascii="Century Gothic" w:eastAsia="Century Gothic" w:hAnsi="Century Gothic" w:cs="Century Gothic"/>
                <w:b/>
                <w:bCs/>
                <w:color w:val="auto"/>
                <w:sz w:val="28"/>
                <w:szCs w:val="28"/>
              </w:rPr>
              <w:t>1</w:t>
            </w:r>
            <w:r w:rsidR="5D3D0BA0" w:rsidRPr="00A400C5">
              <w:rPr>
                <w:rFonts w:ascii="Century Gothic" w:eastAsia="Century Gothic" w:hAnsi="Century Gothic" w:cs="Century Gothic"/>
                <w:b/>
                <w:bCs/>
                <w:color w:val="auto"/>
                <w:sz w:val="28"/>
                <w:szCs w:val="28"/>
              </w:rPr>
              <w:t>01</w:t>
            </w:r>
            <w:r w:rsidR="5D3D0BA0" w:rsidRPr="00A400C5">
              <w:rPr>
                <w:rFonts w:ascii="Century Gothic" w:eastAsia="Century Gothic" w:hAnsi="Century Gothic" w:cs="Century Gothic"/>
                <w:color w:val="auto"/>
                <w:sz w:val="28"/>
                <w:szCs w:val="28"/>
              </w:rPr>
              <w:t>- LeDer report needs chasing, lindsay to do that</w:t>
            </w:r>
            <w:r w:rsidRPr="00A400C5">
              <w:rPr>
                <w:rFonts w:ascii="Century Gothic" w:eastAsia="Century Gothic" w:hAnsi="Century Gothic" w:cs="Century Gothic"/>
                <w:color w:val="auto"/>
                <w:sz w:val="28"/>
                <w:szCs w:val="28"/>
              </w:rPr>
              <w:t xml:space="preserve"> by contacting </w:t>
            </w:r>
            <w:r w:rsidRPr="00A400C5">
              <w:rPr>
                <w:rFonts w:ascii="Century Gothic" w:eastAsia="Century Gothic" w:hAnsi="Century Gothic" w:cs="Century Gothic"/>
                <w:sz w:val="28"/>
                <w:szCs w:val="28"/>
              </w:rPr>
              <w:t xml:space="preserve">Neil Greaves. </w:t>
            </w:r>
          </w:p>
          <w:p w14:paraId="3C18C763" w14:textId="77777777" w:rsidR="00A75405" w:rsidRPr="00E67264" w:rsidRDefault="00A75405">
            <w:pPr>
              <w:ind w:left="26"/>
              <w:rPr>
                <w:rFonts w:ascii="Century Gothic" w:hAnsi="Century Gothic"/>
                <w:sz w:val="32"/>
                <w:szCs w:val="32"/>
              </w:rPr>
            </w:pPr>
            <w:r w:rsidRPr="00E67264">
              <w:rPr>
                <w:rFonts w:ascii="Century Gothic" w:eastAsia="Century Gothic" w:hAnsi="Century Gothic" w:cs="Century Gothic"/>
                <w:sz w:val="32"/>
                <w:szCs w:val="32"/>
              </w:rPr>
              <w:t xml:space="preserve"> </w:t>
            </w:r>
          </w:p>
        </w:tc>
      </w:tr>
      <w:tr w:rsidR="00A75405" w:rsidRPr="00A400C5" w14:paraId="083EE9FF" w14:textId="77777777" w:rsidTr="00B1457C">
        <w:trPr>
          <w:trHeight w:val="1771"/>
        </w:trPr>
        <w:tc>
          <w:tcPr>
            <w:tcW w:w="7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786F07" w14:textId="45849454" w:rsidR="00A75405" w:rsidRPr="00E67264" w:rsidRDefault="00CF6AB6">
            <w:pPr>
              <w:ind w:left="26"/>
              <w:rPr>
                <w:rFonts w:ascii="Century Gothic" w:hAnsi="Century Gothic"/>
                <w:sz w:val="32"/>
                <w:szCs w:val="32"/>
              </w:rPr>
            </w:pPr>
            <w:r>
              <w:rPr>
                <w:rFonts w:ascii="Century Gothic" w:eastAsia="Century Gothic" w:hAnsi="Century Gothic" w:cs="Century Gothic"/>
                <w:sz w:val="32"/>
                <w:szCs w:val="32"/>
              </w:rPr>
              <w:t>4</w:t>
            </w:r>
            <w:r w:rsidR="00A75405" w:rsidRPr="00E67264">
              <w:rPr>
                <w:rFonts w:ascii="Century Gothic" w:eastAsia="Century Gothic" w:hAnsi="Century Gothic" w:cs="Century Gothic"/>
                <w:sz w:val="32"/>
                <w:szCs w:val="32"/>
              </w:rPr>
              <w:t xml:space="preserve">. </w:t>
            </w:r>
          </w:p>
        </w:tc>
        <w:tc>
          <w:tcPr>
            <w:tcW w:w="19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48527C" w14:textId="77777777" w:rsidR="00A75405" w:rsidRPr="00E67264" w:rsidRDefault="00A75405">
            <w:pPr>
              <w:ind w:left="26"/>
              <w:rPr>
                <w:rFonts w:ascii="Century Gothic" w:hAnsi="Century Gothic"/>
                <w:sz w:val="32"/>
                <w:szCs w:val="32"/>
              </w:rPr>
            </w:pPr>
            <w:r w:rsidRPr="00E67264">
              <w:rPr>
                <w:rFonts w:ascii="Century Gothic" w:eastAsia="Century Gothic" w:hAnsi="Century Gothic" w:cs="Century Gothic"/>
                <w:sz w:val="32"/>
                <w:szCs w:val="32"/>
              </w:rPr>
              <w:t xml:space="preserve"> </w:t>
            </w:r>
            <w:r w:rsidRPr="00E67264">
              <w:rPr>
                <w:rFonts w:ascii="Century Gothic" w:hAnsi="Century Gothic"/>
                <w:noProof/>
                <w:sz w:val="32"/>
                <w:szCs w:val="32"/>
              </w:rPr>
              <w:drawing>
                <wp:inline distT="0" distB="0" distL="0" distR="0" wp14:anchorId="572738CF" wp14:editId="16BB44AE">
                  <wp:extent cx="847725" cy="847725"/>
                  <wp:effectExtent l="0" t="0" r="0" b="0"/>
                  <wp:docPr id="461" name="Picture 461"/>
                  <wp:cNvGraphicFramePr/>
                  <a:graphic xmlns:a="http://schemas.openxmlformats.org/drawingml/2006/main">
                    <a:graphicData uri="http://schemas.openxmlformats.org/drawingml/2006/picture">
                      <pic:pic xmlns:pic="http://schemas.openxmlformats.org/drawingml/2006/picture">
                        <pic:nvPicPr>
                          <pic:cNvPr id="461" name="Picture 461"/>
                          <pic:cNvPicPr/>
                        </pic:nvPicPr>
                        <pic:blipFill>
                          <a:blip r:embed="rId25"/>
                          <a:stretch>
                            <a:fillRect/>
                          </a:stretch>
                        </pic:blipFill>
                        <pic:spPr>
                          <a:xfrm>
                            <a:off x="0" y="0"/>
                            <a:ext cx="847725" cy="847725"/>
                          </a:xfrm>
                          <a:prstGeom prst="rect">
                            <a:avLst/>
                          </a:prstGeom>
                        </pic:spPr>
                      </pic:pic>
                    </a:graphicData>
                  </a:graphic>
                </wp:inline>
              </w:drawing>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4E32DE" w14:textId="77777777" w:rsidR="00A75405" w:rsidRPr="00A400C5" w:rsidRDefault="00A75405">
            <w:pPr>
              <w:ind w:left="26"/>
              <w:jc w:val="both"/>
              <w:rPr>
                <w:b/>
                <w:bCs/>
                <w:sz w:val="28"/>
                <w:szCs w:val="28"/>
              </w:rPr>
            </w:pPr>
            <w:r w:rsidRPr="00A400C5">
              <w:rPr>
                <w:rFonts w:ascii="Century Gothic" w:eastAsia="Century Gothic" w:hAnsi="Century Gothic" w:cs="Century Gothic"/>
                <w:b/>
                <w:bCs/>
                <w:sz w:val="28"/>
                <w:szCs w:val="28"/>
              </w:rPr>
              <w:t>Linda and Lindsay gave an update from the Chairs.</w:t>
            </w:r>
          </w:p>
          <w:p w14:paraId="77C81EA8" w14:textId="77777777" w:rsidR="00A400C5" w:rsidRPr="00A400C5" w:rsidRDefault="00A400C5" w:rsidP="6F278E18">
            <w:pPr>
              <w:ind w:left="26"/>
              <w:jc w:val="both"/>
              <w:rPr>
                <w:rFonts w:ascii="Century Gothic" w:eastAsia="Century Gothic" w:hAnsi="Century Gothic" w:cs="Century Gothic"/>
                <w:color w:val="FF0000"/>
                <w:sz w:val="28"/>
                <w:szCs w:val="28"/>
              </w:rPr>
            </w:pPr>
          </w:p>
          <w:p w14:paraId="6653120B" w14:textId="77777777" w:rsidR="00155784" w:rsidRPr="00155784" w:rsidRDefault="00155784" w:rsidP="00155784">
            <w:pPr>
              <w:rPr>
                <w:rFonts w:ascii="Century Gothic" w:eastAsiaTheme="minorHAnsi" w:hAnsi="Century Gothic" w:cstheme="minorBidi"/>
                <w:color w:val="auto"/>
                <w:sz w:val="28"/>
                <w:szCs w:val="28"/>
              </w:rPr>
            </w:pPr>
            <w:r w:rsidRPr="00155784">
              <w:rPr>
                <w:rFonts w:ascii="Century Gothic" w:hAnsi="Century Gothic"/>
                <w:sz w:val="28"/>
                <w:szCs w:val="28"/>
              </w:rPr>
              <w:t>Told the board about the new structure in place for Peer Advocacy Network.</w:t>
            </w:r>
          </w:p>
          <w:p w14:paraId="1BE80CAF" w14:textId="77777777" w:rsidR="00155784" w:rsidRPr="00155784" w:rsidRDefault="00155784" w:rsidP="00155784">
            <w:pPr>
              <w:rPr>
                <w:rFonts w:ascii="Century Gothic" w:hAnsi="Century Gothic"/>
                <w:sz w:val="28"/>
                <w:szCs w:val="28"/>
              </w:rPr>
            </w:pPr>
            <w:r w:rsidRPr="00155784">
              <w:rPr>
                <w:rFonts w:ascii="Century Gothic" w:hAnsi="Century Gothic"/>
                <w:sz w:val="28"/>
                <w:szCs w:val="28"/>
              </w:rPr>
              <w:t xml:space="preserve"> There have been many changes, and we have welcomed two new project workers and a facilitator to the team. </w:t>
            </w:r>
          </w:p>
          <w:p w14:paraId="303B6380" w14:textId="77777777" w:rsidR="00155784" w:rsidRPr="00155784" w:rsidRDefault="00155784" w:rsidP="00155784">
            <w:pPr>
              <w:rPr>
                <w:rFonts w:ascii="Century Gothic" w:hAnsi="Century Gothic"/>
                <w:sz w:val="28"/>
                <w:szCs w:val="28"/>
              </w:rPr>
            </w:pPr>
            <w:r w:rsidRPr="00155784">
              <w:rPr>
                <w:rFonts w:ascii="Century Gothic" w:hAnsi="Century Gothic"/>
                <w:sz w:val="28"/>
                <w:szCs w:val="28"/>
              </w:rPr>
              <w:t xml:space="preserve">The Partnership board all thanked the previous team members for all their hard work and support in their time at people first. </w:t>
            </w:r>
          </w:p>
          <w:p w14:paraId="1F765F08" w14:textId="51C0DF4A" w:rsidR="00CF6AB6" w:rsidRPr="00A400C5" w:rsidRDefault="00CF6AB6" w:rsidP="6F278E18">
            <w:pPr>
              <w:ind w:right="199"/>
              <w:rPr>
                <w:rFonts w:ascii="Century Gothic" w:eastAsia="Segoe UI Symbol" w:hAnsi="Century Gothic" w:cs="Segoe UI Symbol"/>
                <w:sz w:val="28"/>
                <w:szCs w:val="28"/>
              </w:rPr>
            </w:pPr>
          </w:p>
          <w:p w14:paraId="619AB238" w14:textId="3C6CF898" w:rsidR="00A75405" w:rsidRPr="00A400C5" w:rsidRDefault="009C014D" w:rsidP="6F278E18">
            <w:pPr>
              <w:ind w:left="26"/>
              <w:rPr>
                <w:rFonts w:ascii="Century Gothic" w:eastAsia="Century Gothic" w:hAnsi="Century Gothic" w:cs="Century Gothic"/>
                <w:sz w:val="28"/>
                <w:szCs w:val="28"/>
              </w:rPr>
            </w:pPr>
            <w:r w:rsidRPr="00A400C5">
              <w:rPr>
                <w:rFonts w:ascii="Century Gothic" w:eastAsia="Century Gothic" w:hAnsi="Century Gothic" w:cs="Century Gothic"/>
                <w:sz w:val="28"/>
                <w:szCs w:val="28"/>
              </w:rPr>
              <w:t xml:space="preserve"> </w:t>
            </w:r>
          </w:p>
        </w:tc>
      </w:tr>
      <w:tr w:rsidR="00A75405" w:rsidRPr="00E67264" w14:paraId="3CB4F107" w14:textId="77777777" w:rsidTr="00B1457C">
        <w:trPr>
          <w:trHeight w:val="70"/>
        </w:trPr>
        <w:tc>
          <w:tcPr>
            <w:tcW w:w="7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A39B2C" w14:textId="1A32314E" w:rsidR="00A75405" w:rsidRPr="00E67264" w:rsidRDefault="00CF6AB6">
            <w:pPr>
              <w:ind w:left="26"/>
              <w:rPr>
                <w:rFonts w:ascii="Century Gothic" w:hAnsi="Century Gothic"/>
                <w:sz w:val="32"/>
                <w:szCs w:val="32"/>
              </w:rPr>
            </w:pPr>
            <w:r>
              <w:rPr>
                <w:rFonts w:ascii="Century Gothic" w:eastAsia="Century Gothic" w:hAnsi="Century Gothic" w:cs="Century Gothic"/>
                <w:sz w:val="32"/>
                <w:szCs w:val="32"/>
              </w:rPr>
              <w:t>5</w:t>
            </w:r>
            <w:r w:rsidR="00A75405" w:rsidRPr="00E67264">
              <w:rPr>
                <w:rFonts w:ascii="Century Gothic" w:eastAsia="Century Gothic" w:hAnsi="Century Gothic" w:cs="Century Gothic"/>
                <w:sz w:val="32"/>
                <w:szCs w:val="32"/>
              </w:rPr>
              <w:t xml:space="preserve">. </w:t>
            </w:r>
          </w:p>
        </w:tc>
        <w:tc>
          <w:tcPr>
            <w:tcW w:w="19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F84E863" w14:textId="737959F9" w:rsidR="00A75405" w:rsidRPr="00E67264" w:rsidRDefault="00A75405">
            <w:pPr>
              <w:spacing w:after="254"/>
              <w:ind w:left="59"/>
            </w:pPr>
          </w:p>
          <w:p w14:paraId="38D3EC1E" w14:textId="77777777" w:rsidR="00A75405" w:rsidRPr="00E67264" w:rsidRDefault="00A75405">
            <w:pPr>
              <w:ind w:left="26"/>
              <w:rPr>
                <w:rFonts w:ascii="Century Gothic" w:hAnsi="Century Gothic"/>
                <w:sz w:val="32"/>
                <w:szCs w:val="32"/>
              </w:rPr>
            </w:pPr>
            <w:r w:rsidRPr="00E67264">
              <w:rPr>
                <w:rFonts w:ascii="Century Gothic" w:eastAsia="Century Gothic" w:hAnsi="Century Gothic" w:cs="Century Gothic"/>
                <w:sz w:val="32"/>
                <w:szCs w:val="32"/>
              </w:rPr>
              <w:t xml:space="preserve"> </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D0D2D5" w14:textId="249D718C" w:rsidR="00E145A9" w:rsidRPr="00E145A9" w:rsidRDefault="00E145A9" w:rsidP="6F278E18">
            <w:pPr>
              <w:spacing w:line="239" w:lineRule="auto"/>
              <w:ind w:left="26"/>
              <w:rPr>
                <w:rFonts w:ascii="Century Gothic" w:eastAsia="Century Gothic" w:hAnsi="Century Gothic" w:cs="Century Gothic"/>
                <w:b/>
                <w:bCs/>
                <w:color w:val="auto"/>
                <w:sz w:val="32"/>
                <w:szCs w:val="32"/>
              </w:rPr>
            </w:pPr>
            <w:r w:rsidRPr="00E145A9">
              <w:rPr>
                <w:rFonts w:ascii="Century Gothic" w:eastAsia="Century Gothic" w:hAnsi="Century Gothic" w:cs="Century Gothic"/>
                <w:b/>
                <w:bCs/>
                <w:color w:val="auto"/>
                <w:sz w:val="32"/>
                <w:szCs w:val="32"/>
              </w:rPr>
              <w:t xml:space="preserve">Introduction to Jon Soros </w:t>
            </w:r>
          </w:p>
          <w:p w14:paraId="133EBEDC" w14:textId="77777777" w:rsidR="00E145A9" w:rsidRDefault="00E145A9" w:rsidP="6F278E18">
            <w:pPr>
              <w:spacing w:line="239" w:lineRule="auto"/>
              <w:ind w:left="26"/>
              <w:rPr>
                <w:rFonts w:ascii="Century Gothic" w:eastAsia="Century Gothic" w:hAnsi="Century Gothic" w:cs="Century Gothic"/>
                <w:color w:val="auto"/>
                <w:sz w:val="28"/>
                <w:szCs w:val="28"/>
              </w:rPr>
            </w:pPr>
          </w:p>
          <w:p w14:paraId="22281729" w14:textId="753527A4" w:rsidR="7BACFD46" w:rsidRPr="00155784" w:rsidRDefault="7BACFD46" w:rsidP="6F278E18">
            <w:pPr>
              <w:spacing w:line="239" w:lineRule="auto"/>
              <w:ind w:left="26"/>
              <w:rPr>
                <w:rFonts w:ascii="Century Gothic" w:eastAsia="Century Gothic" w:hAnsi="Century Gothic" w:cs="Century Gothic"/>
                <w:color w:val="auto"/>
                <w:sz w:val="28"/>
                <w:szCs w:val="28"/>
              </w:rPr>
            </w:pPr>
            <w:r w:rsidRPr="00155784">
              <w:rPr>
                <w:rFonts w:ascii="Century Gothic" w:eastAsia="Century Gothic" w:hAnsi="Century Gothic" w:cs="Century Gothic"/>
                <w:color w:val="auto"/>
                <w:sz w:val="28"/>
                <w:szCs w:val="28"/>
              </w:rPr>
              <w:t>Jon Soros who is the Principle Social worker for adults, health and wellbeing did a talk about his role and how he can work with the partnership board moving forward.</w:t>
            </w:r>
          </w:p>
          <w:p w14:paraId="68BE33F9" w14:textId="1ED0CDC3" w:rsidR="6F278E18" w:rsidRPr="00155784" w:rsidRDefault="6F278E18" w:rsidP="6F278E18">
            <w:pPr>
              <w:spacing w:line="239" w:lineRule="auto"/>
              <w:ind w:left="26"/>
              <w:rPr>
                <w:rFonts w:ascii="Century Gothic" w:eastAsia="Century Gothic" w:hAnsi="Century Gothic" w:cs="Century Gothic"/>
                <w:color w:val="auto"/>
                <w:sz w:val="28"/>
                <w:szCs w:val="28"/>
              </w:rPr>
            </w:pPr>
          </w:p>
          <w:p w14:paraId="759EDA22" w14:textId="56836249" w:rsidR="7BACFD46" w:rsidRPr="00155784" w:rsidRDefault="7BACFD46" w:rsidP="6F278E18">
            <w:pPr>
              <w:spacing w:line="239" w:lineRule="auto"/>
              <w:ind w:left="26"/>
              <w:rPr>
                <w:rFonts w:ascii="Century Gothic" w:eastAsia="Century Gothic" w:hAnsi="Century Gothic" w:cs="Century Gothic"/>
                <w:color w:val="auto"/>
                <w:sz w:val="28"/>
                <w:szCs w:val="28"/>
              </w:rPr>
            </w:pPr>
            <w:r w:rsidRPr="00155784">
              <w:rPr>
                <w:rFonts w:ascii="Century Gothic" w:eastAsia="Century Gothic" w:hAnsi="Century Gothic" w:cs="Century Gothic"/>
                <w:color w:val="auto"/>
                <w:sz w:val="28"/>
                <w:szCs w:val="28"/>
              </w:rPr>
              <w:t xml:space="preserve">He </w:t>
            </w:r>
            <w:r w:rsidR="771CAD90" w:rsidRPr="00155784">
              <w:rPr>
                <w:rFonts w:ascii="Century Gothic" w:eastAsia="Century Gothic" w:hAnsi="Century Gothic" w:cs="Century Gothic"/>
                <w:color w:val="auto"/>
                <w:sz w:val="28"/>
                <w:szCs w:val="28"/>
              </w:rPr>
              <w:t>explained</w:t>
            </w:r>
            <w:r w:rsidRPr="00155784">
              <w:rPr>
                <w:rFonts w:ascii="Century Gothic" w:eastAsia="Century Gothic" w:hAnsi="Century Gothic" w:cs="Century Gothic"/>
                <w:color w:val="auto"/>
                <w:sz w:val="28"/>
                <w:szCs w:val="28"/>
              </w:rPr>
              <w:t xml:space="preserve"> his role in detail and how he supports staff and members of the public to ensure they are heard and they gain the support they need. </w:t>
            </w:r>
          </w:p>
          <w:p w14:paraId="703322FD" w14:textId="77777777" w:rsidR="00A75405" w:rsidRPr="00155784" w:rsidRDefault="00A75405" w:rsidP="6F278E18">
            <w:pPr>
              <w:ind w:left="26"/>
              <w:rPr>
                <w:rFonts w:ascii="Century Gothic" w:hAnsi="Century Gothic"/>
                <w:color w:val="auto"/>
                <w:sz w:val="28"/>
                <w:szCs w:val="28"/>
              </w:rPr>
            </w:pPr>
            <w:r w:rsidRPr="00155784">
              <w:rPr>
                <w:rFonts w:ascii="Century Gothic" w:eastAsia="Century Gothic" w:hAnsi="Century Gothic" w:cs="Century Gothic"/>
                <w:color w:val="auto"/>
                <w:sz w:val="28"/>
                <w:szCs w:val="28"/>
              </w:rPr>
              <w:t xml:space="preserve"> </w:t>
            </w:r>
          </w:p>
          <w:p w14:paraId="070B9132" w14:textId="5F09400E" w:rsidR="00A75405" w:rsidRDefault="00E67264" w:rsidP="6F278E18">
            <w:pPr>
              <w:ind w:left="26"/>
              <w:rPr>
                <w:rFonts w:ascii="Century Gothic" w:eastAsia="Century Gothic" w:hAnsi="Century Gothic" w:cs="Century Gothic"/>
                <w:color w:val="auto"/>
                <w:sz w:val="28"/>
                <w:szCs w:val="28"/>
              </w:rPr>
            </w:pPr>
            <w:r w:rsidRPr="00155784">
              <w:rPr>
                <w:rFonts w:ascii="Century Gothic" w:eastAsia="Century Gothic" w:hAnsi="Century Gothic" w:cs="Century Gothic"/>
                <w:color w:val="auto"/>
                <w:sz w:val="28"/>
                <w:szCs w:val="28"/>
              </w:rPr>
              <w:t xml:space="preserve">Please see </w:t>
            </w:r>
            <w:r w:rsidR="7AEAD1D5" w:rsidRPr="00155784">
              <w:rPr>
                <w:rFonts w:ascii="Century Gothic" w:eastAsia="Century Gothic" w:hAnsi="Century Gothic" w:cs="Century Gothic"/>
                <w:color w:val="auto"/>
                <w:sz w:val="28"/>
                <w:szCs w:val="28"/>
              </w:rPr>
              <w:t>Jon’s</w:t>
            </w:r>
            <w:r w:rsidRPr="00155784">
              <w:rPr>
                <w:rFonts w:ascii="Century Gothic" w:eastAsia="Century Gothic" w:hAnsi="Century Gothic" w:cs="Century Gothic"/>
                <w:color w:val="auto"/>
                <w:sz w:val="28"/>
                <w:szCs w:val="28"/>
              </w:rPr>
              <w:t xml:space="preserve"> presentation for more information.</w:t>
            </w:r>
          </w:p>
          <w:p w14:paraId="5505A8C8" w14:textId="77777777" w:rsidR="001919E2" w:rsidRPr="00155784" w:rsidRDefault="001919E2" w:rsidP="6F278E18">
            <w:pPr>
              <w:ind w:left="26"/>
              <w:rPr>
                <w:rFonts w:ascii="Century Gothic" w:eastAsia="Century Gothic" w:hAnsi="Century Gothic" w:cs="Century Gothic"/>
                <w:color w:val="auto"/>
                <w:sz w:val="28"/>
                <w:szCs w:val="28"/>
              </w:rPr>
            </w:pPr>
          </w:p>
          <w:p w14:paraId="4146E163" w14:textId="622C9579" w:rsidR="00606477" w:rsidRPr="00B1457C" w:rsidRDefault="00ED1196" w:rsidP="00B1457C">
            <w:pPr>
              <w:ind w:left="26"/>
            </w:pPr>
            <w:r>
              <w:object w:dxaOrig="1520" w:dyaOrig="987" w14:anchorId="1A866F0A">
                <v:shape id="_x0000_i1025" type="#_x0000_t75" style="width:75.8pt;height:49.25pt" o:ole="">
                  <v:imagedata r:id="rId26" o:title=""/>
                </v:shape>
                <o:OLEObject Type="Embed" ProgID="PowerPoint.Show.12" ShapeID="_x0000_i1025" DrawAspect="Icon" ObjectID="_1854001841" r:id="rId27"/>
              </w:object>
            </w:r>
          </w:p>
        </w:tc>
      </w:tr>
      <w:tr w:rsidR="00A75405" w:rsidRPr="00E67264" w14:paraId="14531576" w14:textId="77777777" w:rsidTr="00B1457C">
        <w:trPr>
          <w:trHeight w:val="5519"/>
        </w:trPr>
        <w:tc>
          <w:tcPr>
            <w:tcW w:w="7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8F6466" w14:textId="4299D2DA" w:rsidR="00A75405" w:rsidRPr="00E67264" w:rsidRDefault="00CF6AB6">
            <w:pPr>
              <w:ind w:left="26"/>
              <w:rPr>
                <w:rFonts w:ascii="Century Gothic" w:hAnsi="Century Gothic"/>
                <w:sz w:val="32"/>
                <w:szCs w:val="32"/>
              </w:rPr>
            </w:pPr>
            <w:r>
              <w:rPr>
                <w:rFonts w:ascii="Century Gothic" w:eastAsia="Century Gothic" w:hAnsi="Century Gothic" w:cs="Century Gothic"/>
                <w:sz w:val="32"/>
                <w:szCs w:val="32"/>
              </w:rPr>
              <w:lastRenderedPageBreak/>
              <w:t>6</w:t>
            </w:r>
            <w:r w:rsidR="00A75405" w:rsidRPr="00E67264">
              <w:rPr>
                <w:rFonts w:ascii="Century Gothic" w:eastAsia="Century Gothic" w:hAnsi="Century Gothic" w:cs="Century Gothic"/>
                <w:sz w:val="32"/>
                <w:szCs w:val="32"/>
              </w:rPr>
              <w:t xml:space="preserve">. </w:t>
            </w:r>
          </w:p>
        </w:tc>
        <w:tc>
          <w:tcPr>
            <w:tcW w:w="19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0B6224" w14:textId="77777777" w:rsidR="00A75405" w:rsidRPr="00E67264" w:rsidRDefault="00A75405">
            <w:pPr>
              <w:ind w:left="26"/>
              <w:rPr>
                <w:rFonts w:ascii="Century Gothic" w:eastAsia="Century Gothic" w:hAnsi="Century Gothic" w:cs="Century Gothic"/>
                <w:sz w:val="32"/>
                <w:szCs w:val="32"/>
              </w:rPr>
            </w:pPr>
            <w:r w:rsidRPr="00E67264">
              <w:rPr>
                <w:rFonts w:ascii="Century Gothic" w:eastAsia="Century Gothic" w:hAnsi="Century Gothic" w:cs="Century Gothic"/>
                <w:sz w:val="32"/>
                <w:szCs w:val="32"/>
              </w:rPr>
              <w:t xml:space="preserve"> </w:t>
            </w:r>
            <w:r w:rsidRPr="00E67264">
              <w:rPr>
                <w:rFonts w:ascii="Century Gothic" w:hAnsi="Century Gothic"/>
                <w:noProof/>
                <w:sz w:val="32"/>
                <w:szCs w:val="32"/>
              </w:rPr>
              <w:drawing>
                <wp:inline distT="0" distB="0" distL="0" distR="0" wp14:anchorId="796CB73A" wp14:editId="5ABE30EB">
                  <wp:extent cx="1197610" cy="1197610"/>
                  <wp:effectExtent l="0" t="0" r="0" b="0"/>
                  <wp:docPr id="471" name="Picture 471"/>
                  <wp:cNvGraphicFramePr/>
                  <a:graphic xmlns:a="http://schemas.openxmlformats.org/drawingml/2006/main">
                    <a:graphicData uri="http://schemas.openxmlformats.org/drawingml/2006/picture">
                      <pic:pic xmlns:pic="http://schemas.openxmlformats.org/drawingml/2006/picture">
                        <pic:nvPicPr>
                          <pic:cNvPr id="471" name="Picture 471"/>
                          <pic:cNvPicPr/>
                        </pic:nvPicPr>
                        <pic:blipFill>
                          <a:blip r:embed="rId28"/>
                          <a:stretch>
                            <a:fillRect/>
                          </a:stretch>
                        </pic:blipFill>
                        <pic:spPr>
                          <a:xfrm>
                            <a:off x="0" y="0"/>
                            <a:ext cx="1197610" cy="1197610"/>
                          </a:xfrm>
                          <a:prstGeom prst="rect">
                            <a:avLst/>
                          </a:prstGeom>
                        </pic:spPr>
                      </pic:pic>
                    </a:graphicData>
                  </a:graphic>
                </wp:inline>
              </w:drawing>
            </w:r>
          </w:p>
          <w:p w14:paraId="0C992363" w14:textId="4BE2371E" w:rsidR="00EA1277" w:rsidRPr="00E67264" w:rsidRDefault="00EA1277">
            <w:pPr>
              <w:ind w:left="26"/>
              <w:rPr>
                <w:rFonts w:ascii="Century Gothic" w:hAnsi="Century Gothic"/>
                <w:sz w:val="32"/>
                <w:szCs w:val="32"/>
              </w:rPr>
            </w:pPr>
          </w:p>
          <w:p w14:paraId="2BC0C4B0" w14:textId="40694C9F" w:rsidR="00A75405" w:rsidRPr="00E67264" w:rsidRDefault="00B1457C">
            <w:pPr>
              <w:rPr>
                <w:rFonts w:ascii="Century Gothic" w:hAnsi="Century Gothic"/>
                <w:sz w:val="32"/>
                <w:szCs w:val="32"/>
              </w:rPr>
            </w:pPr>
            <w:r w:rsidRPr="00E67264">
              <w:rPr>
                <w:rFonts w:ascii="Century Gothic" w:hAnsi="Century Gothic"/>
                <w:noProof/>
                <w:sz w:val="32"/>
                <w:szCs w:val="32"/>
              </w:rPr>
              <w:drawing>
                <wp:anchor distT="0" distB="0" distL="114300" distR="114300" simplePos="0" relativeHeight="251654656" behindDoc="1" locked="0" layoutInCell="1" allowOverlap="1" wp14:anchorId="7D8B4CD5" wp14:editId="22AD379F">
                  <wp:simplePos x="0" y="0"/>
                  <wp:positionH relativeFrom="column">
                    <wp:posOffset>-48895</wp:posOffset>
                  </wp:positionH>
                  <wp:positionV relativeFrom="paragraph">
                    <wp:posOffset>441960</wp:posOffset>
                  </wp:positionV>
                  <wp:extent cx="1162050" cy="736600"/>
                  <wp:effectExtent l="0" t="0" r="0" b="6350"/>
                  <wp:wrapTight wrapText="bothSides">
                    <wp:wrapPolygon edited="0">
                      <wp:start x="0" y="0"/>
                      <wp:lineTo x="0" y="21228"/>
                      <wp:lineTo x="21246" y="21228"/>
                      <wp:lineTo x="21246" y="0"/>
                      <wp:lineTo x="0" y="0"/>
                    </wp:wrapPolygon>
                  </wp:wrapTight>
                  <wp:docPr id="7446" name="Picture 7446"/>
                  <wp:cNvGraphicFramePr/>
                  <a:graphic xmlns:a="http://schemas.openxmlformats.org/drawingml/2006/main">
                    <a:graphicData uri="http://schemas.openxmlformats.org/drawingml/2006/picture">
                      <pic:pic xmlns:pic="http://schemas.openxmlformats.org/drawingml/2006/picture">
                        <pic:nvPicPr>
                          <pic:cNvPr id="7446" name="Picture 744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162050" cy="736600"/>
                          </a:xfrm>
                          <a:prstGeom prst="rect">
                            <a:avLst/>
                          </a:prstGeom>
                        </pic:spPr>
                      </pic:pic>
                    </a:graphicData>
                  </a:graphic>
                  <wp14:sizeRelH relativeFrom="margin">
                    <wp14:pctWidth>0</wp14:pctWidth>
                  </wp14:sizeRelH>
                  <wp14:sizeRelV relativeFrom="margin">
                    <wp14:pctHeight>0</wp14:pctHeight>
                  </wp14:sizeRelV>
                </wp:anchor>
              </w:drawing>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215EBA" w14:textId="07EF3A37" w:rsidR="00F93EB3" w:rsidRPr="00646F2E" w:rsidRDefault="00F93EB3" w:rsidP="6F278E18">
            <w:pPr>
              <w:ind w:left="26"/>
              <w:rPr>
                <w:rFonts w:ascii="Century Gothic" w:eastAsia="Century Gothic" w:hAnsi="Century Gothic" w:cs="Century Gothic"/>
                <w:b/>
                <w:bCs/>
                <w:color w:val="000000" w:themeColor="text1"/>
                <w:sz w:val="32"/>
                <w:szCs w:val="32"/>
              </w:rPr>
            </w:pPr>
            <w:r w:rsidRPr="00646F2E">
              <w:rPr>
                <w:rFonts w:ascii="Century Gothic" w:eastAsia="Century Gothic" w:hAnsi="Century Gothic" w:cs="Century Gothic"/>
                <w:b/>
                <w:bCs/>
                <w:color w:val="000000" w:themeColor="text1"/>
                <w:sz w:val="32"/>
                <w:szCs w:val="32"/>
              </w:rPr>
              <w:t xml:space="preserve">Employment </w:t>
            </w:r>
            <w:r w:rsidR="00646F2E" w:rsidRPr="00646F2E">
              <w:rPr>
                <w:rFonts w:ascii="Century Gothic" w:eastAsia="Century Gothic" w:hAnsi="Century Gothic" w:cs="Century Gothic"/>
                <w:b/>
                <w:bCs/>
                <w:color w:val="000000" w:themeColor="text1"/>
                <w:sz w:val="32"/>
                <w:szCs w:val="32"/>
              </w:rPr>
              <w:t>sub meeting update</w:t>
            </w:r>
          </w:p>
          <w:p w14:paraId="4B8C611C" w14:textId="77777777" w:rsidR="00F93EB3" w:rsidRDefault="00F93EB3" w:rsidP="6F278E18">
            <w:pPr>
              <w:ind w:left="26"/>
              <w:rPr>
                <w:rFonts w:ascii="Century Gothic" w:eastAsia="Century Gothic" w:hAnsi="Century Gothic" w:cs="Century Gothic"/>
                <w:color w:val="000000" w:themeColor="text1"/>
                <w:sz w:val="28"/>
                <w:szCs w:val="28"/>
              </w:rPr>
            </w:pPr>
          </w:p>
          <w:p w14:paraId="1D4663F7" w14:textId="0D3BD5F9" w:rsidR="00A75405" w:rsidRPr="00155784" w:rsidRDefault="285C3FCE" w:rsidP="6F278E18">
            <w:pPr>
              <w:ind w:left="26"/>
              <w:rPr>
                <w:rFonts w:ascii="Century Gothic" w:hAnsi="Century Gothic"/>
                <w:color w:val="000000" w:themeColor="text1"/>
                <w:sz w:val="28"/>
                <w:szCs w:val="28"/>
              </w:rPr>
            </w:pPr>
            <w:r w:rsidRPr="00155784">
              <w:rPr>
                <w:rFonts w:ascii="Century Gothic" w:eastAsia="Century Gothic" w:hAnsi="Century Gothic" w:cs="Century Gothic"/>
                <w:color w:val="000000" w:themeColor="text1"/>
                <w:sz w:val="28"/>
                <w:szCs w:val="28"/>
              </w:rPr>
              <w:t>James</w:t>
            </w:r>
            <w:r w:rsidR="00A75405" w:rsidRPr="00155784">
              <w:rPr>
                <w:rFonts w:ascii="Century Gothic" w:eastAsia="Century Gothic" w:hAnsi="Century Gothic" w:cs="Century Gothic"/>
                <w:color w:val="000000" w:themeColor="text1"/>
                <w:sz w:val="28"/>
                <w:szCs w:val="28"/>
              </w:rPr>
              <w:t xml:space="preserve"> gave an update on the Employment </w:t>
            </w:r>
          </w:p>
          <w:p w14:paraId="35A9AEC1" w14:textId="77777777" w:rsidR="00EA1277" w:rsidRPr="00155784" w:rsidRDefault="00A75405" w:rsidP="6F278E18">
            <w:pPr>
              <w:spacing w:after="12"/>
              <w:rPr>
                <w:rFonts w:ascii="Century Gothic" w:eastAsia="Century Gothic" w:hAnsi="Century Gothic" w:cs="Century Gothic"/>
                <w:color w:val="000000" w:themeColor="text1"/>
                <w:sz w:val="28"/>
                <w:szCs w:val="28"/>
              </w:rPr>
            </w:pPr>
            <w:r w:rsidRPr="00155784">
              <w:rPr>
                <w:rFonts w:ascii="Century Gothic" w:eastAsia="Century Gothic" w:hAnsi="Century Gothic" w:cs="Century Gothic"/>
                <w:color w:val="000000" w:themeColor="text1"/>
                <w:sz w:val="28"/>
                <w:szCs w:val="28"/>
              </w:rPr>
              <w:t xml:space="preserve">Group. </w:t>
            </w:r>
          </w:p>
          <w:p w14:paraId="65379DBA" w14:textId="0FD6BC1E" w:rsidR="00EA1277" w:rsidRPr="00155784" w:rsidRDefault="00EA1277" w:rsidP="6F278E18">
            <w:pPr>
              <w:spacing w:after="12"/>
              <w:ind w:left="26"/>
              <w:rPr>
                <w:color w:val="000000" w:themeColor="text1"/>
                <w:sz w:val="28"/>
                <w:szCs w:val="28"/>
              </w:rPr>
            </w:pPr>
          </w:p>
          <w:p w14:paraId="5D8DFB79" w14:textId="21F25FC8" w:rsidR="000D4BB1" w:rsidRDefault="4784AC38" w:rsidP="00646F2E">
            <w:pPr>
              <w:pStyle w:val="ListParagraph"/>
              <w:numPr>
                <w:ilvl w:val="0"/>
                <w:numId w:val="8"/>
              </w:numPr>
              <w:spacing w:after="12"/>
              <w:rPr>
                <w:rFonts w:ascii="Century Gothic" w:eastAsia="Century Gothic" w:hAnsi="Century Gothic" w:cs="Century Gothic"/>
                <w:color w:val="000000" w:themeColor="text1"/>
                <w:sz w:val="28"/>
                <w:szCs w:val="28"/>
                <w:lang w:val="en-US"/>
              </w:rPr>
            </w:pPr>
            <w:r w:rsidRPr="00646F2E">
              <w:rPr>
                <w:rFonts w:ascii="Century Gothic" w:eastAsia="Century Gothic" w:hAnsi="Century Gothic" w:cs="Century Gothic"/>
                <w:color w:val="000000" w:themeColor="text1"/>
                <w:sz w:val="28"/>
                <w:szCs w:val="28"/>
                <w:lang w:val="en-US"/>
              </w:rPr>
              <w:t>The Employment group has not met for a while as there has been some transition within the Advocacy network.</w:t>
            </w:r>
            <w:r w:rsidR="46128631" w:rsidRPr="00646F2E">
              <w:rPr>
                <w:rFonts w:ascii="Century Gothic" w:eastAsia="Century Gothic" w:hAnsi="Century Gothic" w:cs="Century Gothic"/>
                <w:color w:val="000000" w:themeColor="text1"/>
                <w:sz w:val="28"/>
                <w:szCs w:val="28"/>
                <w:lang w:val="en-US"/>
              </w:rPr>
              <w:t xml:space="preserve"> Kerry will be chairing this meeting moving forward.</w:t>
            </w:r>
          </w:p>
          <w:p w14:paraId="1E18AB80" w14:textId="77777777" w:rsidR="00646F2E" w:rsidRPr="00646F2E" w:rsidRDefault="00646F2E" w:rsidP="00646F2E">
            <w:pPr>
              <w:pStyle w:val="ListParagraph"/>
              <w:spacing w:after="12"/>
              <w:ind w:left="746"/>
              <w:rPr>
                <w:rFonts w:ascii="Century Gothic" w:eastAsia="Century Gothic" w:hAnsi="Century Gothic" w:cs="Century Gothic"/>
                <w:color w:val="000000" w:themeColor="text1"/>
                <w:sz w:val="28"/>
                <w:szCs w:val="28"/>
                <w:lang w:val="en-US"/>
              </w:rPr>
            </w:pPr>
          </w:p>
          <w:p w14:paraId="2D8835E8" w14:textId="77777777" w:rsidR="00CF6AB6" w:rsidRPr="007B62E1" w:rsidRDefault="4784AC38" w:rsidP="00646F2E">
            <w:pPr>
              <w:pStyle w:val="ListParagraph"/>
              <w:numPr>
                <w:ilvl w:val="0"/>
                <w:numId w:val="8"/>
              </w:numPr>
              <w:spacing w:after="12"/>
              <w:rPr>
                <w:rFonts w:ascii="Century Gothic" w:hAnsi="Century Gothic"/>
                <w:sz w:val="32"/>
                <w:szCs w:val="32"/>
              </w:rPr>
            </w:pPr>
            <w:r w:rsidRPr="00646F2E">
              <w:rPr>
                <w:rFonts w:ascii="Century Gothic" w:eastAsia="Century Gothic" w:hAnsi="Century Gothic" w:cs="Century Gothic"/>
                <w:color w:val="000000" w:themeColor="text1"/>
                <w:sz w:val="28"/>
                <w:szCs w:val="28"/>
                <w:lang w:val="en-US"/>
              </w:rPr>
              <w:t>A date has been booked for the next meeting which will be Thursday 17</w:t>
            </w:r>
            <w:r w:rsidRPr="00646F2E">
              <w:rPr>
                <w:rFonts w:ascii="Century Gothic" w:eastAsia="Century Gothic" w:hAnsi="Century Gothic" w:cs="Century Gothic"/>
                <w:color w:val="000000" w:themeColor="text1"/>
                <w:sz w:val="28"/>
                <w:szCs w:val="28"/>
                <w:vertAlign w:val="superscript"/>
                <w:lang w:val="en-US"/>
              </w:rPr>
              <w:t>th</w:t>
            </w:r>
            <w:r w:rsidRPr="00646F2E">
              <w:rPr>
                <w:rFonts w:ascii="Century Gothic" w:eastAsia="Century Gothic" w:hAnsi="Century Gothic" w:cs="Century Gothic"/>
                <w:color w:val="000000" w:themeColor="text1"/>
                <w:sz w:val="28"/>
                <w:szCs w:val="28"/>
                <w:lang w:val="en-US"/>
              </w:rPr>
              <w:t xml:space="preserve"> September 2:00-3:30p</w:t>
            </w:r>
            <w:r w:rsidR="006B1693">
              <w:rPr>
                <w:rFonts w:ascii="Century Gothic" w:eastAsia="Century Gothic" w:hAnsi="Century Gothic" w:cs="Century Gothic"/>
                <w:color w:val="000000" w:themeColor="text1"/>
                <w:sz w:val="28"/>
                <w:szCs w:val="28"/>
                <w:lang w:val="en-US"/>
              </w:rPr>
              <w:t>m.</w:t>
            </w:r>
          </w:p>
          <w:p w14:paraId="66D05AD6" w14:textId="77777777" w:rsidR="007B62E1" w:rsidRPr="007B62E1" w:rsidRDefault="007B62E1" w:rsidP="007B62E1"/>
          <w:p w14:paraId="5BA09DC9" w14:textId="77777777" w:rsidR="007B62E1" w:rsidRPr="007B62E1" w:rsidRDefault="007B62E1" w:rsidP="007B62E1"/>
          <w:p w14:paraId="0433745D" w14:textId="77777777" w:rsidR="007B62E1" w:rsidRPr="007B62E1" w:rsidRDefault="007B62E1" w:rsidP="007B62E1"/>
          <w:p w14:paraId="61AA1C72" w14:textId="32BCBCCE" w:rsidR="007B62E1" w:rsidRPr="007B62E1" w:rsidRDefault="007B62E1" w:rsidP="007B62E1"/>
        </w:tc>
      </w:tr>
    </w:tbl>
    <w:p w14:paraId="34DEE21A" w14:textId="77777777" w:rsidR="00355AD8" w:rsidRPr="00E67264" w:rsidRDefault="00355AD8">
      <w:pPr>
        <w:spacing w:after="0"/>
        <w:ind w:left="-1440" w:right="10800"/>
        <w:rPr>
          <w:rFonts w:ascii="Century Gothic" w:hAnsi="Century Gothic"/>
          <w:sz w:val="32"/>
          <w:szCs w:val="32"/>
        </w:rPr>
      </w:pPr>
    </w:p>
    <w:tbl>
      <w:tblPr>
        <w:tblStyle w:val="TableGrid"/>
        <w:tblW w:w="10769" w:type="dxa"/>
        <w:tblInd w:w="-851" w:type="dxa"/>
        <w:tblCellMar>
          <w:top w:w="4" w:type="dxa"/>
          <w:left w:w="100" w:type="dxa"/>
          <w:bottom w:w="4" w:type="dxa"/>
          <w:right w:w="30" w:type="dxa"/>
        </w:tblCellMar>
        <w:tblLook w:val="04A0" w:firstRow="1" w:lastRow="0" w:firstColumn="1" w:lastColumn="0" w:noHBand="0" w:noVBand="1"/>
      </w:tblPr>
      <w:tblGrid>
        <w:gridCol w:w="804"/>
        <w:gridCol w:w="2603"/>
        <w:gridCol w:w="7362"/>
      </w:tblGrid>
      <w:tr w:rsidR="00E67264" w:rsidRPr="00E67264" w14:paraId="36933600" w14:textId="77777777" w:rsidTr="00FA155C">
        <w:trPr>
          <w:trHeight w:val="3204"/>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942D8C" w14:textId="59BE3BE2" w:rsidR="00E67264" w:rsidRPr="00E67264" w:rsidRDefault="007B62E1">
            <w:pPr>
              <w:ind w:left="8"/>
              <w:rPr>
                <w:rFonts w:ascii="Century Gothic" w:hAnsi="Century Gothic"/>
                <w:sz w:val="32"/>
                <w:szCs w:val="32"/>
              </w:rPr>
            </w:pPr>
            <w:r>
              <w:rPr>
                <w:rFonts w:ascii="Century Gothic" w:eastAsia="Century Gothic" w:hAnsi="Century Gothic" w:cs="Century Gothic"/>
                <w:sz w:val="32"/>
                <w:szCs w:val="32"/>
              </w:rPr>
              <w:t>7</w:t>
            </w:r>
            <w:r w:rsidR="00E67264" w:rsidRPr="00E67264">
              <w:rPr>
                <w:rFonts w:ascii="Century Gothic" w:eastAsia="Century Gothic" w:hAnsi="Century Gothic" w:cs="Century Gothic"/>
                <w:sz w:val="32"/>
                <w:szCs w:val="32"/>
              </w:rPr>
              <w:t xml:space="preserve">. </w:t>
            </w:r>
          </w:p>
        </w:tc>
        <w:tc>
          <w:tcPr>
            <w:tcW w:w="20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A437BE" w14:textId="77777777" w:rsidR="00E67264" w:rsidRPr="00E67264" w:rsidRDefault="00E67264">
            <w:pPr>
              <w:ind w:left="185"/>
              <w:rPr>
                <w:rFonts w:ascii="Century Gothic" w:hAnsi="Century Gothic"/>
                <w:sz w:val="32"/>
                <w:szCs w:val="32"/>
              </w:rPr>
            </w:pPr>
            <w:r w:rsidRPr="00E67264">
              <w:rPr>
                <w:rFonts w:ascii="Century Gothic" w:hAnsi="Century Gothic"/>
                <w:noProof/>
                <w:sz w:val="32"/>
                <w:szCs w:val="32"/>
              </w:rPr>
              <w:drawing>
                <wp:anchor distT="0" distB="0" distL="114300" distR="114300" simplePos="0" relativeHeight="251659776" behindDoc="1" locked="0" layoutInCell="1" allowOverlap="1" wp14:anchorId="6060CE13" wp14:editId="036FEE2A">
                  <wp:simplePos x="0" y="0"/>
                  <wp:positionH relativeFrom="column">
                    <wp:posOffset>238760</wp:posOffset>
                  </wp:positionH>
                  <wp:positionV relativeFrom="paragraph">
                    <wp:posOffset>205105</wp:posOffset>
                  </wp:positionV>
                  <wp:extent cx="1060450" cy="1098550"/>
                  <wp:effectExtent l="0" t="0" r="6350" b="0"/>
                  <wp:wrapTight wrapText="bothSides">
                    <wp:wrapPolygon edited="0">
                      <wp:start x="13581" y="2622"/>
                      <wp:lineTo x="4656" y="3371"/>
                      <wp:lineTo x="1552" y="4869"/>
                      <wp:lineTo x="1552" y="9364"/>
                      <wp:lineTo x="0" y="13110"/>
                      <wp:lineTo x="0" y="19103"/>
                      <wp:lineTo x="20177" y="19103"/>
                      <wp:lineTo x="21341" y="16855"/>
                      <wp:lineTo x="21341" y="12735"/>
                      <wp:lineTo x="20953" y="9364"/>
                      <wp:lineTo x="16297" y="2622"/>
                      <wp:lineTo x="13581" y="2622"/>
                    </wp:wrapPolygon>
                  </wp:wrapTight>
                  <wp:docPr id="719" name="Picture 719"/>
                  <wp:cNvGraphicFramePr/>
                  <a:graphic xmlns:a="http://schemas.openxmlformats.org/drawingml/2006/main">
                    <a:graphicData uri="http://schemas.openxmlformats.org/drawingml/2006/picture">
                      <pic:pic xmlns:pic="http://schemas.openxmlformats.org/drawingml/2006/picture">
                        <pic:nvPicPr>
                          <pic:cNvPr id="719" name="Picture 719"/>
                          <pic:cNvPicPr/>
                        </pic:nvPicPr>
                        <pic:blipFill>
                          <a:blip r:embed="rId30">
                            <a:extLst>
                              <a:ext uri="{28A0092B-C50C-407E-A947-70E740481C1C}">
                                <a14:useLocalDpi xmlns:a14="http://schemas.microsoft.com/office/drawing/2010/main" val="0"/>
                              </a:ext>
                            </a:extLst>
                          </a:blip>
                          <a:stretch>
                            <a:fillRect/>
                          </a:stretch>
                        </pic:blipFill>
                        <pic:spPr>
                          <a:xfrm>
                            <a:off x="0" y="0"/>
                            <a:ext cx="1060450" cy="1098550"/>
                          </a:xfrm>
                          <a:prstGeom prst="rect">
                            <a:avLst/>
                          </a:prstGeom>
                        </pic:spPr>
                      </pic:pic>
                    </a:graphicData>
                  </a:graphic>
                  <wp14:sizeRelH relativeFrom="margin">
                    <wp14:pctWidth>0</wp14:pctWidth>
                  </wp14:sizeRelH>
                  <wp14:sizeRelV relativeFrom="margin">
                    <wp14:pctHeight>0</wp14:pctHeight>
                  </wp14:sizeRelV>
                </wp:anchor>
              </w:drawing>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FB2C5E" w14:textId="77777777" w:rsidR="00E67264" w:rsidRPr="00CF6AB6" w:rsidRDefault="00E67264">
            <w:pPr>
              <w:ind w:left="8"/>
              <w:jc w:val="both"/>
              <w:rPr>
                <w:rFonts w:ascii="Century Gothic" w:eastAsia="Century Gothic" w:hAnsi="Century Gothic" w:cs="Century Gothic"/>
                <w:b/>
                <w:bCs/>
                <w:sz w:val="32"/>
                <w:szCs w:val="32"/>
              </w:rPr>
            </w:pPr>
            <w:r w:rsidRPr="00CF6AB6">
              <w:rPr>
                <w:rFonts w:ascii="Century Gothic" w:eastAsia="Century Gothic" w:hAnsi="Century Gothic" w:cs="Century Gothic"/>
                <w:b/>
                <w:bCs/>
                <w:sz w:val="32"/>
                <w:szCs w:val="32"/>
              </w:rPr>
              <w:t xml:space="preserve">Update from FAR Group </w:t>
            </w:r>
          </w:p>
          <w:p w14:paraId="4D11393C" w14:textId="206E202F" w:rsidR="00CF6AB6" w:rsidRPr="00CF6AB6" w:rsidRDefault="00CF6AB6" w:rsidP="00CF6AB6">
            <w:pPr>
              <w:ind w:left="8"/>
              <w:rPr>
                <w:rFonts w:ascii="Century Gothic" w:hAnsi="Century Gothic"/>
                <w:b/>
                <w:bCs/>
                <w:sz w:val="32"/>
                <w:szCs w:val="32"/>
              </w:rPr>
            </w:pPr>
          </w:p>
          <w:p w14:paraId="13B620B3" w14:textId="1EC6DF03" w:rsidR="00CF6AB6" w:rsidRPr="00E67264" w:rsidRDefault="00875842">
            <w:pPr>
              <w:ind w:left="8"/>
              <w:jc w:val="both"/>
              <w:rPr>
                <w:rFonts w:ascii="Century Gothic" w:hAnsi="Century Gothic"/>
                <w:sz w:val="32"/>
                <w:szCs w:val="32"/>
              </w:rPr>
            </w:pPr>
            <w:r>
              <w:object w:dxaOrig="1520" w:dyaOrig="987" w14:anchorId="7FC0B403">
                <v:shape id="_x0000_i1026" type="#_x0000_t75" style="width:75.8pt;height:49.25pt" o:ole="">
                  <v:imagedata r:id="rId31" o:title=""/>
                </v:shape>
                <o:OLEObject Type="Embed" ProgID="PowerPoint.Show.12" ShapeID="_x0000_i1026" DrawAspect="Icon" ObjectID="_1854001842" r:id="rId32"/>
              </w:object>
            </w:r>
          </w:p>
          <w:p w14:paraId="34E202C4" w14:textId="1ED0B9F6" w:rsidR="00E67264" w:rsidRPr="00E67264" w:rsidRDefault="00E67264">
            <w:pPr>
              <w:ind w:left="8"/>
            </w:pPr>
            <w:r w:rsidRPr="00E67264">
              <w:rPr>
                <w:rFonts w:ascii="Century Gothic" w:eastAsia="Century Gothic" w:hAnsi="Century Gothic" w:cs="Century Gothic"/>
                <w:sz w:val="32"/>
                <w:szCs w:val="32"/>
              </w:rPr>
              <w:t xml:space="preserve"> </w:t>
            </w:r>
          </w:p>
          <w:p w14:paraId="5D90F357" w14:textId="77777777" w:rsidR="00E67264" w:rsidRPr="00E67264" w:rsidRDefault="00E67264">
            <w:pPr>
              <w:ind w:left="8"/>
              <w:rPr>
                <w:rFonts w:ascii="Century Gothic" w:hAnsi="Century Gothic"/>
                <w:sz w:val="32"/>
                <w:szCs w:val="32"/>
              </w:rPr>
            </w:pPr>
            <w:r w:rsidRPr="00E67264">
              <w:rPr>
                <w:rFonts w:ascii="Century Gothic" w:eastAsia="Century Gothic" w:hAnsi="Century Gothic" w:cs="Century Gothic"/>
                <w:sz w:val="32"/>
                <w:szCs w:val="32"/>
              </w:rPr>
              <w:t xml:space="preserve"> </w:t>
            </w:r>
          </w:p>
          <w:p w14:paraId="1CD43E27" w14:textId="77777777" w:rsidR="00E67264" w:rsidRPr="00E67264" w:rsidRDefault="00E67264">
            <w:pPr>
              <w:ind w:left="8"/>
              <w:rPr>
                <w:rFonts w:ascii="Century Gothic" w:hAnsi="Century Gothic"/>
                <w:sz w:val="32"/>
                <w:szCs w:val="32"/>
              </w:rPr>
            </w:pPr>
            <w:r w:rsidRPr="00E67264">
              <w:rPr>
                <w:rFonts w:ascii="Century Gothic" w:eastAsia="Century Gothic" w:hAnsi="Century Gothic" w:cs="Century Gothic"/>
                <w:sz w:val="32"/>
                <w:szCs w:val="32"/>
              </w:rPr>
              <w:t xml:space="preserve"> </w:t>
            </w:r>
          </w:p>
          <w:p w14:paraId="15612713" w14:textId="77777777" w:rsidR="00E67264" w:rsidRPr="00E67264" w:rsidRDefault="00E67264">
            <w:pPr>
              <w:ind w:left="8"/>
              <w:rPr>
                <w:rFonts w:ascii="Century Gothic" w:hAnsi="Century Gothic"/>
                <w:sz w:val="32"/>
                <w:szCs w:val="32"/>
              </w:rPr>
            </w:pPr>
            <w:r w:rsidRPr="00E67264">
              <w:rPr>
                <w:rFonts w:ascii="Century Gothic" w:eastAsia="Century Gothic" w:hAnsi="Century Gothic" w:cs="Century Gothic"/>
                <w:sz w:val="32"/>
                <w:szCs w:val="32"/>
              </w:rPr>
              <w:t xml:space="preserve"> </w:t>
            </w:r>
          </w:p>
        </w:tc>
      </w:tr>
      <w:tr w:rsidR="00E67264" w:rsidRPr="00E67264" w14:paraId="3D03D1DF" w14:textId="77777777" w:rsidTr="00FA155C">
        <w:trPr>
          <w:trHeight w:val="412"/>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B7D89" w14:textId="580AD40A" w:rsidR="00E67264" w:rsidRPr="00E67264" w:rsidRDefault="007B62E1" w:rsidP="00CF6AB6">
            <w:pPr>
              <w:rPr>
                <w:rFonts w:ascii="Century Gothic" w:hAnsi="Century Gothic"/>
                <w:sz w:val="32"/>
                <w:szCs w:val="32"/>
              </w:rPr>
            </w:pPr>
            <w:r>
              <w:rPr>
                <w:rFonts w:ascii="Century Gothic" w:eastAsia="Century Gothic" w:hAnsi="Century Gothic" w:cs="Century Gothic"/>
                <w:sz w:val="32"/>
                <w:szCs w:val="32"/>
              </w:rPr>
              <w:t>8</w:t>
            </w:r>
            <w:r w:rsidR="00E67264" w:rsidRPr="00E67264">
              <w:rPr>
                <w:rFonts w:ascii="Century Gothic" w:eastAsia="Century Gothic" w:hAnsi="Century Gothic" w:cs="Century Gothic"/>
                <w:sz w:val="32"/>
                <w:szCs w:val="32"/>
              </w:rPr>
              <w:t xml:space="preserve">. </w:t>
            </w:r>
          </w:p>
        </w:tc>
        <w:tc>
          <w:tcPr>
            <w:tcW w:w="20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5BBAF3" w14:textId="77777777" w:rsidR="00E67264" w:rsidRPr="00E67264" w:rsidRDefault="00E67264">
            <w:pPr>
              <w:ind w:left="8"/>
              <w:rPr>
                <w:rFonts w:ascii="Century Gothic" w:hAnsi="Century Gothic"/>
                <w:sz w:val="32"/>
                <w:szCs w:val="32"/>
              </w:rPr>
            </w:pPr>
            <w:r w:rsidRPr="00E67264">
              <w:rPr>
                <w:rFonts w:ascii="Century Gothic" w:hAnsi="Century Gothic"/>
                <w:noProof/>
                <w:sz w:val="32"/>
                <w:szCs w:val="32"/>
              </w:rPr>
              <mc:AlternateContent>
                <mc:Choice Requires="wpg">
                  <w:drawing>
                    <wp:anchor distT="0" distB="0" distL="114300" distR="114300" simplePos="0" relativeHeight="251658752" behindDoc="1" locked="0" layoutInCell="1" allowOverlap="1" wp14:anchorId="7C512B08" wp14:editId="05177A7D">
                      <wp:simplePos x="0" y="0"/>
                      <wp:positionH relativeFrom="column">
                        <wp:posOffset>270510</wp:posOffset>
                      </wp:positionH>
                      <wp:positionV relativeFrom="paragraph">
                        <wp:posOffset>281940</wp:posOffset>
                      </wp:positionV>
                      <wp:extent cx="990600" cy="988504"/>
                      <wp:effectExtent l="0" t="0" r="0" b="2540"/>
                      <wp:wrapTight wrapText="bothSides">
                        <wp:wrapPolygon edited="0">
                          <wp:start x="8723" y="0"/>
                          <wp:lineTo x="4154" y="1666"/>
                          <wp:lineTo x="831" y="4581"/>
                          <wp:lineTo x="0" y="8329"/>
                          <wp:lineTo x="0" y="17075"/>
                          <wp:lineTo x="831" y="20406"/>
                          <wp:lineTo x="1246" y="21239"/>
                          <wp:lineTo x="18277" y="21239"/>
                          <wp:lineTo x="20354" y="21239"/>
                          <wp:lineTo x="21185" y="19573"/>
                          <wp:lineTo x="21185" y="10828"/>
                          <wp:lineTo x="19938" y="7913"/>
                          <wp:lineTo x="17862" y="7080"/>
                          <wp:lineTo x="17862" y="2082"/>
                          <wp:lineTo x="15369" y="0"/>
                          <wp:lineTo x="8723" y="0"/>
                        </wp:wrapPolygon>
                      </wp:wrapTight>
                      <wp:docPr id="6859" name="Group 6859"/>
                      <wp:cNvGraphicFramePr/>
                      <a:graphic xmlns:a="http://schemas.openxmlformats.org/drawingml/2006/main">
                        <a:graphicData uri="http://schemas.microsoft.com/office/word/2010/wordprocessingGroup">
                          <wpg:wgp>
                            <wpg:cNvGrpSpPr/>
                            <wpg:grpSpPr>
                              <a:xfrm>
                                <a:off x="0" y="0"/>
                                <a:ext cx="990600" cy="988504"/>
                                <a:chOff x="0" y="0"/>
                                <a:chExt cx="990600" cy="988504"/>
                              </a:xfrm>
                            </wpg:grpSpPr>
                            <wps:wsp>
                              <wps:cNvPr id="554" name="Rectangle 554"/>
                              <wps:cNvSpPr/>
                              <wps:spPr>
                                <a:xfrm>
                                  <a:off x="0" y="0"/>
                                  <a:ext cx="41915" cy="188904"/>
                                </a:xfrm>
                                <a:prstGeom prst="rect">
                                  <a:avLst/>
                                </a:prstGeom>
                                <a:ln>
                                  <a:noFill/>
                                </a:ln>
                              </wps:spPr>
                              <wps:txbx>
                                <w:txbxContent>
                                  <w:p w14:paraId="51470361" w14:textId="77777777" w:rsidR="00E67264" w:rsidRDefault="00E67264">
                                    <w:r>
                                      <w:t xml:space="preserve"> </w:t>
                                    </w:r>
                                  </w:p>
                                </w:txbxContent>
                              </wps:txbx>
                              <wps:bodyPr horzOverflow="overflow" vert="horz" lIns="0" tIns="0" rIns="0" bIns="0" rtlCol="0">
                                <a:noAutofit/>
                              </wps:bodyPr>
                            </wps:wsp>
                            <pic:pic xmlns:pic="http://schemas.openxmlformats.org/drawingml/2006/picture">
                              <pic:nvPicPr>
                                <pic:cNvPr id="725" name="Picture 725"/>
                                <pic:cNvPicPr/>
                              </pic:nvPicPr>
                              <pic:blipFill>
                                <a:blip r:embed="rId33"/>
                                <a:stretch>
                                  <a:fillRect/>
                                </a:stretch>
                              </pic:blipFill>
                              <pic:spPr>
                                <a:xfrm>
                                  <a:off x="6350" y="4254"/>
                                  <a:ext cx="984250" cy="984250"/>
                                </a:xfrm>
                                <a:prstGeom prst="rect">
                                  <a:avLst/>
                                </a:prstGeom>
                              </pic:spPr>
                            </pic:pic>
                          </wpg:wgp>
                        </a:graphicData>
                      </a:graphic>
                    </wp:anchor>
                  </w:drawing>
                </mc:Choice>
                <mc:Fallback>
                  <w:pict>
                    <v:group w14:anchorId="7C512B08" id="Group 6859" o:spid="_x0000_s1056" style="position:absolute;left:0;text-align:left;margin-left:21.3pt;margin-top:22.2pt;width:78pt;height:77.85pt;z-index:-251657728;mso-position-horizontal-relative:text;mso-position-vertical-relative:text" coordsize="9906,98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qc57swIAAIcGAAAOAAAAZHJzL2Uyb0RvYy54bWykVdtu2zAMfR+wfxD0&#10;3trOkiwx4hTDuhYFhrVotw9QZNkWphskJU729aOk2FnbXYruIQp1Iw+PDunVxV4KtGPWca0qXJzn&#10;GDFFdc1VW+FvX6/OFhg5T1RNhFaswgfm8MX67ZtVb0o20Z0WNbMInChX9qbCnfemzDJHOyaJO9eG&#10;KdhstJXEw9S2WW1JD96lyCZ5Ps96bWtjNWXOwepl2sTr6L9pGPW3TeOYR6LCgM3H0cZxE8ZsvSJl&#10;a4npOD3CIK9AIQlXEHR0dUk8QVvLn7mSnFrtdOPPqZaZbhpOWcwBsinyJ9lcW701MZe27Fsz0gTU&#10;PuHp1W7pl921NQ/mzgITvWmBizgLuewbK8M/oET7SNlhpIztPaKwuFzm8xyIpbC1XCxm+TRRSjvg&#10;/dkt2n36671sCJo9gtIbEIc75e/+L/+HjhgWaXUl5H9nEa8rPJtNMVJEgkjvQTZEtYKhsBiJiSdH&#10;mlzpgLGXcjQtlsUsUVQsFstE0ZgqKY11/pppiYJRYQvRo5bI7rPzEB2ODkdCSKHCqPQVFyLthhVg&#10;bEAVLL/f7GNaxXxIYKPrA+TaafvjFiq2EbqvsD5aOBQxBA+7GIkbBRyHehkMOxibwbBefNSxqhKc&#10;D1uvGx7xBgAp2hEXPN56ZTgt4XdUMVjPXvHf1Q63/NYyfHQiX+RDEvt9a86g4AzxfMMF94fYPIDl&#10;AErt7jgNzxkmJ0G8n8CjJUHAfgiLwhJQPpwLt8ILhPkjJxvBTXiewEywj3Ch7zyp299knHrCpaZb&#10;yZRPTc4yAci1ch03DiNbMrlhoFl7UxcBECmdt8zTLpgNBA4KTtoYNyLKE7CA+Q8inr+bwdNDQU8n&#10;Sf6kHMt9AWtjuUc7hRl6xSDUF2k5QkogogmYomBitwPrUTv9dR5Pnb4f658AAAD//wMAUEsDBAoA&#10;AAAAAAAAIQD7p/VW79gAAO/YAAAUAAAAZHJzL21lZGlhL2ltYWdlMS5wbmeJUE5HDQoaCgAAAA1J&#10;SERSAAAAyAAAAMgIBgAAAK1Yrp4AAAABc1JHQgCuzhzpAAAABGdBTUEAALGPC/xhBQAAAAlwSFlz&#10;AAAOwwAADsMBx2+oZAAA2IRJREFUeF7snXmcXFWZ97/n7rV3dfW+JZ19IUAIICqLIIgLCqioo6gz&#10;6uiro6Oj6Mw46oijM46K+76PO6gooCiCgOyQkED2PelOOr0vtdddz/vHvVV0mgBRREDz43Op9K1b&#10;t26dc37nWc9z4BiO4RiO4RiO4RiO4RiO4RiO4S8HMffEMTwloALxrq6upkOHDjUDuehoBpqAtKqq&#10;ScMwrGq1agAKIAFfCOFIKStAESgA08AUMGkYxqTjONPR+Wr0mWN4FBwjyJOMSy65xLjnnntaSqXS&#10;vHw+vzgIgqXAIqBPCNEGZDRNi6uqagCq53l4njf3NgAIIRAi7FIpJVJKUqmUdBzHt227BpQjwowA&#10;+xVF2RkEwQ5gN3AQyAP+3Pv+LeMYQf7y0IEuYCVwCrAGWAp0AElAUVUVy7IwDIOWlhbS6TS5XI5c&#10;Lkc6nSaZTJJMJjFNk2QySRAEeJ6H4zjUarXG4XkeAwMDFAoFJicnKRQKVKtVbNvGtm1c1yUWi3m2&#10;bc8EQXAA2AKs0zTt/paWlh0jIyOTQDD3B/wt4RhB/jKIRyQ4A3gOcGJEElNRFLLZLD09PcyfP59F&#10;ixaxePFiFi5cSFtbG62trcRiMZLJJJqmzb0vUsqG1Jh7XkqJoig4jkO5XKZUKjE5OcnAwAA7d+5k&#10;aGiIBx54gNHRUQ4ePEipVAKQmqaVpJT7fN+/D7gFuAcYBI4suv6K8fCWPYY/C6SUuhBiMfA8TdNe&#10;KIQ4yXXdZkC0tbWxatUqlixZwvOe9zy6u7vp7+8nl8shhCAIwklbUZS5t/2zo1wuUywWGRgY4IEH&#10;HuDuu+9mw4YN7N+/n0KhQDqd9gqFwhBwJ/Ar4Dbg0DH75Rj+JPznf/5nE/AS4AeKohxSFCVQVVW2&#10;t7fLF7/4xfIrX/mK3Lx5sywWi9JxHDk1NSXL5bL0fV9KKWUQBNLzvMbffwkEQSAdx5FSSun7vhwY&#10;GJBXX321/NjHPiZXr14tc7mc1DRNJpNJJ5FIbAU+AZx6ySWXGHN//zEcwxHR3t7eBrwJuE1V1Woq&#10;lZLxeFw+//nPl5/+9KflwMBAY0AWCgVZq9VmDdFwkLquKz3Pk0EQHPbeXwJHIqTv+9JxHPnAAw/I&#10;D3zgA3LZsmVS13WZTCZlLBabAH68cOHC8yMV8hiO4eE45ZRTcsCbgbWJRMJNpVKyt7dXvvOd75Tr&#10;1q2TUkrpeZ6sVCqyUqlI13UbA7BOBM/zpG3b0nGcw8jxlyBKsViUnudJGRGiWCzKfD7feM7Zz1su&#10;l+W1114rL7nkEtnR0SEty5KRO/kXwPMAc277HMPfKL7zne9YmUzm4kgndy3LkqtXr5Yf//jHG9LC&#10;87zHlAiP9J7v+4cNzicDrutK27YbfxcKhcbz3nrrrfKf//mfZVtbm9R1XSqKks/lcv+XyWRWH7Nt&#10;/8bR19e3AvguUALkSSedJK+44go5ODgoZTTTzlWhfN8/TI1xHEeWSqXDrpGzbJBHIs4ThXK5LIvF&#10;4lGR0nGchs2yfv16+Y53vEM2NTVJQKqqeiAej/9bFNg8hr8l3HLLLRbwemAnILu6uuR//dd/ybvv&#10;vnvuGJIyGkj5fF5Wq9Uj6vhyFnHqx1/aQD/Ss3meJ13Xlb7vy0KhcNi1syXKbKLcdddd8uKLL65L&#10;Ey+TyfwOeOYxafK3g85UKvUloKxpmnz1q18tb7311sNmXMdxHiY5ZqNOgiAIGmSQkdSYKzHqRvsT&#10;jSN971zCzL3GcZzGs9f/lhGBvve978mVK1fKyA18EHgLYM1tzGP468LxwE1A0N7eLv/3f/9XFovF&#10;WUPmbxd1cshoAvA8T27btk2+/e1vr5Ok0tra+pljKtdfL87UNG2jqqry5JNPlj/+8Y8bcYtHkxZ/&#10;i5gtVTZs2CC//OUvy+7ubhnld135L//yL91zG/cYnsYwTfPcKJFPnnfeefLOO+9sDIDZuvgxhKjV&#10;aoepZ0EQyG9961ty1apVEpDJZPJXCxYs6JvbzsfwNISmac8GdgHyda97ndy0aVOj4+u2wewZ828V&#10;c+2kumt7Nq6++mq5evXqusr1S6B9bnsfw58IKeWT4QVZBqxXVVW+5jWvkdu2bZNyjtQ4ZoOEOJKD&#10;QUbEmW2fXH311fK4446TgEylUt+85JJLknMb/Rj+BDQ1Na3SNO1fTdP8x1gsdlpfX1/2iXQdRvf/&#10;pa7r8pxzzpH79++XpVLpsFnR87zDOv8YQkLMJYrv+7JarTb+vuqqq+SyZcsk4ADveyL78W8JlqZp&#10;b9E0bdwwjIJpmveZpvmReDx+IvDw/O/HB6EoygcA76yzzpLXXHONlHM8NUNDQ41/5/P5xr//1uG6&#10;rqzVatK27Uags26PlMvlxnWf+tSnZGtrqwTGcrncc+d2wDH8CZBSilQq9Q+xWCyfSCRkPB6XhmGM&#10;WJb1FeCEP+NM9GxgpLu7W370ox89rPNnz462bR82M/4t42icFbPVrfHxcfmud71LmqYpgd8fc//+&#10;+aCZpvlfsVjMTyaTMpFIyFgsJk3TPGBZ1r+nUqnH29BxTdN+KoSQf//3f39YIO8YHh/qkXkZkWXX&#10;rl1yxYoVUgjhmab59rkd8VSCOvfEUxhBLBbb7HneKUB/fcWcqqrpIAie47ruydEa66G5HzwaqKp6&#10;ru/7/75o0SLjX//1X1m0aNFfZMHSXzvqqxoVRcG2bQzDoLm5Gdd1ufXWWxXbtruA66Ks4KccnlYj&#10;oFQqjWua9mnf90tERQpUVUXXdVXTtHOFEFfpuv73a9as0ed+9jGgG4bxGiD54he/mHPPPRcA3z9W&#10;v+DxwnXdxr9t2278+zWveQ3Lly8HWAW8oPHGUwxPK4IAvPCFL/y9EOIGoiWpUoYrPyOi9AkhvrBx&#10;48YPRgUQjhaLfN9/jmmaXHrppSiK0lj2egyPD/U18VJKksmwSyqVCq2trVxyySWoqqoCFx3L1/oz&#10;Ih6PX2CaZjkej8t4PC4TiYRMJBIymUzKeDwuTdN0LMv66rJly47WLnmjqqrBWWed9TCd+RgeP+ba&#10;crVaTZZKJbl79+56KsohYPncTnkq4GklQaKgoeV53m4p5Z4gCKgf0fsIIdA0TQfeNDAw8F1N0/5V&#10;07S367p+qWEYL4zFYqem0+mFq1atyv7nf/6nBoiurq7TfN8X559/Pq7roqrqMfvjzwhVVRuliXzf&#10;xzRNPM9j4cKFrFy5EqAt8kY+5fDnco8+UTCAdtM0F2uadpzv+8f5vr9QStmtqmqvqqrxuoo1u2ga&#10;EVmYZUfI8IQL1ICCEGJcCDFQq9X2JhKJFwdBsPi6667jtNNOI5FI4Ps+ofQ/hscD3/cbk43ruvi+&#10;TywWw3EcdF3n3/7t3/jMZz6D67r/A7x/7uefbDwVCZKMxO0ZwBmapq1SVbVL1/UY0cCf7Rnxfb9B&#10;hj8FqqpSLBbp6urilltuYcmSJQ2pdKQ6VMfwx0FKie/7jba0bRtVVdE0Dd/3+frXv8573/teyuXy&#10;lVLK1wghnlKekaeEHnHWWWdpyWRyuWVZ77Ys61rTNG+wLOtT8Xj8IsMwFqqqGqsP2joZ6iL78ZCD&#10;MCkRgNbWVjRNw7btBvGO4fHDdd3DJhrTNNE0Dc/zUFWVnp4earUamqa1CCH+WO/jE44nlSCLFi0y&#10;m5qazrz77ru/Ytv2jUEQfAo4W1XVrKIo4kgVA//cqFarEHlb4vE4uh72kWEYxzxZfwYYRlg6a7at&#10;yKyJSVVVhBD4vm8+FeNyTwpBpJRqc3PzaQcOHPhmrVa7RlXVN2ma1q1pmlAU5WH2xBOJeiHouuSo&#10;f2/UaXOuPoY/FUEQNNrW87wGWernpZTemjVrHp868ATgL06QWCzWZVnWR8vl8jWqql6qqmpT3Z6o&#10;E6NuZzxe9elooGkaiqIwPT1NsVhEStkIaNWlyTE8Pnieh6Zpjb71fR/f9wmCgJmZmTpxZtatW+fM&#10;/eyTjb8YQaSUQlXVsx3H+ZmU8l9VVW2bSwYpZcPO+EsSREpJoVBgaGjoz2L4H8PhmK1a1b1auq4j&#10;hGD37t31twaFEE+54th/EYKcddZZmmVZb1AU5Yeapj1TVdWG/jSXIHPPP9God57jOGzevBkivfmR&#10;9uA4hj8es2NKrus2JLPjOGzYsKH+Vtj4TzE84QQ566yztLvvvvsdQRB8RtO0zrpRxpyZZS7qatcT&#10;DSllw6ty88031z0qfzEb6G8Bsye62e26Z88eNmzYgJRyGniw8cZTCE/0CBS33377P/i+f7mqqqnZ&#10;tsaRJETdBvlLGupCCAzDQErJvffey8jICETelWP482B2P9e9V/l8nq1bt3LgwAGEEFuBHbM+8pTB&#10;E0qQTCZzlmmal5ummVKixMK6jTGXCLPJMFfterTj8SKTyVAul2lra+PgwYN873vfo1arHfY8s22S&#10;2VJvdnbqMTwyVFVlenoaokRFAMuy+PznPw+hqvWbaPu3pxyeMIL09PQ0VyqVDwghOue+NxuPNsjr&#10;JJrr5ToSqf5UTE1Nkc1mGRsbI51O8/Of/5yxsTGINpdhDmFnBytN81gx86OBqqpks1ny+TzpdJqZ&#10;mRmuvfZadu3aBXAgqnTylMQTpkfYtv0qKeU7VFU9ahLWB/xjDf76AJWPsP3YHwPHcUilUriuS6VS&#10;YWJigmQyyRlnnIFhGEeUdHUp8ni/+28Bnuc1bEnXdTEMA9M0ee1rX8u+ffuQUn4T+NHczz1VcNSD&#10;949EPAiCV6mq+pjJTI+kKtUH41yVqh6RnT2TPx6Ypsn09DTZbBYi58CXvvQlbr/99sOcBPXvFNEi&#10;Ld/3j3m6jgKapjEzMwNhDAwhBF//+tfZtGkTvu/vAL7OU3g7tydEgui6vhT4V03TEnPfOxJmS47Z&#10;r/V/zz0/+/XxzuJ128hxHDKZDKVSiWq1ytjYGKeccgrZbLYhNWq1WiN1ov7dj/f7/xYghKBSqRCL&#10;xfj973/Pm970JlzXtWOx2Adc171x7vVPJTwhBBFCPEtRlNcfjXr1WANtLhnqx5/LDVy/XzAre1dV&#10;VbZv306tVuOUU04hlUo1iFS/pi5NHum5jyHEbLVq48aNvOUtb2FoaIggCL5//PHH/+/w8PBDa3Kf&#10;gniiCHK6pmkXqar6mGpQXb+fjSOpVLPtDuZImccDTdOo1Wqk02mmpqZoamoiCAJc12XPnj0YhkFX&#10;Vxe5XO6wrNTZKdzH8MgQQlAoFMjn81x66aWsX7+eeDx+R29v7z9v3bp1Yu71TzU8IQTRNO0ERVEu&#10;/FMIMpscRDPQXLtj9vF4iaIoSsOQVBSlMeP5vk+lUuG2225j/vz5LFu2DMMwDpNafw4J9teOIAgo&#10;Fou8+tWv5u6770ZRlK22bb9lenp6+9xrn4p4QggihOgUQrxcURSNI7hyZ6tJj4S5EsQ0TUzTpFqt&#10;NuISdXLU14XUB3n9+zRNa0gI3/exLAtN03Acp3HP+rqE2SqTH60m1HUdx3FYv349lUqFpUuX0tTU&#10;dBhB6wQLguCw31N/hsdL4Ccbs9tZRomG9d9Wz6uqnztSf65bt463ve1t3HzzzUgpdwZB8BbgnrnX&#10;PVXxhBDEMAwJvFxV1QxHsB/q544GdU+R53mccsopvOENb2D58uWMjo4yNTV1mBvRtm08z8M0TVRV&#10;pVqt4roulmVhWRau6zZWtOm6TvAoqS51pNNpJicnueeeeyiVSnR3d9PV1YUSVeuoZwPXn8FxnMOy&#10;V5/uqE8gzJnY6q+2baPremOiqE8uxWKR+++/n/e+973ceeedBEGwecWKFW8eHx+/fe53PJXxhBDk&#10;xBNPLI2Pj58MHDe3cWeThDmR6bkEEkLQ3NyMZVkNyXHGGWfwtre9jVe96lWceeaZ6LpOqVRiYmIC&#10;y7JIpVJUq1UqlQqqqhKPx6lUKlQqFYQQ6LremAnr3/NoqNVqxGIxbNtm/fr17Nixg2w2S19fH7FY&#10;jGq1ShAE1NO3DcNo2CalUqnh9Xq6YnafSCkb0rr+m+tZuXVomkahUOCb3/wm//RP/8T27dsJguAP&#10;uq6/eXR0dO2sWz8t8IQQZHh4ODBNs+b7/ktUVTWORI66mJ6tiswlB1E0u1qtoigKhUKBDRs2MH/+&#10;fJ73vOexbNkyLr74Yi666CKWLFnCoUOH2LNnD77vE4/HSafTOI6DoihomkbdJpqtjj0WFEVpSCTH&#10;cRgYGOCWW25hamqK4447jubm5oYq53kelUqlMWie7uTgCBJEjSq+KIqCGiWeTkxMNNrg3nvv5X3v&#10;ex/f+MY3yOfztmEY3zv99NP/ee/evbvm3vvpgCeEIABdXV0HSqXSIiHECTzKTD1XzZl9nRCCRCJB&#10;tVqlpaWFTCbD2NgYW7ZsoaWlhRNOOAFFUUgkEqxevZpLL72UM888E9u22blzJ/l8HsdxME2TdDrd&#10;ULEMwzjqJbUyWkDleR7JZBJVVZmZmWH9+vVs2bKFTCaDrutks1k0TWuknwRB0FA/ns6okyMIgobt&#10;Vj9Xt0/i8Tijo6N8+tOf5v3vfz/33HMPUsoDQRB80Pf9/xkYGJicc9unDZ4wguTzeS8ej2/zPO9M&#10;KWVjR6HZBKhLD47gzaqjrgoVCoWGNJicnGRkZIRnPetZpFKpw4J3y5Yt40UvehFLly7Ftm2mp6eZ&#10;mZmhVCrh+z5NTU24rku1Wj0qN23dBawoCuVyGVVVSSaTVCoVdu7cyZVXXsn4+DgtLS10dHSgRdU6&#10;6nbOXwvqUnf2b3Jdl8nJSb7//e/zsY99jOuuu47h4WEHuC4IgrcD10allo7hkZBIJJ6radqAZVmH&#10;VUGMx+MyFos1jtnv1d+Px+NS0zTZ29srTdOUiqLIrq4uCUhN0+QrX/nKwyr21REEgXQcR5bLZfnZ&#10;z35WnnHGGY3P5HK5eun9xvc+2tHS0iJ1XZeWZcmWlhaZSqWkEEIahiGbmppkKpWSqqrKlpYW+apX&#10;vUpef/31jc09/xo2+azVag+rMlmr1eTmzZvlr3/9a3nWWWfJ9vZ2CQTARuCNd9xxR2ruODiGR4Fh&#10;GC80DGNvLBY7IkHqg3EuOWKxmFQURaZSKanrulRVVabTaanrugRkPB6XP//5zw/b1Gb2vh31Abp5&#10;82Z52WWXyebmZglIwzBkc3Oz1HX9YYSYeyQSCakoiqwTvP4M9XsJIVzgAWBcCCFbW1vlRRddJK+8&#10;8ko5PT3deJanK2bvi1KtVuW2bdvkV77yFXn22WdLIYQ0TTMA9gAfOvfcc49t0PmnwrKs03Vdv68+&#10;0JLJpEylUo0jnU7LTCYjm5qaZDqdlolEQlqW1dgHxLIsaZqmNE1TGoYhNU2TiqLIk046SQ4MDEg5&#10;a99A13Ub9WDrJAmCQF599dXyvPPOk6qqSsJdV6VlWTKTychYLCZVVZWxWKxxPhaLyZaWFplOpxtk&#10;TiaTjfeFEOXOzs4rok0pnw18GxgFZFNTk1y5cqX83//9X3n77bc3iFur1Y64fVt9V6a525gdLeo7&#10;PNXxaNKrvvfJkb7Ttu2GxHAcRzqOI0ulkrzlllvk3//938v29nYphJBRgbftwIeBxTw1ixA+vdDe&#10;3t5vWda3Zheerg+++qCtq0L1wahpmjRNUyaTSdnU1CSz2axMpVINlcswDPn5z3++0cH1zp3d6TMz&#10;M41twHbt2iX/+Z//Wba0tDS+y7KsBkFj4aY8DRIDje9JJBIynU7Xj51dXV2vBxqLQtatW6fH4/HV&#10;wP8AWyP9W7a0tMgLLrhAfu5zn5MPPPCALJfL0rZtmc/nZblcflhxZ9u2G+8/Fuq7N83efrlSqRy2&#10;7Znv+9J13YftlFVHoVBo/Lt+n7GxMfmHP/xBvvvd725svhlJ8xJwG/B2oO8YMf7MeP3rX28lEolX&#10;GYaxVtd1v06EbDYrW1paZEtLi8xms41Zurm5WWYyGRmPxxtqlqqq0jCMhi2xbNkyuX79+iN2dqVS&#10;afxdn7ld15Xf+c535AknnNC4B3AYSesETCaTDVJEKlYN+AGwYu5vmwXR3NzcDVyqadpPgSHAJ7J7&#10;TjzxRHnZZZfJq6++Wu7evVtOTU3JWq122L5+fwrmbppZJ8VcAsqIRFNTU1JGbTY1NSVvu+02+dnP&#10;flb+4z/+o5w/f/7strBN09wGfAk4L5vNZub+4L9WPGnsj8fjHY7jvEZK+fdCiOXRPhEQeaPqvvZ6&#10;5Lvuc68HqOrpDfX4xPe//30uvfTShgepUqlgmmbDOxZEOUH1zNxqtcrWrVt55zvfybp167BtG03T&#10;GsE+XdcpFouIaE3KLFQURVkbi8V2JxKJwbGxsb3A/ogE41LKshBi9gcMYAFwpmEYz3Vd92QpZQ9g&#10;6LpOLBbjuOOOY8WKFaxcuZL+/n66urowDIOVK1c+pqfNdV0cx8GyLNQoZaYe3ymXyyQS4YqDepCv&#10;Wq0yPT3N6Ogo09PT3HTTTYyNjbFjxw7uvfdedF3HMAzK5TKtra3e+Pj4dcB3X/KSl6y75pprRoQQ&#10;j+0b/yvCk0aQOnp7e7tKpdKLpZSvCILg1CAIkvWotIzWaRwJ9ZiDqqq0t7fzgQ98gFe96lWNgB1R&#10;+R4pJbVarUEWonKj9QDg8PAwd955J0NDQ7iuy8TEBJVKhWq1yqFDhygWi1QqFYrFIqVSiXK5TLlc&#10;bnyHaZqBbdsVYBI4IITYIaXcGJWx2R0EwaiiKPXF69qCBQu6FEU5YWBg4DTXdU8Glpqm2W7btkUU&#10;d+jt7SWbzfLqV7+ayy67rP6THxNSStavX8+ePXuwbRvbtpmZmWFmZoaRkRFGRkYYHR1lbGyM8fFx&#10;qtUqpmli2zbJZJK+vj56e3txXZe77rqLWq0mgXXAfwPXR9s3/03hSScIkNR1vd913XOBf6xvpCLC&#10;fT7CC5JJWltb6e7upq+vj/7+fvr6+mhubqazs5Pu7m66u7sPu6mUknw+Tzweb8RJ6qSrC6v6DFsu&#10;lxuEq+d21ckkpaRcLjMzM8P09HQjBjM0NMTk5CT33nsvo6OjjI6OUqlUsG27HrupCCFGpJTbgbUd&#10;HR33joyMbAaGgfpSRAvo6OzsXDw8PLxSCLFSSrkIOBFoeuMb38g3v/nN+k86IhzHwTAMJiYm+OY3&#10;v8m3vvUt9u/fjxLliqnR6scIgRDCVlW1AIwD457nrQaa3v3ud/Pf//3fmKbJgQMH+N3vfseXvvQl&#10;Nm7ciKIoZSHEDx3H+Z9IWv7N4MkgiIg2TFkNPAc4HVgGZAElmUwyb948Fi9eTGdnJ6eddhrt7e30&#10;9/fT3d19mMpQV6fq0e76YInFYhARoj7Qa7UaSpRyImalstQTC+uoqyJ1kriu21D5ZmmB+NGSWykl&#10;xWKR4eFh9u3bx86dO9myZQubNm1i//79eJ5HuVzG9/2aEOJgOp2+P5lM3uJ53p2jo6O7o/1KZqMH&#10;uM4wjBO//e1v85rXvGbO2w9HqVTiyiuv5IorrmDbtm02sDkWi01Xq9USMBNJt1Fd14cVRTlk2/Yw&#10;MAGUMpnMv+fz+f945jOfqXzyk5/kmc98ZqN99u/fzxVXXMG1117L4OAgwPpTTjnl/WvXrr0xinsc&#10;w58RzcD5wOeigFJFCCEVRZELFiyQl1xyifzEJz4hf/Ob38idO3fKUqk0166UcpbrcTZmG+ae50nH&#10;cRrerEdzd8o53q7Ze34fydtTv/dsQ3r2s9i23Xh/fHxcPvjgg/K73/2ufMtb3iJXrlwpU6lU3fD1&#10;gZFYLPZr4O0di5uXA1GIWr0wFktU+/sXyr1790opfRnMOmT9CKSUQWiYX3HFFfW4jJNMJj+1YsWK&#10;ZsCSUmrRrlyPhjYhxK2A/Pd//3cp57jJpZTyuuuuk8973vPqzz6eSqXeLaWMz73RMfzx0IBViqL8&#10;RyKRuFfX9QqRa3XNmjXyTW96k7z++uvl1q1bZblcfphP/q8J+Xxe3nrrrfLjH/+4fOlLXyp7e3sl&#10;Aqlaio9gSGjqDzKZ1peB9gtDjcv/9+Z/klJK6QW29KQjXVmTZTcvA+lIKV05MzEppSfl+//t32Vr&#10;a6sE7EQi8UngqOoAzMGLhRDFnp4eecsttzSeuZ6NIKWUg4OD8u1vf7uMljLUksnkFzs7O1vm3ugY&#10;jgJBEMT6+vqeC3xH07RDkTiW/f398q1vfau89tpr5fDwcGPgzMbs2flI7smnG+pSpS7VXNeV4+Pj&#10;8o477pDf+s435VnnnimbWjMymU5JgW7H9aQ7r6tf3nbLXVJKKT3pyrHCsCz409KVFTlTHJNSutIp&#10;VeQ73/oO2dvdI4EK8F+PY1a3gCtN05Tvete7GgHXuou8Wq3KIAjk5OSk/MxnPiP7+/sl4CuKcvXZ&#10;Z589b+7NjuEREARBLNrz+hdAAZC5XE6+7GUvkz/5yU8OSwk5EuoDqI7HExN4qiMIAlmqFOVkYUL+&#10;7pYb5Lsve4809LhU0eUrLn6VlL6UrhdIT7rSlTVpy4qcqoxKTzpy9+6d8vxznifbsu0SxAzwnkWL&#10;Fj3eKnbnAfne3l75wAMPHPass2NJ5XJZfuMb35CnnnpqXeW6ObIhj+GRIKVUo1SLK3VdLwKyr69P&#10;vv3tb5d33XWXPHDggHRdV/q+/7BUC8/zGqkPjuMcpmLNJsvTGfUAoOd5slqtynK5HJHfl4F0ZSBd&#10;+dOf/lT29vTL3q5+uX7tRikDKQvFsjw0PiRd6ciqLMmSl5e//f1v5DOf/SypazEJ2sF4vOm1Ufs/&#10;XsSiCofywx/+cEN611+DIGhIFiml/OUvfylPPfXUeqD1LuBZUXC0FUgFQWAehf3z1481a9b0AZ80&#10;DGM8kUjIXC4n3/zmN8sNGzY0osOPhHK5/DCDuw7f9w8zmp/OOJJjIYQvA+nIPft3yBe/+EUSFPnK&#10;V1wqqxVP2rUgssN9OVWckDW/Ir/09S/Itu52iVAkaPdnckufM7c//lhIKcVVV12VvOSSS/paWlr+&#10;G5ArV66UQ0NDh6WryEiSzM7TuvPOO+Vpp50mLcuSwIQQYo9hGJuBu4HfAN8HPgG8A7hI1/U1QGek&#10;0v3VQwMuBO5XFCVIpVLypS99qVy7dm2jQX3ff9jACIKgkSRX/3s26jPtX6t6NVuauK4tA2nLKz79&#10;cQnIE05YLffuOSADKWW54shASum6tty85QH50kteIq24LhFI0K5fcsZ7+ud2yNHgzW9+sw50RS72&#10;fwa+CdwexTdKuq7LbDYrt2/f3nje2ZK8nvtVx4033ihf97rXyVwu18ibM02zkbemqqqMMgtcYEoI&#10;sUNRlN+qqvpp4PXAmrqLf+6zPhXwp4rAZuA9wD8JITJnnXUW73rXu7jwwgshilTXYwZGtBlNtVpF&#10;13Us6/DJQ84q8VP/t4iWdv41oB6bYVbspF7kAAJ++rMfcfnll7Nl824++alP8573/AsAUsLE+ATf&#10;/MZX+OpXv8zw8AiGZVCzfXQrtdam/zKK62/n8LSWR0I6CsA+KzqON02z27KsRKlUwjRN6vGnXC7H&#10;smXLeOc738n8+fMbaT31ZcROtL+5EALbthvZCPVlt47jMD4+zuDgIENDQxSLRUZGRti3bx8HDhxg&#10;enq6UUwDCCzLyjuOszcIgvuBO4H73vGOd+z7whe+8LQtnb8QuDqKBsuPfOQj8v777z9shpk9+/u+&#10;/zBpUKvVDkuqk3MkyexZ9q8FocR4aCYuFApy48YH5KmnHi+FQL7hTf8gPSnl2FRejk0W5Keu+Jw8&#10;+eRTZUzXpKkgX/GSF8krPv5RedYZZ0rQJBhDxLv+Ac46YrLW2972tmRkF34kGnjTdW9ic3OzXLNm&#10;jXzJS14ir7jiCnn11VfLe++9V5ZKJTk2NiblnPiR7/uN/pnbl3PjQtVq9bB+q6vKhUJBDg8Pyw0b&#10;Nsgf/ehH8n3ve5+85JJLZFdXl0yn01JRFBmNqSFN064B/iky/p8+yzL7+/tXAXcAcvny5fInP/lJ&#10;oyGO4ciYrY7MDn7efffd8vTTnyWFQL7+9a+Ua++/Rz6weZN8/39+RPYvWSERutQUVZ583Ar57S98&#10;TsrCtJReTe7askW+8Y3/KBG6RDMLoLzv+c9/vkkogRXTNPs1TXs78HtgRlVVqeu67OrqkhdccIH8&#10;7Gc/K9etWydnZmaeEhPQrl275G9/+1v5oQ99SJ599tmys7NTWpYlFUXxgYPAD1VVvfi0005rnjse&#10;n2pYCdwHyGc961nytttu+6sxop9oVKvVhvRwXVd++ctfluecc44UINtySXnyycfJs597ppy3eKFE&#10;0aQwYvLsc86Vl//HB2V1dERKpyalU5FyclRKz5GDe/fIyz/231KLxyWCCvDvkS7/SWA34MdiMdnd&#10;3S1f+9rXym984xuHudgLhYIsFosPs/+ebExMTMjbb79dfuxjH5NnnHGGTCQS9dWjNeAu0zTfftpp&#10;px2edPdUwIUXXtgb+bvli170InnHHXfM/W3H8CgolUoNleXOO++Uy5Ytk4CMWYZszlhS05AIZLK5&#10;ST7vogvlV7/7PXngwJCUni9lsSBlpSBltShltRASJajJQnFKfuDyD8p4MiEVRSkD45qmyaamJvms&#10;Zz1LXnHFFXLHjh1SRmpO3bh+KkiN2ZiZmZGVSuVhZB0dHZUPPvigfPe73y1Xr15dN/Q9IcRG4F3R&#10;Ks4nH+vWrYsD31JVVZ5++uny3nvvlVJKOTIy8pRr7KciZmZmDtPR77rrLnnGGWfI7u5ueeopa+QF&#10;LzhHXnbZ2+XPrvmp3HVwQNaklA25XCpJWatIObhPlh5cKwsP3if33XOrnNi3TT64/m55+X99SBqG&#10;JokWeF188cXyl7/8ZWMhlBctq3UcR9q2fVh/1WMyTxXUn6cuaYMgkJVKRdZqNbljxw758Y9/XK5Y&#10;sUJGk4DX1NR0H/Bq4E/NHjgqHI0X6w3AlxYtWmR9/vOf5wUveEFjHUE9U/YYHhtSSkqlEslkkgMH&#10;DpBMJknELXQVFF3HR+ChUfUcFAlJRaBIGLr/PnTPwS4WOHBoiAd37cDMZfnaD3/Ihi27CQLBy1/+&#10;Ct74xjdy6qmnkkwmkbO2aah7BevwPO8p5SV0XbeRYT0X7qwtowEmJyf58Y9/zBe+8AV27tyJYRhV&#10;IcS1qqr+T6VSeUJ2yX34Ux2O+cB1uq4f96EPfYgPfOADEG3EGI8/ocT9q8HcTp6NmelJmrJpfM+j&#10;5NhI3cTSYyiAgQflCtO7drD1/vsoT44jdA1f16hqCh/85CdwFZ3//p/PcNKaZ9Df/1BYZDYp6un7&#10;hBsbNa7xfZ9SqUQm89RZPRtEhcrrq0cBisUiyWQSInLrus6hQ4f42te+xuc+9zny+TzAPuCjQRD8&#10;cNbitD8LHosg/2oYxsef+cxn8n//93/MmzfvMHLMXtJ5DI+MIKocX1+/Mj09TXNzMxDg1sroloWH&#10;iodCTXrguaQlKAL8fXu47YbrEXYVJ3Apei67h0eomRp/98Z/ZMnyk4Ew/uD7fmMtDNE6kfrgqj9H&#10;fYXm3HjUk4VarYau6w+TaFLKxlYU9b/ry6I1TaNYLDI6Ospb3/pWNm3axOjoaBX4xumnn/7RO+64&#10;Y/ywmz0OPJqcbQY+5vt+9//+7/9y2mmnNVSqerDor6H2LDIgzLkTjelCAiI61ThRx6xr5uKRZpu5&#10;6+rrC7ccu4ZhhF3gC4EnQREqhqqjqwKkiyI9xgZ2E48bKJrKihNOoLmzk+e9+EL6lixHBgLfD1AU&#10;gWHoQLj+XsyqDVwPwIbfq6BpKiDxfQ9FebQh8MRDi6rjB9GmRfXFWvV2EhIc10UVCrqhowgFiUQV&#10;CrmWFi6+8CJ8z2PL5s16pVo5ZfjgoeUre3vuHcvnw32nHycerXVOAd65YsUK80Mf+hDpdBo/2lWp&#10;LqrrHfH0RQBBEIatA5BShGU8Iq4EQZj/ID0QUoIQIMEPwPUfaj1ZJ4yMXh/iGhCgaSphM4Wsq9sH&#10;qirAc0AIFFSkoiIBV4ImFBTF5/qrf8z+/dvp6m6l7NbIdnTRPm8RrfOWgGpFAyk86rQVQjmcwEKg&#10;CBHFCesTQkiq6ILZV/9FUX9OIQRaXbWKTgoERPbSQ+MsQIh6qVoQgeScc89lYX8/27duFWNjo0sn&#10;84XVcbjHCVdNPi48mpV9IpA6+eSTaW1thaiggIxK3/PXsMOSBAI/PMJxhFTC037YN+F5DVDDP2TE&#10;KTVS52cPxHru6mNsqnUYgmoVAN/xUaOhWh8KP/rB/3HFZz9Bza1QrBbQ4wa27xJPNQEGth0S7qFB&#10;f7SoX/vHfOapgvqYU0AqGLEYdqXChRdeyBe/+EVOO+UZBMgzfaF+9UWrTl8w58N/NB5thC8DOOGE&#10;Ew7TD2cT5GmP+qyuCFAVfCVcC+sBngz/7XgegWcjXRs8B6GCroWcKpVdRNSIjUOAYPY2coe9O+cB&#10;FBQzEeZ9hptxoQC6gLvvvJVPf/x/mB4dYV53N4Hnkk4kQCrEU0nQDQyzbnQrDVrJRxj2Rz7/5EmO&#10;uTjsSeqzxFwB1zinHPa+GY+jGgZnPOc5fOSj/8VZzzkbR/pn/WbTnVcAuejTfxLm9lgdRlQ8oOHl&#10;qBt3oWiLOuOPmSqfqtC1kBwiJET9kIBQwDAUFF1BGIAWhEmpIsBQIZPQH7EBHyLIo0EBw8KuuaiG&#10;iueHHTKwew8f/8iH2LllkBeedw7ZVBwNSSadDvsjFg8lGSBRkA1yHImEs6HMuv6pQY5HexJJKJUP&#10;e53TR/lCHgRUymWKpSLnnHceH/jQB1l53CoC5EsSZuy9Usoj5qsdDR6pNWUkt4+yo5++CBtcwZ+l&#10;qCiRRiUIKEyPQVADaYdlofwqslYgsMtI30YQPHzCO1q7TIQsVMw4PqCpIH344Xe/zq2/u53jFiZZ&#10;sWg+w4P7iFlhMbtkMgmKhieh4kCAQhAN/Efuztl46Pqj/8xfDnUS1Afg7GM2MepESWcyOJ5LPJkg&#10;mUqBgDOfcxaXve+9NLfklLJd/X+apr1w7vccLR6pdVxgAGBmZuYwj0i9oiF/zEB4iqI+QHwCXDz8&#10;WUNGBVR80k1JqBWYGdjD2K4tFA7uR1byKJpEEQH4bjiq51TBOZq2kcB00UZoUHNDvtx7xy1896tf&#10;JKHAyy84n6aYjvBdWpubsW0bN5AhqbSHZtX6oD8axTeyHmcR60lGfbTPQX2ymn3Uz9eP+t8zMzON&#10;9yenp0AovPTlL+P1r389CDK+77/v4osvbosu+aPwaF6s+cAFra2tXHDBBWhRWc7Zbri/Dki8wEdK&#10;UIWKEq0EE76NrBaoTY6w/o7buPFXv+SuW3/Pjk2bGB8+hB74ZJNJ0IzQmm+IkLA7hQhV0XrHPdRa&#10;s7te4KKhaKCqMDMxwyf/6z/ZsPZB/uGS53DWKScQ1wI6WpqJJ9NIzSTbMR81mSNQVETUe4dJr/qr&#10;fOi8mPVG/XnCbz/8s08q5jzEbM4Ec37fw55bCAIkQlUwTBMhwo1+evv6WLtuHYcODnVv3759APij&#10;90h8JAkCsAGYWbt2LWNjY8ioUFu9oBo8fPu0pxvqDWwoOppU0RuSI8Avl6hOT/H9r32F7RvW0ZVJ&#10;sWbpIloSBmP7d7Fj/Vr2btkIgRta7DJ46IhwhInxYTBNGBkvowJ7d23nmp/9lFwMzj/r2ZhC4pXL&#10;pOMJRkZGiMUTGB0dICVV7+FbN9U7s0GIWaOq/s9H6/CnCuaOKmXWzwn7J5zE1Oi9ZCyOpRsIwtiJ&#10;F3gESJYtW85FF11ELJVUgdf0nb4qO+fWj4lHa69twAO7du3ixhtvpFwuNwo61xGtCntaQ0gF4UuE&#10;H4RuVscGz0PYVa678idkDZ1l3Z2sXryQ/rYWeprSrOjrpc0y2bdlI7se3AAiCKdsv15RNFxVWUdD&#10;Zkj5kA9YhraLBDpaE/iO5NqfXYn04JxnnUBTwiQdM8k2ZahUKuSaWzBjKSiWQdUxtLDzZg8mGUmN&#10;uoByavZhOsrsSbp++smG54YudgDfl7iz/q6TIj89hQr4NRu/ZjMzOs7IvkGImn18bAxkqB4HQYD0&#10;gzCGArz29a9jxYoVACcO3rHplMbNjxKPRpACcFUsFgu+9KUvMTU1BUAqlWrk9vw1xEEC10UoCoaq&#10;QQCKpkLgUxgbY2rkIKsWLyKXTGAXpqhNT5HWVNqSCUzpUZmeYmhgLzNjI+B7BK7dGHb1YGB9AEtZ&#10;j5McrtU6tkQFCtPj3HvHrWjAyiULSJoaBB4xI4amGaiahW7EwIg3uk3Mml0VIPA9PMdFeg64Dhoy&#10;tI98D+k5+K6HDIKGnTWbME8WVF1tPIhQBIo+q31kaOPlsk3MTIxz20038MH3XsabX3cpH3j3v/CN&#10;Kz7F5nXraGttQyCYmpxEAQzdwPPCyTuXy3Hc8atAEAfOfOjmR4dHs0EADnied4Zt2z3lcpkXvOAF&#10;Da9WEASPmIT3dILrOKiaHnaS74VTUuAwtncnuzdt4PjFCzDwcEslauUipqaRSabQVB0XwVTVprO3&#10;l2QuF/azqoFQkDKcQOoEEYSGu4AojyWc0lVNQQUGdm7lC5/6KIs7E1zy4vNJGRr4HvFEkkAxMZLN&#10;ZDp6UZo7Qej4kYFu2y6B74a2k6qhKAKhAEIg1GgCE9HgU5TINoKAsA9VoTypRBGAL8PgK1F4Izwv&#10;ETIgcGzcconvfP3rfOkzn+b6X13P2N49jB88wO9+81se3LiZzrYO+rq70TQNwzBRBLi+j6aqqKrG&#10;1PQUv73+NwS+XwF+Pqt4+GPisQhSBqY8z3vB0NCQaZomp556KjJKp3Zd92FJZk83CECoKnge0nPD&#10;QVUrMbx3N7XCFGlLwy7lmRwbIT8zhaEbWPE4tu0xVaowVbPpnj+PTGt7gxx1ggRSICNnRjRmo+h8&#10;XY2QKAICu8raO27mtht/zcXPP4dVS/rxaxUsy0TVLDxFx0q1kmnvhUQTKBpOFN+0NBVT01BFXeEK&#10;wHFCu0iJZuFGSkBdbAgCGSCDAO1JzsWSIiSIBOoKSSjhwgIuqqry6Y99jO9946tYwLyWFpbPn0dz&#10;Io4uBRt2bmfrpm00ZZs4fs3JAFQrFSzLwpcBihDIIOCHP/gBjut6SK4ESoc/xSPjMVtHSrnnQx/6&#10;ULpUKj1z9+7dYsmSJSxevBjbtqlWq0+ZrNA/CSIcz4hQPRGKRChQHB1m55ZN1Cp5NOkyOTrEjq2b&#10;GRsdJpnKIDSdvXsHWb91C7FsMy0dnbS1tICuhz0tFBRFQyiiYX8c5uh6SPEKyVIrcc8fbmL84F5e&#10;cu7ZxDTQBGiqiYtAanHi2Q6SrV1gpQiEiheEAyo0VOvfEuWVqSLSwmRIlFnEQABBgKIqqMqTq2hF&#10;T/xQPzSeRlJvuVuuv45vf+XLrFjQz8te+ELOP+PZnLR8OcctWMiihQtoae3mgY2bGRkeZs0JJ5Jr&#10;bwcZoOoanufiywBN0/jWN7+J4zh+4Ac/iSrbHxWix3pkCCHcrq6uT/i+f/XBgwe57LLLuOmmm9A0&#10;7Sm1luBPRSAIZxpDRxihqpUvzjB4aJCBA/sxYgYtbW109XTS1tlBc0uOVDpNMpuhs7OT1tbW0BYL&#10;IqmtKA1D3CfSpI40BqUMPyM9FEsjGzdZtWQxCUvDt2001WCmUKDmBKhmHCuZAd1s3Kx+T9exkYH3&#10;EDmkD9Uy1bERxvbshFIxTIisSxffx/cc5FPEA3mkGHTDOe45/OKnV9HSlOa1r7yENStXML+tjZOW&#10;LeWMNSdy2vHHc9ELXsCLzn8+B/cPcv211+EWS+hCxXc9TN0IbRLDwLIsNE3T/9iidY8pQQgXrVQX&#10;Llx4z+jo6PJCobDo5ptv5oQTTqCzs/NpbYfUPTlelCEKASJwqZQKbN+6kf17dnDmaafQ09VKOp0g&#10;kUrS3dNHU2sr8XQTHfPnY2WaSGSayDbnEGYMhAqBRAoVKQT1hNn6JN6QIIEMg4yeTX5wD5NDg+jC&#10;I6UrGFGad6Vqo1kJsm3dtHb3I1JNoJqgiEZipKlqCCGZmZhg99ZtbHtwPVs2Psh9d9/NbbfdSn56&#10;hmqhQNIyMeJxUDSEDMkkVPVJlSBEOW9E9pTvg6qE6pXv1JgaPsS1P/sZfW2tzOvoIBszSWoafrmE&#10;WyrR29vHVNmlvbuPBzc+iOd5nH322VipFJVKGcOyEIrC+MQE3/7WtygWi8XAD74TbR50VDgqggBM&#10;T08X1mS5fcwO+ienZpZef/1vRXNzjpNPXjP30lkIotzx+uvc96MRWseR3q+jcV2kTjRcpj6IIFJW&#10;JEEknJVZl4Y6zkO3EBC5WWVkF4Sqhuu4gEDXBAN7dzKwdycL+3twqlX27t3DoUPDaLqBH0hGJyYY&#10;m54mmcvhCQ0zkcZKN4ceeikQapi67hPg4+Pi4+Eh8UOi+KGHZnrHA2y44yacmQnSpgaBi2WaVDwf&#10;JZYiMJJku+aR7poHsRQIlSAKQGoBKK7N5MAAd956M9f+4mfcedsfGNy/h8mxYSZHx7j1ht9Rnpkh&#10;m0zSkc0iYjGEqjZUy/B/EllvpFlo/DWnj462y44G/kOrCAgCD01RUPBxKlWGB/fxvW98gxeffy66&#10;5+KVCmRMk/ZcC75jIzQNT+jo8Ri33f4HAiTnPv/5pNpaQm+kGiqfg4ODfOfb36ZcLA1D81eh+lCs&#10;4jFw1AQBGK6Rf2Ygb57UjWTN9lb96lfXa6Njo8QTSfrnh1XwA99FygChiIau7bo1pOeFD90YsbOO&#10;ICDw3PAzkTI6u7sCz0coCtTjLlLiTk2FLkKnBprAFZISXrSJnooW8uYhkiihOhX+MwgXdcgAIQWK&#10;UFEQVMousVgc6bmMj45w042/YdWK5UxPjnH/uvUsXrSIUqGC67jYtQoHhg6BabL/0Ai9i5aRTGQB&#10;AzcQqKrA9su4ShmbCkXyzDBNjRoPrN/AA7etRYyNUt19H7lghvZMjFRcx7YdrGwzo8UqpJrJzV9M&#10;79JVaNlWbNdD1XUCwqYwgwA5NMSvf/B9br/5RsZHDlIu5xkeOkAmZiFsm2bdYGzvAGN79tMcT9Le&#10;1QmejeNUUC0TIoXGD2PR+Ah86RPIcA1J3eEGUYeIgACJF/WdaEQc/hQECOFTc0poqhpqp1ECjPAc&#10;BvfuZs/mB8glLZKaQlCtMDMxQSKR5NChUQaGhvClZGJqjEMjQ0zk8zz3gheSa21HGipONFHeefdd&#10;/PBHP0B6wYNyXeXbl3/98qMO4P1RBAEYhMrbA/+WewJlzJf+ievWrU1v3boVTVNZuHAhVsxCynBm&#10;xg8NRFVRQ3KI0F3hui6BH86k0ol885oWuTHCXWU9P6SIQj2vKYp0SUnhwCD33X0Xg9u2kFRBBC56&#10;KoGPSoCCQMHwI29qEHWsGhIECFMTg/BZAtshkBJFVTHN0AZRdZ3Ac7nht79FUxS6O7sYHx1BoNLd&#10;3UtbWyfjkzPsPTCEkkoz4wX0LFxGc2cfviooOT5T5RmGysMc9EZYP76Ru4c3sGVkFw9s3sSvfnEd&#10;2+7dTE8ixvGdFrozTeD7GLE4mBZVqUEsTeu8RXT0LybT2Q1CI1C0MFtMEBZ78AL2330XOzasZWxs&#10;lEJxBte3EdInE4/j5AsEhQrdzTniisb48AjCc+jq60HNZcL4iAwiqVuPJAqEUFFE1PZz+h8EUoTy&#10;RgLq4yCIQCLw8KWPpujI+rpzRUVVBF6hyO6tm1nU00l7U4aYqqKrGpl0E+VSFVSNcq2CETeYKZYp&#10;1Gqc+6IXkW1vp+J66FqoQn7ve9/hvrvvIfCDX17+9ct/Nfc5Hg1HRZAAYidB7kc5lA9X8Z8Pji+9&#10;dT+/8vd3j00MdB8aOjj/mmuuUe655x66OjtYuHBhOOMrKp7nE0hJEMgoNqCjahqqGqoiiqYj1IfI&#10;4QcSzw8X7it1v7gQs1QqOLhnN3+49WYG9+xGcxxKxRnUuEk6k0agIgBTKKG3O+plqUa1UqNOD+WU&#10;QJgmiqZSsaugC6pODV3TyLV1snH9A9z2h9toa20ll22mqbkZM54mEAZCS1IKVH595x0EyRTL1jwD&#10;M5tj+6FRfnL9tVx/z81snznI/eO7uGPgQTaM7OFQaYbh4VF2bt6JX6hx3mmnEvcLxAwNR9Eou2BL&#10;jfFilfa+fnr6F5JtaUexYoCKIrTQx+9JdEUwNTTE5jvuYHDvLvKVMpP5aZwoedISCqXpGRTXI5tI&#10;Y2kalVqVyfwMhUqJeNwk2dYeSlBFQxUqSBnZNg/FRmYtVAwhaJQDDtvxTydIvTckAkUYCBQcO8DU&#10;dZACU/oUx8foa+8kG0sgIq3A1Ew82yeeSBFLJVBNk3LNxcpkeOFLLkRLxKk6DqahMTo2wsc+9lFG&#10;h4dtGcgrgO1zn+LR8JgE+SZ0/eCCZ/zb4CknfuDulStO+tiGHVv2SDkjhJBjEwMH+/r6rs/n86OW&#10;ZS0aGBho/sEPvs+DDz5IR0cH2aYm4vE4iqqiKDpi1qaYQohQpYoGvpSyPqlH+V7h99eNZwKv4dvP&#10;j42wb9cudCSl0VG8chl0lWxLK7plIHzQRBgZr7MhiBZDhZCohFmxvh8avKouQvtADefEfXsHuemG&#10;m9mycQt79u4lkbDo6euhWKkxU6qBmmXzrgHuenADViaLIzV+f9tdfOf7P+Inv/wZO4cHySxoZ1Tk&#10;ycd8SpbEVwXCDggKNsq0zTOWLaM1oeK5HtNFG0fR8RSTbXv20TVvIQtOOAkllgBUysUSum7guh5K&#10;FB+Q1Qr33HQDY8MHkAo4no1qqKhIDFXFEgqq66MhSMRjNDc3U/Mcdu/fQ7lSobu9FUu3QDdAgCIU&#10;bNeJjPcw0/dIUiQMeAqIJPyfjogcUm+4wT1PYGihLqwFUBgZJa4oyJpNfnyCarGC7/jYVRcrHiPX&#10;3oYrwry041afyPzVq/E8l1jcQgJXXnUl3//ed3AdbzOSj0exvaPGoxJEvpnMjUte8CGztftfFi1Y&#10;0JXOZmO7brn7mld/+MPjl19+uQTI5/M14F7P834XBIFrmlb/5s1bktf96tds2bKVWCyOUFWas80g&#10;BI7j4bgeqqajCKhVHSThuuMwChwOWAn4XoCqiEg1i8KtQuKWCkxPTpGNW2jlEklTRyoKTblmkqk0&#10;CiqK0EOCRI6aQKlbRAACLZoppQzfk8LFIcyfkmj85MpruOXmO5nXt5DtW7exY88O8sVxJgp5xqYq&#10;bN52kGuvvxnTsgg8he3b9nDL729jy6ZtOJ6DkjBo6mvB7MngJAVFagS+j1Z2USfLlHYeYM28hTTF&#10;YwhFw9Ms8lWfm++8m89/7WeYKYvnXPDiKC0vylJVBKqioCqhp2zftm3c/ptfMXJgP2YyhhU3yeVy&#10;Ifldl4wVxy1XSJomVlQ5RNEU/MAnXywwsH+AoOpiCUEsnQrjJzIUG+EUEuY01QfvbIh6qOXxIngo&#10;QBQEoCsR6QIB1RqH9u7BKRSxC0Wmx8YRvsRzXZyqg49Ei5lIVUWLxVl18sno8QTFcgUrEWfPvr18&#10;5CMfZt/efSD5PJLfzv36x8IjEiQA88vHX/gfzf2L/6m5KaXrukAjGNx4890/fc2HL5+8/PLDBC/A&#10;pJTypg9+8IM3AW61Wu3esmVb+idXXsX6+zeQzxdIpzN0dnZgGOGMYdecMFqshrqUFODWR3HUV6oQ&#10;YRBPiPCpXJfAsSkW8lCr0JG06GzLUfNckpkM6daOsFKH0JF+ZPPPMtCjvogitaEbNpRWNmW3gK4a&#10;eMA1V9/IyNAUJ514Et1drRwa2cYDmybYvX+QgYN72bJlCKnEaGlrJRAqkxN5ivkqumKQa2/Fxqai&#10;OvSvXkZJqTFdLSGkj1F2UacqVHcf4vxnnklrthkzmWLf0Ci/uflWrrn+JsbLMDw8SFw32fzgJkYP&#10;DVEqFBg7NMzU2ATIgGqxgF2c4dof/5DR4YMkM0liCYuujg4IfKbHRvErVUwEMU3HVLWw+IEqQlVr&#10;aoKJsXH27NyJY7tkUymSmTSqaTZWHdZN8EgIH86Seu/PZc4fiygjABnOg1qddW4Ajs3k4CB+rYwW&#10;BHi1Cm25VpKxMB8tEGAkLXxFIVA1OvvmoabTWKk0KPClr3yZ7333uxiG2OS7vB/Iz/n2x8QjTwJd&#10;tCU6el+STcYtTbp0NGdxqiXttc+Ye+FDEEL4wAYp5bt6Fhz/fBFL/ZdUtC133nGn9553v5tzzz2X&#10;l73s5XzlK19j29ataJpGfqbQSIINAnBsD9cJM13VKIjgutFqIlUBJKlcjt7eXnTLQNMEuWyKwKmR&#10;nxqHwHnIOtcf+oUimg3qR71fAzv8iIoko8cYHh9k7dq1TE2WQIkxMVOhf/EyTn3WM1h2ggEmuIqL&#10;IwL6Fi4h2dxGEGg4lQATA92BhKsSs1WMCrhTFVoSrfS0d5Owkvi+RNFVKrUiM6U8Q/kyN9x5P1d8&#10;/bt8+2d/YGQaUknYf7DAJz9xBeVSiaHBA9xy04285R/fxFlnns7znvtcXvj85/O+976HmeIMhWKR&#10;crmM57i0tuRYsXgx7blWdE0hm0mD9KlVyiiBhyoldrFIeXISJ19gz5Zt7NmyhYP79+GVSqFnidD9&#10;JyIPl+ShghRQPzHreByorw54WDBVSjB04olYWKZIkUghSTelyLZkSTcn0fRw3YfrusRisXD5hRbG&#10;5X559S/4wfe+CwE1IeRn6gsA/1g8ogR5VYpO9YIL39DZ1tIUtzTmzZ/PwPYH7h766dZfnn45xcsf&#10;pWkuv/xyWZgeHcOt3crHf/BLRZQ3a7qmlIoz2W3btsZ+d8Nvld/f9DtuvvkmpBTYtkM63YQVM9B0&#10;BS3UfyAayHatGtV8inrE0EkZBoXJESYP7aWlJcPg+BiYOr39i0CzQA03eamLjEiQNA6EDzI0RkNT&#10;qMzY5EG+/4MfcOMNtzE94WKoCQ4O7Gdm6hCxlM3pz1lDT2+apctXUSxKBkcmmaxW2HNomEKpSmtb&#10;B81NOVpaW6g5NYSlsW9qiLb+LhK5DMVCEWeqQFa1GNsxwLJ5i2lp62a65GAk0qw55UROPuUElixd&#10;xuJF83j/+9/P6hNWc/wJx9M/v58HNz7I/r37cD2X/QMHUKRHUhGUywWamjKYlsma1atZvmQxqu8T&#10;U3QsVUdIKBcLuJ5LJpMhlUxRLBUZOnSIZCJJNpejo7eb1s4ujEwKKZR6tKZhgh8xpBi17cPfOHoE&#10;UU0vEXGikSAeBKALRvdsIz8xSnF6gpFDB0mnkyiqius6FGsV1HiMauDTv3QFybYO0A22bNrEf/33&#10;x1i37n7STdb3K0XvE39MguJsPOJP+303J7iX/cdvVp94fGfgOtx1372TYzd97Z3/r9W9hp9SnhMv&#10;Ohokc02JiwLP/xdV00+yTAPTNJmYLGDGEixatIhnPvtZrDn5VBYsXsS8+fNpzTUhfYki/Cgi7YPn&#10;hU9dKbPp7lsZ3HQXrdkkFXSIpTn1OecT75yH5ymoegw/ytlriMoAwEWqAQKT6sEyu3ZsZcPOm9kz&#10;vJPf3HQr6aZ5zOs+lZED02jSRlXHacpN8ZrXvYBDBw9w552b2L2jxrpNByhZMcxUmpSZJqmbpLUY&#10;8ZiFb3hM6zVGkhWa18xn2XlryFemMQoVpjfvYvTm+3nlGRfw+pe8nr72Plra2iNbKwDPRpYrFIt5&#10;giBgenqaYrGM6wcYVgzDspiYmmbfti389JtfZWT/Pl7xypezYF4fLblm2pqzVCan2PrARvxKBeEF&#10;7Ni2DRkIch1tSFWjWK2wY99+FDNJ7+IlLDnpRJafejKZnm4CK0aiuRkrkSIZT6EKDVMqKHPWlMDD&#10;rfh69cbZ1RILhQKJRAJVVQmCoLFjVfSJ6FWhVK5iGTE0Lerfe+9g/e2/Z0lPJ4XRQ+RHx+hoaaVa&#10;rVIt2vQsXIASSyESCboXLaNt9RpG9h/gbe+5jF/++jokwR3ApX+q9ODRJMh7n03fvuyK17S2ZJO7&#10;9uzCOfjAdzuv3POjBa1Mi4FZ9u5R4Pjjj08EbvUNMSv2751tLYu62lvVplQcU9VIJ5soFArs2rPT&#10;u/vue5Sf//xn/OKaa/nVr3/Ndb++jsmpKQYGBvBcGw0RriQzDOxikfHJUVwnT7Y1QzydIpZKI4wY&#10;8WQazUpiexJdU0JySKDmUy5Ms2X7Jn7885/w5c9/no++74MM7d1NuTqBpsH2HbshMEjFOuho72bP&#10;7m0Mj+2ltc3guc97NkuXL+P22+9l/74xCnZAqq8PT7PQDIOmVIaUFcd3XYQPVsyi5NaoeTbpXI5s&#10;uolmK8Xi9h6eefxqzn3W2czrXUo23YoWVUUMIfGrVSrlErVyhXw+T+B7tORamNe/gPb5C2jLNZOM&#10;x7jpN79mYmycM888g47ODvLTU3S2tjE1NkZrc475fb1oqsrg4AGm8tO4fkClWqFcrjAxNYMTgBaP&#10;o8Vi5GtVtu7ZzcZt29izfz/79g1QzBdRUcg1NTXSZnzXCwWHJvA9L3SsRKVC6/ULlMhjWalUSKfT&#10;KIrC9PQ0sVgMVVVxHIcg8PCdahjwRaAbBlL41Kpl7rj9Zq768Q9pySYR0qUtlyObbcLxPNLZJvoX&#10;L8FKpZFmjIPj4ySamtm7Zx/v/rf385sbf0c6k9tiNsf/n12qbJs1FP9oPGxCIBxL2pf/4fT/bFmy&#10;+t+WL1msHTp0IJjYsfa7sS/e+p8vhaE/UnpY7a1N/2Jq2n80N2USLdk0Tck4vl2hUKxiS5OZQpl8&#10;IX9rvlC6r2BXl4OyDFXpRBGJ0A8b0N7WSntbC52trSxdvJB53b3oapWVS5rIpS0cWxCPN6PGW8h2&#10;zaN93lJqHjhVj+nxKXY+uJnbbrmJG2/9HZt2b6WCR9LQ+Pe/eysvOOsskh0W8ZYUv7r5VjZsHGDT&#10;xlFqdoASOIyOb2flqjSves0LOfvsM7jsfR9ix7ZJajJFkOlkpurRnEizbP5iMorG2IEhKtMzqEmd&#10;GcvhYJCn5xnLWPWsE2nLJlnW1ckzehbSoWVJkUNDQYOwhKP0wXfwpieZHB9jamKCyclJNMNi/sJF&#10;dCxcHOrZnmR4cD/veuNr2f7A/fzdJS/nFS97KbVSkf7uHvZt3055epqejnaqlQp/uOVW1q9fj+P6&#10;xJMJhFA5MDqOlmkh0dpKx4J5GE1ZppwqrqqTbG4mkWqiOdNMS3OO/t4+5vX20dLShhYtcgqCAClD&#10;l/NsBEHQWEzneV6jnkG1Wm3Ucg73N9QBnw0b1rF5y3amZwpMTk5zcHCAkQP7yI8e4qP/8T5aEiYt&#10;8TiVQp7x0TFiZpxEMkO+XMFKZRkrVNi0cw+/vvkP3LZ2HVXf24PZ8Y/YQ7cc9mB/Ao4oQf4TEvc/&#10;99R39PYvWppImqi6LvKV8ozyh83XroDCo9kfc6BYOn8Xt+Ifa8lmUilTI24omCoovoPvuthVNzQJ&#10;fV/0xGMfO1QsfhHkVUjlegjus5qaBjzfL5SLRX90dELds29AW3f/A8qdd9zO3ffdyUknLaavvwdD&#10;1alWPG677S4+94Wv8KsbbuL63/6OX/36N3zu05/mi1/4HHfddwdThSk6FnZx8vnP5uKLLuAV5zyX&#10;1lSc4dFB3CAg3dxJseQyOl4ILVMVkimLAJeDh4aIJ5rZvHUfjqujmxk8RyVwJMlYkvaWFuKajluq&#10;EJRtNKliaibSDfBslwXtPSzvns/ilm5WpOZhoKFGyaUCifCjUGbgEVTKuNUKXs3GD3yy2Sw9vfMQ&#10;iQQIFdf18X2PbZseYGZqkuGhQ5yw6niaUmnKxSJtzc0MDR1kfHyCdCZNIGBw6CDT+TxmzELTDWzf&#10;x1F18o6DYpk4CpQ9DyueIB6LY+g6wg+YHJtg6MBBpqYn8HwH3dAxLAMil7Pnecio9i8RKep/K4rS&#10;KFBtGAaO46CqKpqmMTR0kG9+7St89atf58qrruK+++9n7boN3LduHSMjh9AU0ISgP9pcVApBc2sH&#10;VjJDoGh09M7DUw36Fi/mzvs38Jsbbybd0oqVTE+Vpie9F1z6Rn9319JJdm9y/1R3wsMIIkH51jtW&#10;nF0yut/a2tGS1E2dfLmE4s3c5Ny48YaVULl87oceAalUanHCND9rGWqfrkiSlkYuHac5FcNQJNL3&#10;qNTCvJ+a4ySQlfuXl+wHB2AagkGkvN+rVH7D17/+U1z3SpoSv4jp+g2O7dzrB3K7qjF2xpkr25Yt&#10;WRCLKTFamztQMPjVr3/HDbfczQMbN7LpwQfJzxRYsWQJr3rNq7jsw//KG979Nk5+wRn09XfRHzdR&#10;7TKOdBGGhRpLcde9D3Lg0Bge4HguXd2duIHH+GQZw2zCdk3KjoFTFZieju4pBIFHrVKhVCrh1uxw&#10;6KsGTsUlE0tjl2yW9i7geaecwaLmTnJ6DAMNXyogRGgEK9H6DacGtQq+6zA9NYWqKrS2d5DoClNO&#10;ABAaMSvG9o0bGNy7h6nJSTrb2mnOpBkfGSGdTjM1MUnNruJLKJTKjIyNUSgVsV0X13HREwnygWSi&#10;UiXT2oKwTArlcqQ/CyzDxK05qDJ0+lZKRQ6NDjM+NYbQFZpzzSgIAj+UDvVVpmFMS8FxnMN29Q1m&#10;bW+wadMmvvjFL/DNr3+dvfv2UarYFEtVKo5HMpHCNE3y+TxDBw7Q09PDwoWLiCea8AKFYsWh6ikI&#10;M1QN123czB/uuYfBkTGqnodqmM1GIv7soYGdL7SG9nf2LO7ZN9U9PiOHkUc7dut4GEFe/4cvPG9H&#10;Pvelnt7evpaWLIoCtusxMTm+e+fNm373HCgf7ZdkkuZLEvH4Gz27quDWaM2mWbqgj/nd7aRjOooQ&#10;7Np3gErFpmpXVCH9++9/70X3Xv6HrWHOIcDll0Oh4OF5RSr2sGc724F7JNxw58+5ycq98DnZdHae&#10;7mtkY02kk81s37mPAyOj9C1YyOv+/h9433sv48Mf/iAXXHwBvQvmE6R0dtdG2bt7M8n8NKI0jZVK&#10;YsTT7B2a4NY772UyXyEQKkJVMawEtZqH42t4gUUg4pSqID2NoORi6QZYGjURUA08Ak1DERqOL7Gd&#10;gFyujZrjsLBvAeefeTYdySTUgkZmrhACNUoVhACcKkG1gu/YTIyPoWk6meYcVjobbXXggaqj6TqG&#10;8Hlw/f3UKlWqxQK9Xd10trZjajqdnZ3kWloYGx9jeGIM2wtXgJYrZVzXY97CxdiaSVkGLFy6lExz&#10;jqlCEdvxUBWNllwOv+YSi5kkkwmEAtP5GcanJyg5VVzPI27GGgNa1/XGFgV1+L6PYRi4rosSVbXf&#10;vn07n/nMZ7jqqp9imAZIFVWzkIqK40j8qLyU9AKq5QpjYxMIoQIKo5N5Ms1t9C1YSr5S4+fXXsN3&#10;f/xj7l57PxU3oOr5+EJB1XSmpiYTpq6cXMnnT8hWrO1fLdVGp2bHi48ChxFESvTb7zznsoXLlp/b&#10;0tpEcy6DqipohkmxVJnUd9x77ZrpR3fx1nHVVVepN/7uhktSyeSZinRpScdZuWQhq5Yvoa+zNaza&#10;kc7Q2dMPqs7k1DRT44X7Nv5h6x2b4LE3QZFS3Hjh5Qvnd+YubE419fa1dKNLE6fqo5sJzn7Bi/jo&#10;xz/Beec/n+XLl2HFDFx8JoI8A/Y422cOMjE2yMm5DK2Ghh0oFB24+le/Y2B4EiORIpFpIlBUihUb&#10;QQzftyhVoeZoSCWODBQqMzOopkaQsXCTOpW4SkUT1ISkBkhdx0wl8VWNrp4eVq8+kUxCw694KIYO&#10;ahhrUPHDCvLSB6eKXy7h1aoYuoYVj5FqakZLZUDRUQ0LRQ2jn509HQzt3cWuHdsZ3LsfU9VozqTx&#10;fZf+Bf3ki3n2HzxAoVwBRUE3DDw/QFcN5i9dgpbJMpIv0NnbRzKTJl8s4rgevh+QiifQhGgklmqm&#10;jqprOIFLoVJgfHycWsXBczxSqRSaFgYjHcdBUZSGKuW6Lp7nYRgGo6OjfP7zn+fHP/4xtm0jfcHk&#10;dJ6a45PMZNF0i5rjID2JZVnomsaefQNs3biVtes28Ic77mHz1l3cu+5BfvCTK7n+9zcwPjUJuoUW&#10;S+CiUCqW8QNJR3s7vusIEcg+zw1OsLpSm7527otGfrp160NZR4+BwwKFtwrUcrGYSsYtAsdGQZKM&#10;x9B1nfa25gP+aNjnsz/zSGj99Sv0GLV5WUultyXDcQv7OHHpAhZ1t9GRidPTnmPlkgWcuGoZfd0t&#10;pOI6zWmUj7z5yI6Dw5DN9jW15v4joXRdvXzpqaflkk24NZup6XGEFnDaM0/m9GedSktLE5ZpULJd&#10;ZioVXBRMJUnNrVEq5onpKnv27sRHksg00dHdw9DoBFI3qQUBo9N5AkWnXPNINjWjxxK4nqDmBBi6&#10;TqVSQagKNd+mUilTrlXD12oJR/jo6RgiZlBybVQ9lJiVUplAEJIjqiTvyQDPD2a5TBR8RcFDoBgm&#10;nhCUq1WCUinMkI5QLJfYtmEjPfMWkWlpp2PBAgbGx/jV737LdddewzU/vZK1f7iVqcEBjMAF30b6&#10;Hul0mkQyRaDoLFp1HLFsE64iUQyTZCZNPJnAdV2mpqYoVUO1sVgp4XleVPhB4NoexWKRtWvX8p3v&#10;fIf/+7//49ChQwghME2dWqUaSkMJ1XKFWCyGlJIf//jH/OIXv6BWq9Hc3IKi6qQzTSSTaSqVGtVy&#10;hYSVIB5PUirWCKRGW2sXtlTZMzTG0Ngkd96/gV/+9ga27xtAMxLUvIByxaFUqeLaDmYshqYqDA0N&#10;4fs+QqioqrpmZsb/6Ps37Fp0Fkdfq/cwgpx1PKqueHHVs0mokFIVcDximuEe2HjX2q4y1aP1YJ11&#10;J7JFq7r+9AHWzG/n/JNXcXJ/Jx2WoEmXdGTiJMwA3Dyd7Uk0UcPxiC84C0XWqzHPReb0bGtXx1uZ&#10;nr6+MDF1ueJ5i1pjWaH5Kp70MJsMHK3GVGUUPyiFYXLAMnX0eBIXjTxlajNF9Kk8wegMKTOL7eio&#10;RoqRyRKeajI4Mo40EqjxNDYQy6SYLk7heiWghFsZZeLQbghKeIpHoIAhJWnXJ+dDzhNYVRt3ehrF&#10;DyvDZ2IGMxMj2JVC+FtMCPDwggBNKGiqEe694PmQTDM6XcRqbsEzDKRhcts99+BIH3SB79fwfI8N&#10;96/jrjvuY9++YZaechqZ/n7shIFvaeDZTO7ZSbwwzfLmFOrMGEu62jhl9Qk051rZun0vqpVESSax&#10;WnNMVMqIuEmmOUtLWw7d1IlnkhwaG0EaKq7nMzE1zdTUNHbRJqZY6IGGJhRyrc1cf/2veN3rLuXX&#10;v7oW364hfTcKkwekMykg4L577+azn/0s5XKZpmwOJ/BxCfCQeIGLrghipob0PVzbIRZLYHtQtH1q&#10;QsM3LapCoSR9KriUPJuZioOiJtB1C00KTFVDlxLV90mZJroaetAkGppunlmuFt74h8wFKeRhuQGP&#10;iMMI8m0bpTg9rTuVIp5dw7drpJNxSoW8v+3Be/Mv+WOikZ+HuBrIntY2OpoyxIRkevgQhZFhdN/D&#10;r5Y5tG8vuioxoi0F7Aqxt79mVq51HVdJFTLnkL/zqvFDI59TYeUzTz5O+cB734ulaMQNE4TE8R18&#10;xcORNVzPgcDDj+oj2UGAQ0CGFFkzhlm1SbgBpZkyjqcwU6rw4OatTM+U0GNxXAk118GX4AcuAS6q&#10;FmBoEiltSoVJRoYHCRQfiQ+uj2p76DUHw3HRfB8NiYZEFRLpubhODde2w6xlESAV0BQF35NRzV0V&#10;DAu/UmVwdJQDo6Og6dx57338/Jpr2b5jB9ViEVXT2LzxQXbs2MHY1DRj+TxF18M3dGxFMFOtUqpV&#10;kYrk4IF97N62iWzMZHpoiAfXrUVDYFgmyaYMiq7Rv3gRi5cuIZFKoplGuFGSoTM5OUlTc5Ydu3ZS&#10;rlUbcQ1VUZgYHscp28RiMVKpFOeddx6qqvK6113KZZddRj4/jfTCtfKF6UlGhof55Kc+Ra1WQ9FU&#10;ZooFbNtFEuUrCoFQJKqioAiJ2ihvq4CINhdSFHw1zMEKRIBUBCgqEg2BGiapygBVBigyQJEQeB4g&#10;os8oouZW/645u/8UXvHTo1orfhhB3rADx1K8A8VikVqtgm3beI5NrVZRLnjxC+IC1CMFU48EUcJT&#10;Pbk9nszKqiOZnipzaGiUffsGODBwkH2797B75262b9nOzHSJlmwLi3o19609h0uof79yZyuvsD6s&#10;qLWrUqnkuQvn9ehf/eKn+d1vrueE41ehq2AZBoqs7+Cq4gdQqdn4vkTI0NCyFAVdOgSUcGcmidk2&#10;bckEna1tBEHAjq3buPF3NzAzPUnctHDtGtJzkb4XVRgRBL5LpVwkPz1FqTCDXQmzf4No+zDbtsM2&#10;i9yc8FBxvSAIcGwvej+MH9ShqrNqHUdFJEZGRli7di3JdIZt27axceNG7lt3Pzt27GBmeppt27ZR&#10;KOUp+GWmKnny+Rncag3FF9RcjwOFabYNH8KJx0i2tdHW0k7aiBEUqzQn46w6fjnNLVkMXWPR/Hn0&#10;dXYS0zRass2kEkmam7KMjYySiMWplisMDQ1RLpexbZtSqUQgPWp2BaRPpVxEN1TOOPPZdHd387kv&#10;foWXveKVfO+HP8Ku1Eg359izex+//vVvsG0Xzw3w/Yd+vyLDGlgKIpSmInQPK4qCUEGooVr3SIei&#10;KGG+kPLw9/xIJa2XzlUVpdMSzqXPSO/KhiL70XHYBQLcxd3JLZVKRQopCaSPqimk4nFDtB7/mkug&#10;75GCi3MhXoEvp9m8ZMmK8WSqmZ6+fo4//iQWLlxMLpejs62dk05czeoT19DZ1kHcjDsUvYPGQby6&#10;GqfDmv955dIfgvP+9pZs7vWveRW/uOonvOmt/0g8GSdp6cjAAemGUVlPAgpSKnhegO9JdFVHDTUa&#10;dNdl1/1rOfDggyTsGq2mQToebno5Pj7OgQMHcF0X33OolotYpo4SuGEhgSCgUiwxNjLM9OQkANls&#10;WOo18ENvjeu64eejCvhChBHm+uCvXxPMqiji+mEajSKiPVh8HyOWIJ/Pc8cdd3Drrbfy4KYteH7A&#10;gw8+yH333cfXvvZV1t9/P4MHB6j6DtN2gfGJUabGJxCoZHKtVBWNjQcPsmdykgUrV2GaMTqaW0hr&#10;OiN795FOxXGdKoamk4klwiXIfkB3Rycd7e10tncgpaRQKDBv3jxGRkaYnJzE932mpqbIZDI4jsPA&#10;wACJRIJisUg6nebNb34zp556Evfeu5a3ve1tXP7R/2LLlm388tprSCRS+EGA53kPbTYarQcKB7RE&#10;UerrgY58zCVA/dzs9+ZCiHDfRjdasi2C4CXT6399Hsx/zE025zJIPLj9QKcQQliWga6r4HvE4jqx&#10;eNMJr3zf4mXyHRyVaALQKhwSLutKVc9t6eimu7efTDpLOpmiLdfCwv5+Fi1YhOv6BJXS2o4ZblkE&#10;tpRSWd2cfFkAV8Y0zjtu6ULlfz7yH3zhC1ewas0qysODDO3cytjwfpTAw3Oq+EGY5uAHAil0VM0i&#10;iNbYVvNV1AAMx+bQ1q2UBg/QKiVqvsjebTsplSvh7CIUnFoF33EQQYD0XWTgUa2UyE9NUpiewrVt&#10;NEUhbsVIJBLIICRB/SCarYg6Rsqw8xRFCReFBTLKYA0zxGZLEiDc201KJian2Ll7L9/41ncYGBho&#10;xBfGxsbYsGEDY2NjHBw+xGRpEkfaOE6NYr4ACNq6+2jq7qOq6dy/awAlmSZmJWlJZOhqyuLm81Rm&#10;JrB0gSUEJgqGFCQ0g0wiTsI0SCVi9PV0cejQITKZDLFEjKHhoUZt5nw+T61WI5vJUCoUKOYLVEpl&#10;VM3gta/7e/7p7W8nncnyPx//BO9817u58qqfkc5kURQN04yhSIHvuOAHiMBHyKChVoUkqR+Hk+Nh&#10;RFGUR5UwarR5qiIhcD2k56MrSqY2Pf6Gvr50F1z1sFDHbDyMINOFckZVVXQzzJkplvKkkjGamhKJ&#10;ZWe8/pUzPh1Hq2a9EXaWNtz1HaVcuLFUrjA6Nsbg4CDT09OMjg2zY9s2BgcHmRoZ2r46HfzgStgm&#10;QC4Q4i07pkpfj6ssfNHznsMPvvNVXv/aVzI5sIviwV1U8uNMjO4naapYusSxq0g/TG+way5IjXgi&#10;japEhdxcHwIPza6SRTA/naLTiOFPz5CfnGJiYoKtW7dTLBaZGBtHVSCTSjA1PopdLjIzMcbY6DDV&#10;cpGYadLU1IRpmti2HebqHdYZ9UDZQ44SgQpSwfd9PM87TIKYmoYvJYEXNPZgKRbLjI5PUCyV2bFz&#10;F0JREapCS3sbUsD8+fNpb2+lpSWHokI6nSKTSQHg+gIjniTZ0k68uQ1fUxmZmMZzQQ3g+CXLed5Z&#10;Z9Acj5E2VBTfQxcqmUSKTCIV1gjwfALPZ/HixUgpGR8fZ968eRSLRQ4dOoSqqmzevBmnZpNKJBgd&#10;HqZQKBCLxRo1nF/96lfzxS9/iRNOPInbbrsN2w7tl3DNh0q1XA6rvPouMgjCFQrIsHjfLElwmAQR&#10;2qzB/9COwUckzqw+mX2+nizpue4z9TjnwrsfVYrMJYi0DDFdj3jWajUURUHXVeIJU1QxXnxt9ox/&#10;vO+zC875+fl0ynC52yPiEih/bNHkbZadv79cKTm+DLASFs25JgxDxfVsHM/BcEvr39c0cCtQWQpv&#10;n4ZPLOhONF/8ojN5zzveTExxOLjrQSZG9jKwaxOVwgjtuTiq4pBJJ/D9+jJelVLFRqKTTjWj66EY&#10;jycTYNeoTIzTnozTm27CqtbQKzbpZIZ8scrw6DhLlixF13Xy0zPghQuzpsfHKM1M41YryEifVSKb&#10;oq7fChHuXKvrOrquo0VbG9c7UUS6sG07DRtlNurtHUJQq9WoVCpUajaqboCi0tPTh6YaCKGSyWSw&#10;LIvuznY6mnOkYhZCAU9IAk1DNWIYZpxYPIWmGBTyZcbHJ/F9SToRZ3FvLyt6eqiOjuEXSki7Fhq2&#10;hIG5uBWDIKCro5MVy5Ywk58iFouRTCYZHR3h0KEhpqYmAcnOnTsxTZMgCJicnMS2bXwJbe2dPPe8&#10;8/n4Jz/FgsVLSCQS+K6HIsIER0NRSZgG0g+QvocMPES0aKq+HgUCUBXkEWwLBdHYg6V+zeyjjrqE&#10;VlUVXQ9T/z3HRQErsKsXw0TLEXjQwFwbxM+lY6OO52O7HuVKDV9KJicnqZRmSCeTsZXPuuh91vH/&#10;+vNF7/vM//3+8+e86sqXc9aBv2dx8Fxy/wupqy7BiCrRI0CKX5QnLrn+vq8l3OnrC5UZ4tHSUM3U&#10;SDQlmRo/sHP6ptu/L69m8qPntrz5uRc+48Pvfeerku951//jnf/0BuKGT600SrUwQnNaZ35fK9m0&#10;jkqVmAWJZFhIDaEiFIOa7ROgYsaSoCn4FS9cSlqtMHFoGM31UGs2lZFJTE9BBAKhaixYsIjXvva1&#10;LOxfwMHB/UyOj5HNpJiemsBzbAxNQxWSarlMPp/Hdd2o/mu4WY6iaKiKjqrojZmOOUZ63ZBvVMcH&#10;/CBcP24YGrZtE/g+iqaDolEsFkkkEmimwVlnP5dcLkdXVxd+ZOek4gmaY3GCSoWJiQnKdg0tbmEl&#10;U2FCn5bAK3t0tnShGxbtHR1UKhVGDw5x3Px+TNvDrVQo54tUCkXscgXfdWlpzqGqKqZpsmrVKgzD&#10;oFAo0NbWRrlcZufOnY3AYCKRYHx0jIG9+6hWq+hm1CaaSiKRoKWlhVQqxb594TZyhqogHIfmZBxT&#10;VVCCMECqEID0kbP2V2l4t+YcdQVGyIcq1cxFvf3rqm+dIIoSSvIgtIVOA/cZobl7ZDxM/zpnqdKW&#10;m7/mQk3XdM+tkUwm8FwHgSAWMzF0U4XA0oz4wubeNS9sO+GCl8uTLn7J8OkvemHqJc9+kX78OWvu&#10;uGPZsuPn19pf0TTmn7KHShrsn+fXdswY6fP6F3QjVB/brTFw6BD33Hz1jxPbgjsmL3/Fe5af+4p/&#10;ecYzT02dcsqJ9M/vQVMlbbkkuhZgGRC3FFThUKuV8N0Kmgqe42DFU9i+YGg8jyctmtt6ybV0Y1gm&#10;igiX87rTo+zfuYXp4QOoro0eBHiewNbiKPE0zzrzHI5f8wzUWJKBA4fIl0ocGhpC+j6+6yCCMCvV&#10;NC1U3UA3LDTTIpFIhQ2vKuF+5ZHOK1QVIVQ0xUBKSdyygIBsU5oTVx9PMm7ieg6KqiEA13UwDQOQ&#10;5Gdm+P4PfsjIyAgIhXPOfi7pdBPT+TyO46BpGn4g0YGYDDg0OEgtgELNJpNrIZPOkJIqpUOjaPky&#10;p65YjvBdens6GTo4iO86NMcToBoUhEHRC4jF4+i6HhaQUwWJVDKU7qaBFbfYvWcPp532DPbs2cvE&#10;xAQrV65EAIaqkEqlw6rqmkpTc47evj76+uaRTqe4/fY7+fEPfkjMMsgkE+DYqL7PqhXLOG75MrZt&#10;34IqFILADyWDooEARXuo1LuMqqgohPUJVKGgqQqKErZzWDBcQLRnvKqqYeUcTQMZSedA4ns+ruNg&#10;mibxWAzfc63mXC6YmZm+BagczoQQDyPIotq41bLq1Jdm0sm073vEYmG2aZhuIDAMFV3XMDSFuGlq&#10;Lc1ZS9G0lkBV5+tWfKnQ4s9UlOT52ZbFF/Wd9oLzJi9avfielW2XDHnGC1RNb1WUAKGCZhnkHZed&#10;Y+W0/uxVZ7YvOeHC9q52y/NsEgmLTDpBOmmgKBL8GkK6mJqCIjx8r4bn1vB9j2rVxrCSBEqcck2C&#10;liLX3ktTc3tU8RwQAdXJUcaGBvCrJSxFBdel7PgEySzxXDvd8xfT2tlDa0cvVcdj8+atFPIFhAw3&#10;ZEEG6KqGpuvohoERTxKzEmG1loiED72GmVUg0BQdRdHQVQ3Xq9HemmP58sU0ZZJRv9aFuERRVKrV&#10;KqOjo/z86qsZGBjg2aefTv+CBeiGTq1Wa+Q5uZ6HpSgUh0eplMpUhcJUuUJLRzuduVa0qoM9Ok5t&#10;dJwzTz4Jxy5jmhpCgVq5jIVKPJMjyLVBMkUqmQoLPgcBPhLbcSmUSwQCvMCnXK6gaRpSwp49ezAM&#10;g9aWFuKWiV2tMDYxSYAk19LGosWL6V+4EFU1+PGPfsSB/fsIHJvxoQMkdJ1zznw2zz3jDHzP4f77&#10;14MqUFUFP1oQpmk61VoNTdcb1fFF2LChS1iIaImuQIpo/XzDSfKQgwTA0DWkDAs9VCoVqtUKIlKJ&#10;Pc8lnoine3t7bhkZGRmO9LrD8DCCqGOoq5//rAubmlo6A98jHrMwTAMpAxQB6VQKVQR4jo2p61Hx&#10;ZD+McRkqMUsnk4qJbCquW4beLvTkM1KZ1uNT6XRrMhkjIMCVEjsIODA+hW1mW3oWHTdv1QknKIah&#10;UigWcOwKdq2C5zkk4wa+Z6OKAE0FISSeG2aJBoHEdiRmvAlfmBSrEi3eRHtXP8lMCj+AsLq/TyU/&#10;weToME61ghIEuK7Elhq2GSfX3U/PgsUYiSYy2WbGxvNc96tfU63WQp98VI5O0wxMM4YRi2PGkhhG&#10;HLVuAEaTWGhthgUPIJQgQgg0VcH1HDKpOAsWzqO9rQUtKo0ZLThFEQpCgSCQ7Ns/QCqdYtny5SRT&#10;KSrVKjXbwbQsdMPA1HWaEklSikZLSxsyEWd0eobOrh7as81opRpKsUjC9zn1pFXUnDIokt7eHoqF&#10;IrLmEm9uZVyolFVBICS+DLA9Fy8IcKVPsVpG1XUM0wShMDU9RW9PD7t27cSxayyYPw+7Ug1d2YqG&#10;lYyTSjexcNEi+hcspFwp8aPvfZ/9e/fgVoqccsLx/N3LLuLF553LSSuXEXguf7jzdopVJxQWMgxg&#10;6pZJuVLBisUIIidfWF1FhOUkZhHEF2GKpww/HtbsEvWFwjQCxbqmNSrCJBIJElaMQAZUqtVEqVTc&#10;VC6XN0ab1x6GhxHkI+BaF5+5tFCwn9HS2krNtomZBoHrIYQkm8kQ+B6lQh5FyGiFmEDVVYQI8AMP&#10;362B56JJn7iq0pxJ09HWxrx582np6KK5o5Pu+Qtp6uijs38pvQsXk23OkUylSKYSBL5PpVTE913i&#10;MROQGGpoBMtAhkEmKVB1E0+q+IpFxdPwMElnusi1daEb+qxB6+OU8oyPDpOfmqJYrOJ5AqwESiZL&#10;14IltHfPQwqNmq9w9S+u4eZbbiURi6FEg9vQdQzLwogl0MwEimaCCDdoUSJiCEFYCaSxeaeCkGHS&#10;nq7pSOkRszT65nXT19uNrqv4QUgMZPiqKIJkKkVzczMnn3IqTZmmcL25aZLNZunu7qatrY3Ojg7m&#10;9fRx3OLl9C9egq2o7B4cJNecoymRwJ/Jo9QqCKdEW3Maz68hlIC+vj5GR8eolmt4psVB16MiBDXH&#10;wSPA9j18GSB0lUK5hGFaWJaFEAoTExN0d3VRyOeplStkUmkc20ZV9FDVUTSsWJzFy5bS293D2Pgo&#10;P/rB9xkdGiSbTPDWN/4Dl77spTTFDVTfQwQeh8Ym2LFvAE1VSGXSYaV9Lax/HHZgKGHrBBEiqrVS&#10;J0jo+wqvEWGZifA1vN7QNQxNR9fCJMparRZKl0BSLhXRNE1BIMvl8s3RviGH+d0fRpBfgu/9XWLw&#10;9vUzy3ItbfNdxxaWGSMIwjhBKhlH+j61ahVN1UgmUuiaiaJGDx14iMBHl0GY0gAYqoZlWKQzWQJV&#10;R2oW7fMW0dG/jKb2Plo6usN4gaqSTWeJWTHU6EdIX6IqKnEzhq6ZYeqHD6pqoRsJZioOJUcSSIts&#10;cw9tnfOIpzONcj+u66BqAs+NSt1MTDJTrCC0BJnWLrqXLqOjbz5mphmh6uzeM8iXv/YNDh4YIplI&#10;hB4XXSMeSxCLJIduxUAzkFLBiOoNSyIRX5+6hAgfIAh1YlM3ULXQX9DT28niRQswLaOxw5MSDQTP&#10;91EUlVxLC/0L+unp7qG7u4fevh4WLlrEgv4FdHV109vTzfy+ebR295Jrb2c8X2Tr1m1k02liukZ5&#10;egKvVuTAnh2oik9zUxKBRFNVdu7dx0y5Qs2yCLI5RDKJJwOEquIGHrbvIhWF8alQbVJ1NYwROTaa&#10;GhrmkxMTDB0cQlcNfCS+H6AZBu1dXaw5eQ3N2WZ27dzJ9777TWKKysK+Ll703OeysKcDWS5hSBfT&#10;MDCSGe5duxbX9WhtawtjUgEYlkXNDnf/ChqDPyJA9B8CAiHCJQN1AkUEqQ9zQ9dQoozkUqmEY9dI&#10;WHHSyRSarqKoKslUorWtrW3dxMTEnrDwwUN4mHtLgDzx1TfsMId/9o6hvdt/WijVvHK5ghA6umaE&#10;xQ2FCHcVDSR21aFWc3BqLp7tgOsiXBfpOkinSsI0MISKDASOB/mSy/BUhUOTFabKHr5ikcy0oepx&#10;8kWbqUIFVY/R2t5DzMrg2AGBr4IwEIqJImIoIoaQFkFgUKx42K4glmqio6ePZK4FEWXJBoCiCSAg&#10;3pShpaeHjv7FtPQuoK1/Kb1LVtG/ZBmJTCYM2hHuClUul7EsK6xiqCiYpkkikSAWi2EYBppuomoG&#10;iqYTBJGnJBBRUDgMBEoZ6sWhCzd8VaLVdTMzM/i+H0bcZ01YknBddyADTNNEVXSy2Rzt7e3Mn7eA&#10;/vn9dHZ1hfuSdHRgptMQsyCeoKmpmc6WDrKpNIam4ak+thpgGxIR02jrbMOyTIbHxjkwOsquiXFm&#10;Ap9AC1PgfWSU2yRCCaIq2K7L6PgY5WoFVIWWlhaq1SrtLa1kM00cOHCArVu3Eo8nOPXU03jOc57D&#10;mjVrwtV/SFzPplIqMz01RmFqiumxYfLjo6RiOklDJ5uMMb+3h56eLqquR6lUxPM8bLtKLGai6iqB&#10;eJhZALMGbj1QS51Eh3m7wK7WCIJwEx1d11GFipSykTIzMzNDtVpt8jzvkpNOOql5LiceJkEALofg&#10;91uZ6j9l/T2TrScrW3bsX2lquplJJ4kZBkgZpmNUa7S2dWEYJoZhEDNMTMPA1DRMRcUSGrVSFVXV&#10;0dQYRjyNYiaw0jmaO/oItDioMWKJdJQno6FIgSoU0okUvudjV2sYuoWhm6FBLA28QMF2AkpVm7Ib&#10;kGlpp6t7AfFsZ/iToip9KKFOKpAIVRCLx2lqaiGb66CjawHd/YtQUwlQFIRqYHuAqnHf2vsZGDxA&#10;EATETJN0Kk08nkTRDQJUUHSEqoeFNwMfZFh/uC5JHprntEhtUlEVBU1Vce0KHZ2trD7xeCwrLG4g&#10;6ioCApRwGzchBK7vEQQ+tmOjCBHVMw7CuseEUsoTKj6CWrnGyIEDxE2DwLMplKdwvBKWCatXraS3&#10;JUdpahpF1RmbybNrcpT2JUvwDQvFMilVqmimgVQEgSJIZtLM5PNMTE7S2tpKzIqFFfArZQxNw3Fs&#10;JscnCALJy17+cl72spez6oQTaGlrI5lKoqkaQeAxNT5GXNPo7Whh+YL5GNKjKWbgFGfwAknJh4Lt&#10;8MADD1AsVYglk7h+gJlIgFDCdhUSJaoCXG9ZhbACpycJiR15sSCcwOvpK5qiREUkBNVqFddxiMfj&#10;JOJxEJK29nZK5SL5fD6Xy+V+f+jQoYP1qqE8EkEISSI/fifF+6+5677geGu/r2cXGbFkayyWEJqu&#10;4bqSmWIR04yHSyt9D0/KqFB1mG8T+D5CCizLwpMCVwpcDLRkE3q6memSTSrdhO2GUijX3IKm6RTy&#10;eZRAUqtVQveqqqKpCkLVQdHxAoVSxWWq5GAks7T3zCfb0RcuR/UVbDdMjA2dShLw8QMfw4wRS2dp&#10;asoRT2cRSTNMyVZAqBqFUoVMOsHmzTvYsGET8VgCy7SIJ1NY8SS+VHB8Ga77E2o4+/s+UvpRudSo&#10;uHB4QwQKmqJFfSfRNHCcKp1dHaw5eTVmzEJXw/vUA4VaVLFbAVzHwzQMVE1DqxdGEEqkJgtc10eo&#10;4f3tqs3Avn04dpVicYaZ4iSuXcVUFJYtWIhbrDI4MESurYNyELB9cJB5K1dALIWVylB1HKx4HEXX&#10;EIpKOp1mZmaG6ekZerp7iJsx7FoN3/XwPY+YZQEKCxYt4uUvv4SlK1diWRZSKJimhYIgGY9x/nnn&#10;cd45z+H55z6XTDLB/r27aco0oWkaWiyJEkvR1NrBPffcw2ShSFtbC9Wagx/Up5pw+lAirVWJKjHW&#10;LROfMAamSlBFuCEqMtpCoX6HKKs3cB3am7Oc9ezTeNmLX8CLzj+Pjq4ODg2PFAYPDP5seHj4hssv&#10;vzw/2w55RIIQkeSnUFt978Ftu5sP3XXQiYsq+rx4uiVeCyQTU9NBJmmKRNIKy0DG4wSKguvD4OAB&#10;VC0sAuf6Lq1dHbiBZKJSI9s5HyPdiiNV3MBG4pNMptENC0XVUFAIPJeYpWFXCri1IoF0QBGYiTRF&#10;O2B4skSmtY/Fx59ELNECQg+XZSoKml4vQFafecI0hVC6qGFROV0JW1kNbR0vCEjELWwbBvYf5O67&#10;19LV3YtuJcGI46HiIfAEeFKEZBASz3cIol4LpIIfgBcESFcSeGFhhWQqBsLH821s1ybTnGHZyhVk&#10;c81okbhTRLQfR+SBEYSVJevnwzP1A0CgqjoCQjtNVdi0dRPlajGcuUfHsISKJUwMVSebbaNQsTkw&#10;PoZmxRgcHqJ/8RKSbd2UfUDTkSg0ZbOUCiU03UBXdcqFEpVimfa2NsqlEoHnUK6UaMo2sXzFCi68&#10;6GLmLVhAPJ6IMgtEuNtuNMpMw/z/7b13mCVXee77W5V33rtz9+Q8Gs0ojQJIAhFExmAfkAwG7IuP&#10;AfuAAWNs8LF9jBzAHDDR+BphMpggkSUklBMozIwm59Q59867ctW6f9TerdFoJA1I+Nx7H97nqWdS&#10;93TVrvWt9YX3ez8yVppsqURXTy9+LNl/9AStSFLoH0I3c+iqTi6b5+7776dZb5CyMnhBQC6TI+oI&#10;QNBm/ULC3SJKpgOoJppUUBGoMkKTcdJDL0BBQRHJWtIFZDQYLGV53kWbeelzL+KcNcvpH1zSuvfO&#10;u/7Rn5n5fOMPrpr+0O6R8NSW8qc0EBIj4UMQbdxXnzly364HZrtmd040Y7Plx/3FYsFSpS8K+QyR&#10;FMSKikTBMC2CIKBUyKOQMII1zaBuu8RGhp7BlShWkVAIFBEiZUjSUNcJHmKUOECRPqYaU6vO4bp2&#10;+/jXkoZ9I8+SlevRUjlo1xqE8tjMbUjeUOKLdvYgJfn94lpL6AxCESi0aSFA0w44cPAIXhCBYiAU&#10;nbjtykRxTBQHSGKkjPF9t/13tJMKbYVAIVDUZMyzpiWiDlJEBJFHqavIpnPPpa+nB0tXFg0DOsHo&#10;Y+j8/eNxiqFECc3f910OHj5AFIXEYUB1bo7YCxBhhN9y2bBuI+VahbGpaaSq0NPbQ/+yZThqClcq&#10;VKpV9uzdy+TkJK2Wja7phH5ItVzGdz2K+UL7PjuSPe2W6SXL6O7uSU4NRWlvcMm9KaLtFikikSoy&#10;DVzHJVZUJubmCaOIwd5+DKFgGjrVhXmOnxym6Tn09/UxMzuPaVqLn0Gn6JukcQXJxPdkZopo94AI&#10;GSPjhCF8aorYMnQ0IckZKutXLOWcVUvJZFJUW155dN+j//rWE6OHLtw94p6ut/C0BkLbSDqnyUU7&#10;Z04MNLbddSw19Yujh3cdXrZy/bpsNl8IInA9nziWid5RGJG2DFQJpmERRlBtuKSKPRQHlxHIZKiO&#10;QoAMQ6IwIaypUqDKGBF5KDJAkS7jY8MIAV09vWhGGj+U6EaG7v4BFN1EURJC2plw5gXWQWcKrEj6&#10;SKJkknM238Whw8cYn5xqCzknH3oYhkRRQNR2H+MoSGgS7eyJbM/+Q0jUNn/I0PRT/i3G91zSKYsN&#10;G9azcsVyLP3MNO0z/d2ZkHyJoFarsmfvHnzPJQp8mrU6+CF5K0U+k2HrhRcShyGmZaJqCmYqRajq&#10;NCKBF8PU1BQPPPAA8/Nz9PT00NXVhWVZzM7OUKvVyGQypNNpdEPD932EEKTTGTLZPJlMlmwu376j&#10;x95D3JYSDaMQRU02poxp0dvXQ61Ro7qwkGS0hGTJ0gFe/MIXkUqZ7Hr0UWzXQyJQ9WSwTjLzUUGK&#10;pDkq+b1KLLTEvZVJ/BfLiJjHxvFJklmRHR5WytBZtWI5q1etwEhnGZ9dmHn0nju/ed3k7OR1ZygU&#10;nnlVPQk6Auz9DzN77ccP3C4+u/sLSuwd7XQvdvohOhmbKEroA6l0hhiJGySSlEjwXRtFJu2mqqoi&#10;2pOnfN9vNxQl2QlVVfF9F0WFXC6LrqrEnamuJLquv5pxnAIh23MOk8+nVDLo6elBEBMFHqEfJA1U&#10;gQ9hgIjC9pXI3HTECjr38Vj2KrnPMPKTSU5tPla9UaNcnscwHr8/iXb/SCcrc7ZQVUEUBahqomqI&#10;mqiHRDKm0WoSxBGP7tzJ6OQU+WKBWAqOHj/J2Pgkum6gaRqu69JqtYjjmFKpRCqV0PmFEIRh0n8e&#10;tSVDc7kcQRAwNzfH5OQkExMTVCqVxfuJZZxMqlAkkpiw7XqBgpbLYHV3c8HFlzA6Ps7BA3sY7CuR&#10;z2fo7yvxO69+JS998QtwXQfLVInb2b4ohliqREIhECohGsmklLbT0V6cHV1hSfJrJBQCqeCF4MeC&#10;SCqEKHihpOW4NGrV+cbESP30+kcHZ15ZT4P2vUR/cjd1VUbjhpkincqQNi0sU0cVAlVJJCpbrkss&#10;BQgNGYuE+h2GBK6XtCdK0FUDUzdRUAn9iMDzCdpKGEpbKkZpS1l6vkMYBWi6QLWekql8dlA7KS9Q&#10;1WReSLMZ07KTvocoiohDP+mxjkM0oWCoGqaiYajtLFYcJTYmQUWitHuxISEpJp2OAkmEjEKclk1l&#10;oUwcJlO3ngkWfXRFSXb5TCZhFZsGsYDu3n78IGTbrl0sVMpMzczhRRFWNkt3/wA9PT0Ui0XiOCab&#10;zVIqlchms8i2lKhhGOhtOR/P84iiiEwmg+d5jI2NUa1WmZmZYWF+Pmn46rhCCsg2Lzchk0IYBon7&#10;IwTZnl7u/fn9zM5MYVfLBPUydnWB3p4iVz3vcgTQqtcJgoTcGUURQRwRxYIYQShVQpmkbJO0iUxS&#10;1Z3PRSjEiorQTSIhCCQEUhIrKrGiEkrwg4hGozm+MNloPKsGsogXEjQb5ZkgSvLmuq4nGlFRjGjn&#10;/h3bwwtCIikSX77tq+uKQGsHobqmYRgGhpoYAiQiY77vMzMzh6JoSTVXSWYJGoaGlBG0aQTPGDKC&#10;KES060vT09NMTU0lQX67aUe0ew5UAbqioqlJe6jvuIsCaVLKhF16SgNPTEQYJ/8WRRGKohCGIVNT&#10;U0xMTBAEj+8P+WVPEVVLUsm2bVOpVJibm6Naq2GkLEpd3RiWyfTcPPMLC/ix5IGHHmbHnj3UWzZ7&#10;9x9gdmGeKIqoVCptMqa5eJ9SSrLZbLsmlGxYHSNwXZd6vY7v+ywsLDA5OUm1Wl2Mn6I4Wa4SmdDR&#10;AUXXEZqB44UcPXGSR3fvZ/eefRw9dhwZC8rlKjt37uTCCy/kJc+/PHGVAi9hL4c+cZxQ45PTOUbG&#10;YaIXEIbJBhaFxDJMDKU9Tk7R1PaYPxVQCCVEkUxmuAqFyHNOLgM38Y2fiGdmIJJ4amJ0ptp0aDlB&#10;ZyNe3NVUVUUzTMKIpLFeNRIxCUVJ0pdtF0tXVHRFR9dNUqmkICdQ8fyQmbkFdMvESqcJggChyDbR&#10;LCRsv6xnBBnBKdqyMVCtlplbmAWl7btqj7lxnYUe+Ql1PW7r0y4akKomGS2R+MFSEYmsTxwRxhG6&#10;aSAFjI2NsXfvXoI2df10nK2BIGIQMY1Gg+npaYaHhxkeHk4WbxTiBiFWJktX3wB6KoORzdNwA5pB&#10;xL5Dh7j/gV9QLpepVquLRuF5XhJv6Dr5fH7x8xZC4HkejuPgt+sJkohKpczExBizc9M4TotYJuOu&#10;Jckzq6rWnl3bTnQIwY0//DHz9QYHT44TahaRZrHn4GH+7fP/wdjENJc+93IUkt6NKPSRkQ+hh4gD&#10;lMhDxB4iCoh9mziyiUKHOPKTnp04QBIRx0nyQsgYTVGQMsKzW7itZiKGLgiNOBotQtCe5/sEPCMD&#10;EQLZl+dYEOF4fkzULvIpMiGHWVaaTDaPUE2kqiMVfZFjoysKURiiKUn8AUlTi2VZWKk0QtPxoxjd&#10;NMkXikihMDtfplJOejEURUFLp6G9mE69fil0rLrdZCMEeGGA47nJSaAl3XwJnSLpCPTbnB7HcZIY&#10;xHjsQkuCwsT3TQa6BFLiRSFhDKqenJJzC2WOHz++6D50cNZxE4lTYNcbj3OzPN9lbm6B0bEJjh0/&#10;yc49e6jbDlNz8+zatz9hDWg6ddel1rLZs2cPrusCYFkJc9trqyNGUbTYOx6GIaqa6PDadtKiXCgU&#10;UE5hBzQaDcLIRxEKhpKk63VFQyDwowA/CohRcYKY7/3oJupuiFnsZdeRUR49eJwtlz4PYeb4+498&#10;nC986asgICZpfSYKUaSPEieXGnso0kVGPnHgQeQRty8Zh8gohFgmlfQwSvpNwhDXadFq1gldBxFH&#10;yvGjJ4ru43Ofj8MzMhCAycO3HpuvNeZq9Ra6lmJ+vszs7Cy6ZhJLQRBBECtMzlQwUzn6BpZCRDIm&#10;LYqTUQFtBb44bqtdKBpC0QlCMK0smVwJoRr0Dw4SC4VYJjRnEDQa9cctKtFuqzwVpy7CU/8tjiJQ&#10;dcLOSUAy2L5Sq6PqJkLX8KIQP0z+DU0lFJIgjlBMnWJXiVyxhOuHBBKarke10cQNQhqehxNFtAKP&#10;II6I1aRC7QQhQtdJZzLMzM1h2/bi6UQ75ukE/Gdj7OlsFlUozC/MYhgGmVyOdDaDH4VoRuJa1FtN&#10;jHSGfKmLuuPjxpIjJ0eotWx6+nqp1WqE7SauIAjo7e1lenoaVU18/OXLl6OqKo1GA1VVsW2bMAzp&#10;7++HtmE1Wg0mJsbxPHcxMRHJAMdLlF901cQNQiSCb3zzW+x48GG6B5ZRCwxuuncHD+4d5vD4Am95&#10;x7upOiF2GKObaVQ1aT6TgUtoNwmdOsJroUcuFiGGEiEDl8C3UWSAhiQKfALPJfY9spZFo1ZFxiG6&#10;Kli1bAmb169j+UA/89PTSqSy7C1XrVDlk+hkPWMDuaQ3mEUqo24oado2VipDqdSFFIJqvUWs6IRS&#10;Bc3CyuTQrDRxrICqoqXTiUvSbl8VnUKeFAhVx0plccMIVAPdSCMUA0U1aLZcUHSIJbl8PqEQtGdT&#10;dFyF/fv3s2fPnsUXr7bdqKjDgWpnmgAURUNRE1KcF0jGpiap2y2qjQYt16Ppu9hhSCgS9UEjk8LK&#10;5jAzWep2Cz+KUQwdLZVGMUxiXUfoBlo6TaSqCMtCNU0KXd2s3XgO555/Aes3beLcLeehGuYTDLyD&#10;szGQDr1C07TFILtUKiXuj1BJZbKEUjKzsMCJ0TFOjI0xNTdPw3EJETRaDuVymWw2SyaTYWhoaPEk&#10;bzQa6LqOaZqkUqlF2R9gse3X8zw0Q18ca+A4DgKJrmroQiVjpojiEMdzyFgZ7nng5/zLv3wKjBRd&#10;vUspDK6iEujctW0Pt/9iByemygyt2kB33xLcUOJHccLSiKIkFvFcXKeJ06rTbFTx3cRYiZJkSCd+&#10;MgwTTdOYm5sjk0qjCoWerm6W9A9QyGWIfY9WpVxtjp58+KZ7RwLRmW19Gs6qDvJUuP8utCte9/KX&#10;9/YMbqxWy/h2C1VLeB6uF6BZOWJh4oUKue4B0pki4xNTHDpwmONHDjM2dpIDBw+xb/9Bjg+PMDdf&#10;xnN9dE2hUMhx8MBeenpLxFJSrTeRikmsmvQPrsBxQ1TdolZvkM1mEe0mfd/3+eQnP8nJkye5+OKL&#10;Mc3HFmEneFYUJdG3DSMiQKgGMWCHEbfccRcT03N4kcTI5VENA0UzQFMRikosJV4Y4gYBUtPxowjV&#10;MHCCgKbrIgyddD5Pd38fK9esZc3adZyzeRMXX3oJL3nZyzjvvPPoHxjg3HM30ddVwDLau+RiM1By&#10;r50/PzUkvmtz7Phxpmdn8MMAx3XxPbdNRVepV2vMzs6xUClTbzZpeh5eHCdxUgz5QpH+/n66u7tZ&#10;vnzZYuyRnGZJUqHRaDAzM5MwYBWFXC6Hlc6g6QaGkQhY+L5PNpOiVComhcYoJIolnheSTqU5cPgo&#10;//CP/8jOBx8BRWPF6g0UupcizBwLtSZOEDE1u8D07By1RpNKZSFhXQmRjEJQkyq9pumoalKUDGKZ&#10;BOFCJYhivFAShBLbC2jZPkI1WLZkCW6rxYrBIS7ctJ5zVi2nL58jsltH93/hK//3v8RMX3cai7eD&#10;p/v0nwAppbZ95GDvgz99aO3Y2P6L9+x4ZFlGE791yQXnru3KaFx07npK+RSWZVHqGWBsuszI9AJ3&#10;3reNSt0mmy9ht1ycZgs/cOntKzI9N8v8fB0/VDCtTFsWKEtPIcWVl23hnA0ryGUNGi2HiakyN99+&#10;N4ZVwgsFtufT2zeA53kYhsG1116L67r85V/+JZdffjlvf/vb6evrWzxBHr/o2ulYKZFCp+6FTMwu&#10;8Df/8GFGpmdptFyqzWTHVBUN09CxNB0hY+IgJAxDUvk8nh/QNzhAKp1GMw0Ghgbp7umjp7+H+ZlZ&#10;ukpF8rkU3aUCG1evxm41mRgdYcPK5ZyzrB+zfY7HbVXzzv3FpwyiOTOS4mOjWuWOu+9i74H9VBs1&#10;KpUKdrNOrVzBrTUoz85TmZsnDH1UzUjkSxWIpSQMYzZvPo8LLriANWvWkM2mqdVq9Pf3k0qlcN1E&#10;m3diYoJDhw6xfMVSSqUSfX19SfEOBS9IUte5XI6LLjyfrVu3oqpJCr7ZapHJFKnUG7z1D9/Gj3/4&#10;Y4xsjjCMef4LX45pdJHOdlGtzdNdyjMzNcnM1Ahzs1PUyrPomoA4mSUTRT4KyYDXDiRmwmnTE6qM&#10;pmmopkWIhueHZLN51qxYxZE9u7j6ikt5zVXPYXV/ibWD3YyNj0z96F8+9nsf2j/y8/ao9Sfglz5B&#10;XvKSl1z07S9++RutRvWdcRi99sDho89F0bpkGLDt4QcxFDhn4wZ03eDkyARf+sa3GR6f48CRYUYn&#10;ZnHdANcNcb2ARq3G4LKBpJCkaGi6RRBIFsrzzExNMzU9xuFD+zly5BCO62JYKU6MTvGVr32bXXsO&#10;03JDDh4+TBAE7N27lyNHjrBx40a2bdvG/fffT6vV4qqrrlrMxPht1XGxqLiXsD7DKAZVw48Fdhhx&#10;5OQIy1avZvm69azftJnN553H+Rdt5YKLL+LCiy/m/IsuZNOWLWzYfC7nXXAh6zacw9bLLuOc87aw&#10;Ys0augcHiBQFx/fIFgoYmRRhFFOrN3Acm4mpSSqVKoN9vQx151FPcadONYinP0EkIHFbTU4Mn2Sh&#10;Wsb1vKRYG8W0Gi2qlSrNepOW7RDDYmwl1baUZ/CYyuPatWsxTQPHcQjDkGw2SxwnYneO41CpVCgU&#10;8hSLRYrFIn4Q4oUhXhCiqoJMOkU+n0/cNcsk8ANS6Qz1Sp33v+8vufGGG4kjQeQG9A8u45yNmxFG&#10;ph1vBgwODaDqOmbKoOW0EuqQkjTGqZqBbmUw03nS+S7ypT4KXf109S4l391PvtRLvruXfKkfq9CF&#10;qmdBSxFj0D8whO95bD3/fNauWM785Dg9+RxSN6y5INh+yVXr91z30IEzyur+0gaSjrwLy43WS9Om&#10;2ZPJ5c2Z+QoDA/3ksxb18hz9PSXWrFrJgQMH+crX/5NHHt1HrtRPutBDqXeQ1Ws2cN755/O8K67g&#10;yuddweo1y1m9Zg0bzzmXzVsuYPN5F3D+eRdw0daLuOSSi1i5YgmrV62id6Af35e03JAgFNSbAfWW&#10;zfr1G7jggvPZsGED+Xwe0zTZvn07mUyGMAy58MIL6e/vX3SzOguws1vLKDEQRdMQqiBSTQKhsnrD&#10;RtZv2kz/0qWsWLuO5atXMbR8OYNDQ/T199Pd10tXdw+0U5jpXA7VNFFMAz2dIowlsSII4zbXS0sC&#10;3igOaTabKIrKmtXL6c+lH/cSTjWIpzYOFg2kPD/HyZERao16olwYR7iuy8z0NL6TZNtc1yWKZTtZ&#10;oCAUFUXTyGayBL5PtVplaGiIgYH+xWyVruttvlmStfN9H1VTkrEEuo4fhEkhUCioisAPEo2r7u5u&#10;urp7UFWNPTt38U//+GG+8Y3/JAgiUqkMQtXJZvIsXbqSQtdgW31d0NXVRRj6eK7D3PwsYRRRazTx&#10;/ZAgiAj8CC+UOJHACSVOAHYYM19pUq43aNkhTS9ivtZiYaGGXWlAOseSJcsZ7Btkw9o1pBUl2PvI&#10;w6OlYiFX7O7RZ2v2sYU7v3v/16fcM47ceLo38DhIENdCRj5nzYDoWftOPdv13kLfIDt3bZe9GUX8&#10;1tVXsrI3y+TYMDt37sQJBcIs8sKX/zYr1p9H78ASenp6URAYioKMXax82/XBIAxVwjhZwJYGQsSA&#10;A7GDdGxOnhjGCSAWFt/74c/Yt/8AH/yrv2DDhnWcOHGCb37zmxw8eJCjR4+yZs0acrkcV111Fa94&#10;xStYuXLl454lbM/OQ5KcIJpCPYDhqTkOj01QdX3QLWJFwzBTKLqGikBXVFKmjtYeXOm2fMYmppAC&#10;nMAnIMZIpwjDCCmSNKOhKfR0ldAFRK5No1bBVFWee8EWLlrRh3lKw8+pgfnTG0jiYh09eIC777+P&#10;ydlp/DjC8zzmZ+fYvXMnfsOhVavTajTbrbQawkjEJzRNI5tKEfo+vu9z0UUX8Tu/89rF5IWmaQiR&#10;1EVqtRqNRoOF8hz5fHKKpDI5mr6PrpkImfzclcuWcvXVV9NT6mH/3gP8r//1d/z4pltQhUmMitBM&#10;+gYG8b2Yi59zJT0Dq4iEgqYrZCyTaq3CwsIMJ4ePY3s2Q0NDBEGA7Xg0Ww6tlkPL8Qg9D6KYnqGl&#10;1OtJJnNgYIDevgEUzUCSFAhrtQbrVy5nsJijIEJSQcM7cdfdX3/9777s1as2rhs4Ojr29c/8+Z+9&#10;7x5YONPkgl/qBLkO2C8Jrn1bpfqlktnsX7EquOfnv9g+0FPIP/fSC3suPn8LDz/4INu2bWftuo28&#10;930f4PIrX8DWS59LOptHUTVURcV1miBDFJVEdypOpi0hEg6NkJLAD/C8FqFnMzM1ja6bZPNFwkhQ&#10;a9jcfd/9KIrKlVdeyvLlS9i1+1Fuv/MObKdFV28v2XyONavXMjo2yaqVa+gf6E9YtopICkihi64l&#10;VXvHdVEMHTeG6bqNNC1qToDUNaSmI1SFIIhoNJs0ag1ato1je7Rsn/HpGabmZvGCROxAqCrZfJ5U&#10;Jk0+X6DU1YWuG5QKBXRVwbGbBI5NLm2xfLCH3lymTc9+fOzBWRlIcoLMzk5z4OBBqvUaQggMPZno&#10;NDM5RaNaxw+SKrSia8mi15JAW1EUfM9LWl+NxLXavHkLjmMvZqV0PeGZSZkMtJmbn0W0VUHyhSJB&#10;EGJYRltHoEXKSpGx0tx88y28593v5qFHHk3uVAhKXV3EsaS8sEDfwBCDS5ZRa7m0bA8kxEhSmRz5&#10;YgmhGUjFwLCyaFaGVLpErtRHsWeQnv4l9A4upWdwBRduvYxMrkSpu4+Va89hxar1dPUtodi3hIEl&#10;yxkYWEYxXyJjWYyODlOrlLVd+/bNXn7Fc/syvT25ZuQfu/EnP/npe55ktOBTRYBnhEgaueK5hw88&#10;/L3rv/T+bG3Xp1rlCSdtGNTqTQIMVm44n5f/1rVkCz2kU1latSo6PjkLLC2gkDcwLYVYSDL5Appm&#10;EAUBgW8T+Q3CoImULkIklICu3iGkZuFLFT2VJiLmvC0bUFWfWmUW322wd9+j1FplBlctYc2mdVx4&#10;2WWUBgYJIoXZmQpOM0BTFSAmFj6KGSJxQfoY7SKhoUO15TAxX8UslZiuN/BklHTY5dL09fXR09OD&#10;oafw3JhGy2d0ap4AnUrToVxNdurK7Dxe08VUDOyG06ZsJ25LT7HA8qEBuvMWhbSBJh6jsiSf72Ny&#10;mWeV5kWithUd+3v7CByXsZPDlHJ58tkcqWwa3dSxA5dUJkWlXiMKgqQuKmMMVSeOJLpm0Gg0OHDg&#10;AENDS2m1Wu1MlkTTDNLpNGEY0tc7QCadI44SBrClKxAGRH5AMV8i8mLe92cf4C//4gOMT0yCAmbG&#10;wMoa1Nw6rgxQ0imkquDFMU4QY7sR5YbD9HyDhbrLfCMg2z3E77zh9/FJoaa7CdUceqqLTL4f1CyK&#10;nscw88zO1QmkDmqW+YrLkeFZjo/NMzZe5uTwLONT81QaLodHJpiut5hquQycf/7zRkP6j5brrW/+&#10;8JZtt9++/YzuFb/sCXIqpiBuQfjgS573Ks3IvvnYkWNGvdFk6YrVLF26kuUr1hKEYKUyiYiXqqPp&#10;atIuKpKCHNChYLZ/Lx/LLBEDMvGVVQ3RrlUYprU4Dy+XsbjzZ7fS29fD+NQUjzy6nfGpaTw/oNny&#10;OHliBCVWufTiS9l0zioAwiBE1ZKei5gIBQ1V6ESKwmwzYufhY8w3muiZLDHJrqkqiWiBEktkLBNf&#10;2ItxgwhPxgRtjpBp6KRMA13TCMOYZqNBT08PlmGgKwq+20L6DqHXRJEhQ71dlNKZp3wJT32KSFw3&#10;CZ6PHj1KrVpjYX6BOIrp7upmamqKubk5DNOk3mgQxTGWlfTXu46LrmmkzKSWoaoqnuuhqApDQ0OU&#10;SgmBsVNgjaJwkY/VqSHFUYDWnpylohJ4SazwyCPbmZmZqbhhjKqgK3oy0yNqnySKqpPv6qW/fymx&#10;MAhiQSwFQtPRTItGy0bRTM6/6GKGRyep1Fs4tofrhrRaHo7rY7d8gjDC832iKEY30hjpHJqeJoqT&#10;zs8gCNE0HURM4NmYpk7/QB9Sw2h5vr3QCD+T6l3/1U/9xz+U3zE1dcY071O9m6fFdZCpNNy/W75i&#10;1ebJmfkkzaYmbZcrV6/HyuSwMjkUzUQ1TNB1UDWkkujxSEi6z84gc9+5Tg2spQRVTQh1lpWikM+T&#10;tlLcc9e9fOXrX+fI0ZOkMhkCP2ZifIpmvcXznns5F5x/AYMD3e2IS0EoCXku6TRM5GpCYHR6gV0H&#10;DtB0vGSMl6LhOy6h7xL7PoHv4XkBrudjez6256FoKr7voLYlZmScyFpGscR1XQLfp9Go0ahVqMzN&#10;4LVq+HYTQp++7hJ9heJTvoSnM5AoCqlWqxw5cpSFhTK1Wg3LstrV8BnK5QqWZVGt1rBtl0wmg2ma&#10;NJtNLCuFaRi47THNcRxTqZQpFossX76CZrOF1k4uhGFEFCVNYrTdwDBMDCSOY6xUBs8PkbFk987d&#10;9wq79s5GEN2qCPIo9McSMxnHoSIUnWKpl6Gh5QkNiYT9q+mJGuLk1BR+EHDe+edj2w7TU1NYpgVI&#10;GrU6ge/hNFvJFF7fwWkXdWv1OrV6g5btghDomkGr2YA4RrRVLVcsX4KmKJhG9uf/+okHP7rtwcz4&#10;1NS3npTU91Tv5mxQ6O7ve7NuppdnMjnR3TfAxPQMqmawfsM5dPX0YlippJDTvpLTQE0EGBQl8XGV&#10;RK7zTJfSJgB2AtjOFUURCoKuXIlGvUlv3wA9fX0EQUwELB1cxitf/nLe8qbfZ/myZeh6QrkWImnu&#10;D6VEESoyTs6RWAhOjM9w5OQoKAqGaSLipOdckTHEMb4X0Go51BstGi0Hx3OQcYRrN5OpSAgcJ6ns&#10;Wqk0qZSJnvD+EYTohOTTFmlDJZ3SWb5kiK5M9ilfwtMZiCIURkaG2b9/P7VaDc/zsCyLbDbL1NQU&#10;juNg2zbBKb06tBe4ZVkQJ6TSztWyWwD09PS02b3JxKnO9yrtRjApE22ySEbYto1pppJslNC9+anp&#10;f9rxTxfefN0NB/b2buGHUSjvC5y4EklSUipZITSjq9jN4JJlqHoa3Uih6cl6UITC9OwMrWaTZcuW&#10;Y1optm/fjtdOMqmqIJfL47RaKAJcpwVSYloZsvkC2VwB3TCJYokf+ERRSD6XJZdLk02lyefSxDJA&#10;grNtv/0D3I9Nw2MiDafjqd7N06NEz/OvfNkfVRtOv+dHZLIF0ukcy1auRqgGQ8tWYKZSibCAliiB&#10;KIoGqoKi6iiqiqaoi01PZ7pUNdEuUrV2gHnqMJQopq/Uy5oVq1m9eg1jExOks3ne9ad/ylv/4A+S&#10;k6O/D9MQRF4y/k/VEn5iGCfGF0uR8KuEwuGTw0zPzZMvFEkbKQxVoSufI9uethoGAQ3bpt5qYQcJ&#10;/aFemadZLeM5Diig63rSQ2HopEyT/r5uLEMnnzbJpyy681kMTaDImP5Sie5cUgd5MjydgQRBwO7d&#10;u9izZ88iiVNvZ6jm5uao1WqUy2WGhoawLItyuYyUMqGiSAmxJJNJhnbKtnhdo94glU6xfv16FEUl&#10;DKOkl0Mm8qiJqnpC3/FDn1qjiSqMxJ2R6uy+vfu/9Ief+tkYELVmCIIWwzLkNn6YvpFG122S1P6e&#10;3r5Sb2/fElXPoBsmiqq1NcEEYRwihEJvXx+bzj2Xhx56iEq5jGHoLBkYZMXyZcgoQlUFxUIOw2jL&#10;u+omumGgGSaalvSx9PR209PdRSaTQVFlIm4YBERIecyXP938vReOTV1/3ePJe6fglw7SH4dKQWnU&#10;mlo2m8MNAubmF0BRmZye4fY772z7mwZCSWKITqZGUTQUhUTR4zQm7ulXFEXITlanPcbYMIyEH2Rl&#10;cJotCrki69duYPWK1VTLZbY99DBjYyNkMyaNegVFAc0Cw0xuW1GSmYgRJNqkQiGMY5qtBrqiMNTd&#10;TW8xx0CxRFoV6DJCCX3iKETKCEVT0UwDK52iUVnAadRYmJ/Dadnk83nS6TSO49BqNduj3LxkUhUR&#10;cejitZq4rWTE3TND0rXZbDaJoghN0xJJm0wGtc2n8n2fYrHIFVdcwYYNGzCMREzbNE3CdkMabZKi&#10;4zgYhoFt25w8eRJNS3Rt4zalv+Py0i5oqoaOYaVIpxNlG9t28QP/0ZToPXnN6dQNgWRHc57q2P00&#10;Tv5LrtB3axh4KOKxPhnaIWlvby9DQ0OLp9zAwABqmyw5NjbGwQN7mZufRsYhy5YMks9niUKPhfIc&#10;c3Mz2LaNZVl09/ZSLHYl7n276h/LpD9eVfVU5DSLOz761KWOZ2YgxMbw8LCZNk3SprU4QOXRRx9l&#10;9669nDhxAq2986siESdQhEjoAjLpxEuEABIl9DNdySKQhEGiYgHK4m5hmibZTAbXs4llyPr1a/F9&#10;n4/804e59prX8dY/fAt33/Mz9u/fRaNWxnPsRXZ7EIAfdhKlSY+KiCXZlMVAbw99xSID3UVMISFw&#10;cZsN/FbifuiWiZ62UHUFGfgUMxZpQweZCJQ5nke9WkURksCzUeIAUwFN+kSeR+i5GLpKd6nrqd/O&#10;WUBRFFKpRDjOstJomkEqlUk0hA0L00xx+eVX8rKXvYL+/sFkl9XNJBYTKppm4DgeqqovDn7VdZ25&#10;2XlGR8YI2wN/FCVJtHRO8DBMAnhVVenq7iWSkpnZWW98ZPS24w9Plb/baak8E1ZIa3529LywTaF3&#10;PRtFgXTGSoL/dhfm9PQ0SwYHuOySi1m/djW93SVUBcrleWQUkknpnDh+mHq1jGXq9HZ30VUqYeka&#10;UZS0b7cch0aziR8GCFVHqh0WgaqbppblhjOzeDt4hgbS8FYMDbkyDgkch6G+PgxNRUFi6Cp333lX&#10;ooiuqsmcPyTIhNsv4igZmqIkQfOTXR3Xik59oJ36VFUV3VARqqSrq4DnOYyNjWHbrRMyDH88Pz03&#10;ftMPb46vvfb3eMUrr+aP3vYWvvHNL3Pw0B7m5ivEMRgaBEnHATpg6hq5bJqufJaCZZI3DQa6iuSt&#10;FBoSZISqJD87iCIcx8FSYainm4GeEqam4rouCwsVbNumWMyjxBG6iDDVGBEFOI0qrXqNKAjbIxGe&#10;OTKZDIVCAdq9HJDQVIIgoFgscvnll3PRRRctfo6i3WeutXvpHcfBsiwMIxHaTqVSNJtNjhw5spi1&#10;6qSfO9/r+z6+H+I6PqlUiiAIMAzrtq/9xw13FbjgqceFj6xd49QWLun00Xu+j6InkqZhGFItV5ie&#10;nubo0aPMzc0xNzfHvn37OHHsKM1mnUa9yszUBHv37OLooUOMDJ9genqSuZkpZtuZu86p2mF6K5qG&#10;bhqEYdLlGsZg5dIC7v11Ggi1hbmJMVOJKGVNAreFqQmcZgPXsRkbHaHVqCPipK9bUwVeq4mmKaiq&#10;IPb9tjJhItNyxouk+CLa/Kk4jlHbMpJCCCQBtWa5zSDVGrt2HfzMlf/4T3/EcuMlGLxLM/jJxOTC&#10;9I3f+2n8jj9+F89//hVcc+3v8E//+Pd894bvc+T4EQSCSqsBIiala6gypqcrj6bEWArk0yYZU6ev&#10;p4t8Jrv4oQeeS0pXWb1sCMKQQj5Po5ZUdTdv3oymqKQsjWIuRTFjktYF3YUchqLQUywlC++0fhXa&#10;f47bVBja7k8nuOYUyr7vJ2rva9aswTAM8vk8pVKJTHuophCC888/n8suuwzLsshkMotfE4YJ2dJ1&#10;fSwrjdueJhYEEWEYk8lkeOSRR1AVDcd2cdtTr4IgIo4hCKKEc5XLYru+XKiUj/741pu/2kIb2S4/&#10;f0Ze02OYfUWjURtqVGs0Wk0KxTyQxJWpVIpCocDg4CArli1jdHiYq1/0IrpLxWTC1dQYrUYV323i&#10;NqoEoUfk+0SBhyJisrk03V1F8rksqpA0W3Wq1Sq1Wg3btklnM6QyaaSIpWGlz5jaPRVPFR+eDeK8&#10;KS4t5nKXTLRlL7OZLIHnIRCoQnDels0MLVnSHgKlJkW5OCSwHfRMOmG7PEUgGkWJAT0WvyR+sIzj&#10;tsp8mWw+izBMDh450fjOjbf9x+jRrYcZuWuaiO3xKr4vPX6S19gbhLRajm+NDI9kfvHQg9pPbr6Z&#10;797wbW6/6w5279qD74dsWL+eFcuXI6OQVrOBQkwkY9zAJRYqLT+k5QagGRAELC9YPPfCC5mvVGm5&#10;HpFQ0U2Lvt4eurtylLIWxbRBztSIPZtcyiJjpRgcHCSXyZIy9ERNsY3Oc3Zigo6L2jEW2gajt4d6&#10;uo5NNptdpKPX63V0PenPME2Tq6++mssuu4x0JsP+/fs5fPgwzWYTKSX9/f1J7UNJVOXFKZnCRE84&#10;6aDcsmULiiJYWFhAtlupU6kUtXoDM2UyOjH+C7tZ/Yv7t//8Qem2miLhCJ0Zqzb30yp/WFW0oXyp&#10;G6FbeEFH+SSJcxQlScwAdHV1sWLFCvbt3YuuKZi6CnGUaJM5ycybjni274c4XoDteriOS6PVopjP&#10;k85YdBdzpEyNlKEiIw/fcfzjU80f1I/+/iG47kkN5RmdIBKCV543eMOl52+e2rRhLUP9vYkBRCE9&#10;3SUGBwYYHhkDNTmWvVYLdANUA6EmNA9QknHVT3LFEcmQ+PZoM6SSiLO1Z2/t3reXg0cOc2x4lErd&#10;0VdtfZXCyz702AMfw6PJgZrN9UHMW869mBeh8rrY9/4paNZvXxibGL/vpz/zv/7Vr3Hv3XcyOztN&#10;tVbGdZtYpkoUeyhqjGkZaIokCkMEEkPoyCBk+dAAS/q6yVg6jXp1cVSyrmsUczl0FQKnialE9BZz&#10;pHWFwHcREtLtlmHaLpHvJ5QQIQSmaZLL5VDbCyWOY2q1GrLdM07bUCwrQyqVZe2a9XR39dLb05/M&#10;Y3cDolBy6y238T/+5F381qtew7997t9pNmx6uvvQNZPpqdnFTGEyfLSdZWxvTEEQcejQoaQP3XZR&#10;leTk7nQWZjIZJqZnTk60xj/+nzd//xHqVIUQT7rYAMzK6LWapl4YxzGtVoswCrDtRES6Wq0uFi11&#10;XUfXTMrzC2RSFsuXLaFYzNPdXcK0dHRF8Qn8sm5pWIZOut3UlcukyOeyFAs5SsV8u5NQQREQBz6+&#10;2yQKPWy74Uw27Gp7oMuT4hkZiABpHdx9QldYIA7J5/MsWbKEgYEhwjBm1+69nBwZxfdi9HSKWKrE&#10;7VnmWjqH02w9LV1SVdvV9/bu2gnipEzUMh7ctp3PXv8f4U9+eucduw7OfOrkIxuOcj3J/OXTIATh&#10;/u2MEXEz8Dev//m3X3vh773+hajK66N68zpF1Xfls2kMQ0FJ6ofEcUQU+0SRRxAmAbYmBVEQUp6d&#10;wa5WGT52BMLHZvsFUZiwaWdmkIGPLiSGCjLwIAzJWibZbLazPUD7OTuM446LxSkxRRzHiZiFEOTz&#10;eebn59m7dy9f/tKX+LfPfY7rr7+eHTt2oOvJuL1Go8Hs7CzXX38913/hem766c3B8ZMnZsrl8mHb&#10;tj2zrVivnjIFtnN6JAF8EnN0YpFWq4VpmgRtkYkwDJFRVDs2evgTP5q86QFeTKtNf3hy6GxRgvDd&#10;mqqocRwdllLZrmkKQiRF1Uqlwvz8PPV6ncBP3OlqtQrAwMAAChJFSGQYIBQxiZL7ftCsh57vJFk8&#10;JeGOpUwd09RJmTqh7+K7LRr1MtXKPLXyAqHr0Gq1JqPD8RmnSp2KX8VARPsCQD137VC13ujV25x9&#10;hEpXXz+r121k4+bzOHZylN0HjhIJsHJpWn7MXKWJFBpWtpCcFE+BTvqP9i5L21A0LclkPe+FL6Le&#10;9LTb7nxg/a13PLTeGtj+/ot+6zv/g8vkSinlU07hvfHy33V2fuPGY/jRT4iCD13ygud/Wdc1FFUQ&#10;EeL4LVAjgsgnjNp9zlGArmlEns/oiZO86y1v5rWvfhVfvP56qgtl4jjG0K3kdJARKdOgr7dExtRo&#10;1coEnkspnyOfS8iAYRgvxjScUvewbbtdgEty01pbGqnZbOK6Lu9///t53vOexwc+8AE++MEP8olP&#10;foKbbrqJkZGRxVOnXF44YbvON3VF+8CyvqHXX7rpghdtWLP6mlazdVDXdVKpFDIWRGFyenW6AtuB&#10;eawoCpVKjV279ix+5vVag3yuQLPRYs/e/btu/sFtt/Mhatxw5o68DvpX0ydi/iqKIjuQyj9ExnNe&#10;k+te8eMoiqAtGSVlYiitVithIQQBzWaTRqPBkiWDbb3lGKFArFu7sDZ/j1CMyShKZF7VhBIkoxDP&#10;dbCbDXRVQYYBTqOG3azitOoEnk0o9YdoDc3+OgyEjoFshfSPt82+YXh0vNdKZ1E0jZGJaeYqNVQj&#10;xbLV62n6MT+782527hllth4jdRPFyhKQDD/pzKB7MnRiENoGoigKSvtUEYpCoZj4sdWmt1xV4jeu&#10;XdXztmD+5/+SGn3HP4uXMATyrOOsmem5aqvVilzXTkZ5KbIdpSW8MNkurBmKwGs58cRMbTcoD9Tn&#10;Zvc1W860aRpxJpW4TbZt4/s+uqEReE4yOLOUJwp9br/tZ9x680+xbQdNU0ilUou7Mqf0l3eKeY6T&#10;CB/QzlhZlkWxWMS2beYW5uue635Hwj/PzM2+p9Vs/kgmdQ7ZXer+agne6cfh/x6bnfzxIwd2HXjo&#10;0UcPp9Op+xRFYWFhgaCtZnmqgfi+L4GxKIoitT0TfXZ2lnw+j2EY1Go1jh07xq69j+5mNfNs5WmC&#10;cujvBxnxCV/zXhy1yn9H45YjXkDVbdNcSl0Fent7KRaTYNw0k55yz/OYmZpmxdJlZFJpNKFgGTqh&#10;tI6R/8BeUsV7DcNoJyFSZLIp0hkLyzIwDZ1MOoWpq6hCYqgKMvYJfScI49QuWu9ptQWanxS/ioF0&#10;GIWchJJZ6n3xfLmqFLt7OHfLhZy75QLWrN1IremxZ/9hUEx27jvEjT+6ma988zuMz9RJZTWcCPz2&#10;f/Z0kO2MlhBi0d0Kg4T28eie/ehWDt3MMji0msHBdU4Q58t9XdprzX1ffQXIs5ZfNAxdKRbzIpfL&#10;oZsaqJJIhkgRt109kGGEDCPCIG5MDrz8n5b+Tfm1sPmF80tffs1MuX7Ya495rtVq5HKZRCe33sC1&#10;WxRyGYSMuOmmm/jnf/5nvvblrzI1NQNtZRBN0xYVQ2hnszrxSMdQOnHKi170IlavXg0gBnsHvgL8&#10;FfAZDePfbNuuqqpKPp+3Kzxh8fq1hcodqqo2k47BtrsqlUQ0I/m8Q4EyFoZxnM1mcV2X3bt3MzY2&#10;xtzcHI8++ijDw8NBGHmHeRVue8bEU2LPg8wC22ky3/H7g9ic99tHp2mapNMpcrkc2Wx2cViRlJLx&#10;8XGKxSIAjmujqMKOAvMA55xfpV68xbMdx3Ns/FNOQOJOrS0EGaGrCpmUhS4ExGG96cqRpObw1FC2&#10;JjOifxVDIQetnGE9MFOpea6eZSEU7D10gv0HjzE6Pk2AxWRLYTbIs+PkAl/6/p38YvcYARC4yeYc&#10;C4iV+HGXFPEiyXcxBjnFOGScuCW1WoWjxw6Sz+cRoYGQaWpu7B2v5n/etWyT0bWk/iqg+LR+XBuH&#10;j480WrYb1Ot1bKeZNBKFAYGEWDWJSLS6Qs8ln7aOMzZ0aPw6UYcd8+7/+MttUb5wn5XSMXRBpTwP&#10;YYSUCoViD4HQmSrXEYYZdfV0Hdy/c1frr/7iL/iff/VX3HnnnYv3kATMyUIVbaG2ToygtZUP4zjm&#10;Va96FVdccQUCchMzk+8uQQHAmZrfFcfxnnq9/qRH89XPef7ObCZ7MG73vKtt2aUORUVTNc/QjFEp&#10;ZeQ4DgMDA4yMjHHnnXfy4IMPc/ToUeKYVtBqjvGjJxjgWcPKZGfiKHQD18NtJS6l5yUChLLDtxMa&#10;8/PzKIqCa9vUKlViqQ7TWraH24TPyj9/WDWMQ4I42bj8ZNJZEDgEgUOrVcPzkrmEhm4iJYR+FE1N&#10;Tni8/alPDwBle8I8f9od4EwYhvoFqVVf6BpYPV+1ugi6VzDfhJTZxXnnns/acy+mkVpLJb+FQ04J&#10;u3Aud2yvMNeAYgoUPynT+Uh8JAESnwiPgFBEIJIdvKMe2GEvCEVBFQI/cNh76BeP/GLH/Z8aPtS6&#10;0W6oc7Gp56zB9NoRJ+0p3YXNrBpferYbQKNr45hmpuuWlUaEMZlUmlSmQICBq6RZcMDxQjKmzvTI&#10;obu486Yp2bmpV4igHjtTmhpQmZ8gp6mooUDDQk93UY8NgnQBW9PDtVde+BmQfx64zeNf++qXed/7&#10;3senP/1p5ufnF2MO3/cXA/ekXvHYCGhN02g0Gvzt3/4tq9esIZTx1RX4PYBv3P6D6pJlS/ejCBZq&#10;FedMh/Q3b/3BbMu170IRKLpCRITjO0REqLqOG/gtN/CPWqmMp2gGKBpSqIxPTVNv2liZLLbjVWvV&#10;5hzHntqHfyocuPue6dDzy17LJp8tsGr5SkzdYnpqlmq1RiqVJpIxu/fuo16vs3btagr5LIHnH6G2&#10;cQZBxCWvmsrmUveZqkoUxDhNh1arRRDaoAVkiyZdPQViqVKvucjIAKGrqYLQYMfpt/QEKKItjH36&#10;P5wNBMQ3PTTuBhTjamBSD1Nki0sxzW7ufWAbB4+MYocqWq6HTM8gvmYxXfWYXUhKH5oRIvCT8QId&#10;P789bamjjL5YIGvvKB1Y6TTFYpE/+O/X7N6z58FPTc189331mrEt35VRG+UTQy0CM8Drw/rJatae&#10;XRyyYzw77XpyOvBDLNMkbB/XQjUJ23JDqmHi2A0nm0vvgZvsUyUrm/VZLY59DF3B0pP6RqPeZKHW&#10;oGx7TNWajM7O1Y8sTJ0EvvjCYvF3VKHcuGfPHv+DH/wg73jHO7jtttuS3c5IGpiCIEDT2trEp8Rr&#10;xWKR1atX8+Y3v5l0Oq1ns9k/13X9PMAfGxs7rKpqZdeuXWOLu8rjEXR3d4+cqgWV1B8W2wsms+nM&#10;Tkk8q7WFw4VoC48DSAVFUcp+Q6k9XZD71Fg7XSj0HKtXa4yPjNJotOju7qbU3ZW4lL5HV1c3pVIJ&#10;z/NYt24dmlBIpUsH4DXJRNobhG9oqfsC13WiIERGMhnZrSuYloYfdAqcIZqRQtMsXNePh0fHQ7Ze&#10;f/oNPQFntbMmkMrf/Y/3Dxy7666tX/nrt62JwQQocw2qOkSzIpkYXiCOcmw+/0qkmue2W3/GgV0P&#10;49dG6c155KwmXjBNuQGxkCAbqEToscSQYAB6JBFBhAiTfg21XftAqMRStKVLE1HiXCHPJedffum5&#10;l69I90M5DOwFGbXk4MZzDvb3mf5gj5bJZufX8RyeMpu1iIlzK57kRNNuoaoJbSTyA1RVXfTVFUVh&#10;oVKt7Dl6fBRWn+peyMAwy1F75APtU6DVamHbTVIpk1TKxHHd5p6Rw5WtIO6sVvf+5//69ls1TXuP&#10;67rHvv/97/POd76Tv/iLv2DXrl3kcrnFtC3tlK/blgmlnfr94z/+Yy6//HKazeYaRVGuA4pxHB+o&#10;1Wpf+9u//ds9T2IgMo5jS9M0IU8pwnYuXdN3rB7s2ysQj3aKlKdmEKWUIETY7oF6BrihESnWzliG&#10;NJo1arUKhUKOpUuXIoRgcnKS6elpFhYW2LVrFytWLMP3vUZEzx5Y4XViGZm/YK9EG03uMZnjkmTD&#10;ErfNtm2kTEaWm6aJRLiej8PWraff0BNw1gbyiY98/AUnG2M//OJPf3Tr9jn/+1/6u/e84qf8qdnA&#10;NCtVWzd1g1q1yvZde9l16DibLrqM9VsuIJ44gdKYpChapGKbwLOp1OvECAIvQIkkahijRhIRk/zq&#10;y4SbDosVVSDRyI1jgo5fo6gUC919v/38l3XPQDwzM1zb/ejPRVGMX6yLOUPIGn1pf102LVIJI/Fp&#10;kHaU8sJ8yrZt4jgmCpM5F7qiEochge8jpcTT0g9s/8FDw989dYEIIfWLLt8fRFGzY0xBkEyTSqWS&#10;4DNlWfhh0Dw5ddJe3d55r73u2mYYhv9+2WWXvcayrC8eO3as8YlPfIL3ve99fOQjH2Fubg6/LdLd&#10;cbk6kFIyMDDAe9/7XtavX4/neb8FfOBTn/rUQ1/84hf/7o1vfOPUkxiI6vv+UvUUNjWPLf5myjDv&#10;TR8uzxqaeRcQnfo1na+Lo7i3Z6CvcGrK/5eHCIbnop3ZXDbQdZWx8VFmZ2fJ5TP0DvSTzWaZn5+j&#10;Wi2zc9ejFItFzFT65LS/9BCIxc1p/vJPTyl6bnfnpPN9j1q1wfz8PM1mkziO0VRjMbYDVE0Xj+08&#10;T4GzMpC/+/qf5qv2/J+du3nTZZu3nNOz+bxN59mp9J+9l88OqdZ4emL+qDE5dZD5uRPEesSt995F&#10;ZFpc/dKX0D3UyxJLUIwcNLuFXY+Znw+JAF3rhlBHBAJCBWIVEQlkKJOCYie2bvuAQlGRikoYSYII&#10;wkjitUIxOzKq/inEgT1WL88PE7SmDDWeFYosk9HDDesiWTyrZ72agiLjJUp7+E+HwKdpOlHYpt5D&#10;HGWHHqVnc+Ua+d3HuRdHK77tel5oaBrFfJauYollS5aStpIBmHNzc0xOTzvsH/ev4ZpTv5WHH374&#10;oG3b70yn02+M4/iuu+++O/j7v/97Xve61/H5z3+e+fn5RcqJ4ySFsY7Qwkte8hL++q//mnQ6rQLv&#10;VhTlrVLKJuCdKQa5/PLL057nbVBO63uXUqIqysmUZu47MXfAIwi2AzNRmwPHKXUaBL29A/0rz+pz&#10;fQoseANHLcsq65pCvVphZGyYcrlMqVRiy3nnsXbDelauXoXneWi6yjlbLno0aG6ceZzhfw47pLQj&#10;CB9T22fRkCGVSpFKpQjDGM/ziEO/YMXNXj56x9Ma91k93JH7Dw8JRW7J59PoukKxlMHKpC7Y+JLz&#10;L3CDh7r6l5ZMy3KYnjnK+VvPJdNd5NF9hzh07DgWAaK1gOnVKKkqpmJSqfhEQBRbtD21xyCT2SCd&#10;h4zCeJGzSHJooLQld6QUiEhvPXjXttZnpIiNdLq6bKDI9MhBKb0pTNUhJeSa+uGbNvOKTz+tm/XK&#10;1T1dpUKhO5PJgEwG0phGarFYqSBQJWKhOi1pLI9O13OtTI7FAiGLxSJDQ0MMDvUncZSMcJwWjuMg&#10;Y1QMxA2Ptw9I4gDPtu2bgddns9k/iaJox/333x/99V//Na95zWu47rrr2LVrF6lUKqnYt8l9hmHw&#10;qle9ive85z309PSkgesMw/jvUp459tJ1vTsMw9XteGMxxiC5h9nI9as7ILJ8MaYIcaLjNnYMKk7o&#10;MBmhKqvhLN3XJ4Nx/qzjBvOZTIZVq1ZhWRZjExNMTk8ShiFLly6lv7+fOI4ZGxvjwq2X1BmRj68Q&#10;CBHX6tph23adIAhQFJV0O0ZNpVKk01kMI6HSB0EAUqimpqRo7Hx2DCQI4n7XtUuNZp0gdAgjj1wu&#10;k3/OC1/8Cmup/dLlq/rTW85dSb06Thh6rN90DmNz8xw9dpxWdQZ3YRLDbVAyFNRYY2KyQqUCrt8+&#10;oIWy2LiEIgiICUlaZKWSxB2d7UKBNnVeIKSCIg3Hbw76Fwvw7XNu71px3gebwyc+Mj68d7g8fRxd&#10;03rs2QdexoP5p3WztPmJnkw2ne3QrmXbP08YrI/JgrrOY3HA46AF6UI+r/f395LPZ1EQtBoNIj+h&#10;ZwghyOTyCs99rrjhTBbyGCrNZvOLQRC8yjTN9zQajR0PPvhg+LGPfYy3vvWtvPe97+Wuu+5K+G1t&#10;Kkoul+N973sfb3jDG+ju7i4GQfC/8/n8nwHJ/IJT0Gq1VsRxPCRlMmtFPZVuAqrSNvzzzSUNVVWH&#10;OSWIl48NAhKKoiwlCR2f8nN9Shz/bw27ac8Zhs6yZcsolUoEQcDU5DS79+1lYmqScrlMs9nkwIED&#10;9HZnVtI78sTalr9sNIZq5/5838f3QuI4od2Uy2UajUT8wfODWjNOT3PLh59wup6OszKQrJXui6LQ&#10;8n2XVMpE0xS6ewrk831ved2rXvFH5UpTHN5/kNEDh5ibmeGSSy6jp2+QGIViLo2lBpjSRosaNKtT&#10;jI8do94CxWzziUX7TpTE04raqbUIEKpAqI99/gpJgVtIUCJBpeIsv+L5r9y6A3S++7m9u7/3L5/i&#10;ig981PGm/7kyO+3oSoowaG7EO1Z4TD7lzKid3N+rKIqlGxZBFOO6PmGYCKJFUSebRqQamSZLjz7h&#10;w11rmsViIW8U8wUEUK+UUZSkjzpwvc5EppBqGHOai/UkmPE873PAK4G3t1qtO3ft2tX89Kc/zZve&#10;9Cae//zn88lPfpL77rsP3/fp6uriwx/+ML/3e79HOp0uNBqNfxBCfKKrq2vpqf+pbdurgCztlPGp&#10;BiKEUOI2j+0rw/cEpmlNiVOkiOK20kl7IXY94xOkLuwAxhzHodFo4HkemfbA0Gq1zvDJEWbnywRR&#10;xMLCAr1dxaGNr+3P893T1u7KyxuWZdmqJvDbSpEzM3NUKhXGxiYYHR1nYWGBWq3GQrna9A4NV2H1&#10;E97h6TgrA+np6uqamZ3Wh4dPMDc/i2ma6LqKaWasY4dmrPmpgFY55iUvfg1H9hxlfnKerlIftutR&#10;KJVIpzXe+tbXIeMFAn+S0bGdnBg7BDpEKrRiDzf2iEQMhk7VbiJNBU8msYo8xYaIk18NFUxDxTKz&#10;+YXmwruvfOHxc7gWgaJ43PLuBpsbNyuIPYEvyeWyS+kr9Tzd8162ZWN3NpPRarUazWaTarXO7Ows&#10;ExMTuLaTiBJound4qjrP/OAT0psruksZQzdU13WRMokRZBRjaDpDQ0OkTQvbsSNMvfNYZ4tZ4MvA&#10;77Sv/3t6evro9u3bw7/6q7/iNa95DVdccQV/8id/wo9//GNe8IIX8Lu/+7tYlmVJKd9RLpe/D7we&#10;SJNQyIfagTq0WcG0kwBRGAXZjNp5tti17fmOEXXS7FImmSKhCOMZt0xcQ6DphRP1ao2FhQWq1Soj&#10;Y+McOX6Caq1Bw3YYG5vAth0OHDhAIZde1lU/tkRec9q7bO4zhMDoGLGmGXiel4hs1JJ5k3YrKRgq&#10;Qqipi7cKPvTnT/sOnnLBdHDkyLH0/Py8cBwHKWVCRW5PO71k66Wcu34TK5cM0VvM0Z1LMX7iCGtX&#10;Lae7t5ea47L23M0sX7mCiy+5AEP1KRUMhk8eJsInJsJKmwhNxQ08YmKK3V2kzUSorDOWUSFZUiKS&#10;EMTgSaQPc7MLjE9MXSDl196/7nm1iyBOSYC/dmbCyLhfqJDKGn1kppdy7VM/b9Oup/wo6dNOWRly&#10;hRLZTJ50KguA02zRbDYj2677jJSf8OGmnGafpqmqrgoUCcgYXVPQtUQZPpPJEMq4zL6RX7UZvQHc&#10;AbwLuBp4C/DlZrO5f9++fa3rr7+et7/97bzrXe/illtu6cROArgE+CrwtZ6ennWO4/Se+p8qpyjH&#10;ABWnEfkSpBBCqqo6Hy8Wo5LAt3PJzvTMZ4LvIjOZbByGYXv+SIChmwz0D7FmzTrWrlnP+g0bWbps&#10;BblsnvnZua6rn3vu+mvedzoRtZxSBGaHiaBpGoZhkc3kyWbzZNLJrEVVVYllrBBHT7kWOjirL0Jq&#10;IpPO0tvbj2kkBSspBZlMirWrBli2JEdPySSr+3RbPnsevJ3YqdCs16l5KmXfxBVpNp27lf7ufiLb&#10;59DB42gYeLaNKgSmomCqClHoUp6bxfNapHUDFQnt4EFAMpVWCFAEScu6oHtwCX5UuyYv/+EbqC+7&#10;+nrQuJig2WCfH3tRtmhmu7qiVZx4CndASiWXSqUESiJypyXiEB0RBLM93DIKfCWjmyo//fTp36+K&#10;Vn0AEvpG53Ich2q1vKgm0vK9eS5Y5Z0ykPVXQQyMAt8G3hZF0YvjOH4V8Oe2bX9jamrqkenp6XHb&#10;thsksv6yfXq8ptlsXhKGYWeoOZ04pFNvURXlRGuuekqxRc4A7qmZoVOMyX5mhUJAIGK73pUIcaTQ&#10;NANQsF2PcqUKQiOTyZFKZQCF6ekp/byNa8+98ZNvNR83FSqcNVQNrbN5m2YygqNjMJ1ES0LKDFvO&#10;xMJjDNCnwFkZyLr168JNmzaxdu16FEUjiiSeF6ApMDSQYaBfp5CPMdQmy3s1MrJG2Jqnr68Hq2sJ&#10;s45BaPTS3b+aFUOrMDFJ6SUUIGvlwA8Iag1ULyCl6ZhAs1KmUUsut9nAc20IfAjChIBGDAJWrF3J&#10;eRdfRN2O1d7+gXXF/vjKd4hrTQB3Knvcdpv1dE5VLH3hHGbeZyWzT88I1YiDZZqWyBJFUbTIC+oY&#10;TOKnoxTTuvbyl5/+7ehxszkQtCddGaZGNm2hqwqe5yVdfIogkHGLP/rTM9UmflVEwAxwL/AJKeUf&#10;fPe7331pb2/vC4CXAv8N+EPgz4A/6uvruzuKooRr30ntthdRFEVNTVF3j1DzOuwKQ9Wn2ycXtE+b&#10;zmJDygpPJEP+slB9zysoioqm6ZhGCl03cZ2AubkFhodHmZ6dp1Zr0Go5jI9PsqSnexPsy4u2lQKg&#10;2UJVVaG1OzB1Xccy0+3OyETqqdN16AVRhXm1xYfe+bSb1FkZSE//gJtKZWTgh0xPzxKFINBQRAxx&#10;GRHPE4dz+M4ky7pjLjl3kKg1xeo1KxDZPmyjnwVXIVVYQdCS6IGGElpMnWwlmfpAtkes6eDHFFUD&#10;M5Q05heYHhmlvjCP22zQqFVo1ip4zTpRq0GzXiXfnUZJGXa56coIk2wmZZSoJH5xeMXkXG1mxqOG&#10;ptQ3ov5n/in49aomlFx8ytCax1wJmQzM8RPpzWa9ptz62Vsf/91fwYpazoDTnq1BnLiixWKR7u4S&#10;vb3dFAoFepcMzfD1fwkTPv2zDyFEfO2119bm5uaOAw8BNwFfAT4FfO3SSy+tCiEe995PWfBH07q1&#10;b+spi96pNuaFEPOdE6Tz9VEUySiKZtsG8gyeRaoiJmvbLvVakyiKKRW7WbpsBUuXr05qXV6A5wb4&#10;Xsjo6HikCLHiTb/zuv7Hrd8ojoWQspNsUNtdiZ00eIcyA6Bq2Sly61twzdPe91kZyPDJk62TJ0ei&#10;I0eOMXxyFFDQdRND1RgfGWF6bBgRhWR1lcFiii2rBylPDDNychgl182co3LrfXvJFAW6JmjVFxgb&#10;PYHbakHThUBJ4opaC1yfvJUhr+kc2bWb2fFJAtvBVJKqr++7BFGI4ztUavPsO7zHHq7Vf6BluyvV&#10;poOZssS5y9cpyUnxwYW5WvlEw5lFho3lLKfvSVOSn3m3NAupVoc9axgmZls2R0raMyoCgiASnm2L&#10;tetOO0LuuccSUVhMqA1NWq0WrVbCpUqlUvT09JBNWRix1sdxRTtTx+N/FWRHP/SUTSBJa3OfMrkw&#10;ueOUIpw3Xauqqjre/r7OXxPHsRd4/pNV6s8evUIVsTBlmLQSxzFYViJjVCp2MTS0lEwm6TXywpDJ&#10;sYX9jVqd3/5vz1v1uASB0JsItdWp08Rt8edECkkDOjUciVTSU/jnn7GIejrOykCOHDzamJ8rh0k/&#10;QoAiNMIgBqnTqgTMjjXRRZFCuo+CnqM3nSdjaBw4cAA924VnmNx8z108sucIXV0Khl7B9SaoL5yE&#10;iXEad97L0e9+n23fvoGJ+34OCxWCSo1dDz7E8OHDNCrlZGh8EOD6LkEU0HJaVFu11gP7Hrjhh3fc&#10;1NRTKTWSCmnLuyru2/eiB5GWlLRiM3VDtTXrSOmmC4NW5kMfehIDKdeFKoQl2rRy0W7vbTQaVCoV&#10;6vU6YTK2OpYB4bFbPvv47z8nZxTz+VTKMDG0ZMBoFIQEno/vuoS+TxAEmGF0Geed1/d0CYNfFzKZ&#10;jDw1buickFEULYhI3r2jOfW41tkSFTttpY7IJ4r6NXzXm37GBjIHqqoohmGgSAXX8dtdhE0ajRap&#10;VDoRvokFnhtGx0dbty8s1Ce7uvLnbkpaNRJYr5tRjfRwJw0dntK2HATJTPtOr4jvuU8ei56Gs3pJ&#10;RqBWsum0O9A7QD6fR2l3zIW+hwz9+sjIiD89VWZyaoHh8WnmqzWW9HYj67M0JvbTpTkc27eDj3/k&#10;OqYnDyJlBSkb/OwnN3Lj5/+NO7/5bYbvfoBjt93Hjz97PT/8t+uZPXyUdYNLOLp7FwsnTxJOz8L0&#10;NMrkDMzM4M5MYjjVyW//29/cGp7YeXUqHCt0Z2xKaXnByZF9//Tvr/j9915zzQd+m6x/VFWD/Tqh&#10;P7g85w4NPYmBHO9RLaHnNCsFqkUzUig7Mccn5xienGO+Um4TF4XnSqPBZwcft/u89PkXGUv7+42e&#10;rl5K3X2ki11o2RJGqRdXGNTsCC9UyaVyG169cs35fOf0LMx/DfL5vDxVWKHjxquKuietGvvbQf0i&#10;tkPY19u3O47jRU6WTEibs1EQzjzjIB0pjZQRCSFpuS3K1QUq9Qqu7yNFTL3ZTHrUQw/DsMaGZwZu&#10;Teey+8KgfK4G6bZyElx4bS2b73pU4hFFIVEcEklJFMf4YYwXOsRxBEqMwC0RLZzV539WBnL1uucu&#10;KGFcb1Zr9Hf1MDs5ST6XwvHquHL2F04487WJ8ZOHxqemR6a8YP5YeaFRr8xN9YnW7u6FR6OumR2s&#10;tQKmD+/hJ9//KobqYaoKx/buxxkbRRsfpX+2wjnNkOdaJfRjo+y8/XYqYyMc2bGdvXfdyd7v/oAj&#10;3/weh776nzzy79ez88ZvceLu23ve0DtUGrDL48rkXWTsbQh3kp5SbkNqUPnwH/zBFd/44G9f9nF/&#10;7IS7ulTIym31Je/4hyfJZD3v437TUw9kC93yyPgCu0bLPDq6wIxnYGMSRjIZxJnL2dMPHqyf7r8q&#10;s2UDPzaUSMUPVDw1TVjI0TIVdo+UOTRWY9e+YYJAzxZD5Tk85z2ncWz+a/C85z1PAoFss1vDOELR&#10;VFmuVX7+lnf+0cLpJ4IAWWnW9kjBnKKpCFVBNw2Eqhw5OjE8/4wN5A9ENFefrgtDoBoCJ7BBkwSx&#10;R61ZZaE8i5HSsEwNJVP4ObMXHjxx5OiOfNFYkTLoXjyJbxD+QjC/M50TYTqvYrsulWqTSsPG8T0c&#10;v0WseqAFGGlZ7Hr/HxskUzCeEmdlIOeURTltWrPNeoMoDOjqLuI5Nq1WnZa9MHrg+NiHDx/+xesm&#10;Zndc02jMvWFkZOTN1SMzb2yOHPvYupJa3dAlGMwbLOkqMNhXYGLsJK1Gk6mpKepeE2EpFAtZ+rsK&#10;9OZyFFIpHLvF+NgwGU2jOj5F5cAR1NFpSgsNuheaxMeH2XvHvaWJOf29m3vN1vlrCvFLr9zIFRdv&#10;IQxcpqbHcNy6Gdv1y9YODV4a2m6xm/4/XJqi64zPPYl8lNJN2/cdPdgKQpau2UjX4ApSpR6MdJaB&#10;gQE2rltNo16bZNXlC+0GlkVEkycUr9VUapUqe3ft5o577uOen+/mvu3HafiSeitEqCmKpW4u2HKh&#10;8p6HP6P8n4hDli5dqiqKonVckTbvrRxF0SOu656xweoNb3jDsGEYR+PHZEHjYrG4DUh6Mp4JbIJU&#10;ofukaeooukLTbjA9PUm5PEsY+ZiWSj6fptmsxp5S2gnX1NNGaV/oNtNv+JO3LN9xw2Pvcq6yMB36&#10;jqcKQTqdJmVlsFsetu3gBQFCkUgZUa9VCuXbf2iezZ0/caGcAT+94eNNSzfGXDdR2NM0jWq9Qatl&#10;k7asOZZQHh3l0Lp1zqOb73jw3lu9+275+LF7fnHDNR++qZjOfGdwqJfnP/9Krr329bzoRS9CSoll&#10;pUn399AaKDDZY3JANNkb1TipeMhlvXSvX8WyDetwgpDafIW45ZOJdbSah1Z2KTkaxUBDE9bAio2b&#10;L3r5S14uX/SiF3P11S9l+bIVTE3O8LNbbqNerYvuYrfhtlw0Ya2fGaZ/8Vg+BX/3vBOblo1s+9jY&#10;icOrDu3dz4G9uxkfPsnCzDSNygIpXSFrmXJ0tnYvm982h3i8gZTV7roQzKdMHddpMTJ8kiOHDjB6&#10;4jiu0yQMHHLpFOVKuXbrjj0///RLPx78ujJZT4bVq1cXrr322r9sNptXncrjUhRltFqtnrjuuuvO&#10;mLI9duyYSdJDktSCoihQFKXaPm2e2TPcIKLY6jkSSxnm0inSKZM4jPA9DxEnXLiUZeG6Xjg8MV8F&#10;wtu+fWjUi+Lq6guuOOebp1JdRty63fC9OIwxtWSQkQJoioqhaWiqgRAqMoyztFyLa5+4Dk7HWRnI&#10;5/5OuoODfUf7+/spFIptElhMGMnw6MmT0+etIQTiG24gug5CsYPgYgiuvuEdjfWrBn4uiJxcxmLN&#10;2pUsHVrCkqEhMlaGNeduZiRucUxzmcyrGJtW0r11E/3nb8Qc7EUtFMAwiIRCJp2nu9hNWkuTQWdJ&#10;vo+1Ayvx5mcOZtJ5Caj7du9jbnqGjRs2sHnTJlzbZnR0FMuyWL50BaEfaUFA+kycrEFn5MJlfb2X&#10;eM1G6tjRQxzev4+p8RGOHd5HrTxLq1pmdGxk8uC4dxv7ROt0wbEdd6yeLixZ/T0hw7i7kCOXMgg9&#10;h8h3mRgZZuT4Ueq1BVKaYi7V/Uthd+Zxha7/Avi+v8zzvLdHUbS8o2bSVgSZa9c6zugu3XrrrZfa&#10;tn1p+/QgDENzcnJyK0mQ/IyfYWrOHHFsu2kaBv093fR0JzMFdU1BRBGe3cLQ1dibq/n8nZA33Htu&#10;tVlvHE3lS5tnCliL9+CuaNq257gtm8D38V0PQ9PJpNOYukEUhBBJTEPr7kmPrOSGpxf0OCsDEdeJ&#10;cObk5N5UOhtkcwXqzRZeELIwX3V3PLJves/tZ85kfOSPrlxbWlr6E4mX+vkv7uauu+7g4YcfJJPO&#10;0Wi0yHR3s/nq51M8/xzmsjp7mwvctHsb37rnDr51y0/5yT13EZkGvlBxUcBKkS50kcoV0VSLMIyZ&#10;qLbO86O4P4oiZmamOHz4MI1qjdD3aNTqEEuWL13Gq1/5Km/j2k3XQ+rEmRaC22r0m4aqFgt5Nm/c&#10;wNqVy8lbBhldZbC7iNescPTosTv2NnsPce8Zhs5/l6D5ppd9xZPKjQszk+RTOqWMiV2dRwk9+kp5&#10;Ys9BxIE1lDZeXYwX+sVTaa7+GtDX12domqbGbdp3p+elu7t7IpvNntG9Akin02XAO+UEIQiCrif2&#10;KvxqcOeLc67tVt1WkzDwiH0fIQNMVWAoErtep5DJCBxbAZC8wJufLu+xUvl1+zEfI6EuOy8O/CB2&#10;bJvQ8QgcFxGFGIpCHPg0qxU8zyNnWYOphfvfC/+79+kEPZ7yH0/Ft7/5tV2+5437YZB02kVQqdUq&#10;GzZdMg1vf4KBvAQyxqpLP/icyy+58qKLzsdzW5w4doTjR48g4xjXdtB1kxMTEzSJiXNpHA17cmH6&#10;kSPDR36w7+S+fzs8fOTfDw4P1+fcFk1DpWHp1FM6CyrMRQEtVeWi5z4ndf4FW5QLLzyfK6+8giD0&#10;OHzkAHv37mZmagJT11i2dIitF14Y5w115PV0V56gHSulUMIoFUUhaV3HrpWpz89iKjFLuov0FzOE&#10;frh/17z4IivftABnkNcUQn5CiImjDPz71Oz8PQax11vIsWntalYtHWT50AB9XSVEHDHQ1zcqe4zG&#10;U1T1f13oVRQl3Vnoot37ns1mw61bt8pT6xynot33Ijo1hvav6TaT95k/Q3prK46jZqNeY3Zyktnp&#10;cVq1KjJwMRRB4LbQFBS0yOA6EAjZnK3u1XS9e8sVLx/qrON0Ubd0BVOGIXHkQ+ggA4/Iswl9hzDw&#10;UBVJJmuRy2nLey4Ke57u/s/aQF4JJ0xT+cG+Awdbk9Mz8tjx4dh3vHtSqZXD8Pkn7Mib/nDFeWvW&#10;rnv1imVDbNi4mp6eLjIZk97eXnRdJZfJ0qrWec4Fl/CG376G337Va1i+bIXd25z/pLh3+7t/vu3E&#10;X/t9zU8cm5k/MRcFDIcO++0KR3E5orgcwmZaj+hZMciKVUvpG+oh35VldmacTNpg6ZIBli0fABlQ&#10;yKXxvVZUmTvpDjL+hHtFvCP1o+/dsOxHP/geP/rB9/jqF7/A9779DfZtf5jJ4WOMHj86Pd20v/TI&#10;F287wCfFkxMNhYi//46rHjCu+cv3NGqVk3OTo+x46AFu/NbX+dBff5Avf+Hz3H37bTz8yMOjtZt/&#10;1BJPI1r2bEJKqTYajReoqpqT7T4Xva2QX6vVNjqOk3uyxWLbdlFKaZ6a5hVCJNW3ZwNeECtxFMs4&#10;REGiKwIZeDjNGvXKAlHg0KzXlKUreqzOz5w7OHGi6XjBRc+/ch28QgUQwe4uXY0yqhqiCR9Fuki/&#10;idsqEzh10iakTYU48gj9xvKSf9ebL7r0lVddfPHFy57MXTzrB/w8uM/viT6+7Z6fvbEyP/2hg/u3&#10;/8+vXf+Nj/3gB7kFeVpGB6C/79IrVq9Z3dtoVnDtJjNTY9RrVQYH+kiZOoVchpHjJ7j/1jsRdsA5&#10;52xh5ap1XWr3ipVfP48KktrBE43x3jXL9rZ0lb1zEzw8PcpJ1cdcPbRX9BXuKkeN+4+PHT8uiUll&#10;TILAod6ssH79GpYu72dqchRTV8jnUjSbC42eolj4gzO4V2wZ7Tp2dP/Fd9xyK7t2bGN2YpQj+/fw&#10;oxu/w6MP3s/uPfvu+crHvnAj6/+m/nRKfAgRfO+L2SMzjdb3H7zvbr7xpS9w5MBeju96lAfvv4fb&#10;f/ZTbvrJDzSaiER+4r8GmzdvHvI878Wn0mj09gBOx3GGFhYWSmdaICSFtuzptHYpZdY0zWfWLNXB&#10;+HQYxZGfNg2WDPSwbLCXXErDrVdZmB1Hhh52o6IOlZTe3jbNfccPb5kLg2A8W0xt/uHBv0liiXAW&#10;XY2lrgQo0oWoSRxWsWszhG4FQw0RuDTrczQbC1a9Mvru6sLJH0xNTX25q6vrwjP1tpy1gQiIX/43&#10;X5h+zcmFW8Y+/82PDf/04c++BA7DJ9zTW08/vxV9yYoN67LZDIamse2RhwgDn0IuRejZ5DIZ8tkM&#10;Az3dzAyPUZmYRjZdlg8tU9Ri75pv7cFAIBmTrm3qj1bjWC6ImJ2z43zp7luDj3zlM1/67jc+97ab&#10;v/WTt7j+6A9qrTqO7xATs3nLJhy3wcTECL19RXJ5k82b1nHw4K59x/f+bGzrGYx565LcSqfRKg0O&#10;9FPMZjAUsJCkBNTnZtm/c/sklbDOjq1nzPI8AV8V7rZDR39RnZ+2B3tLuI0a2VKe/p4Sfd1dpIR4&#10;4bK1gxcI8cQX8uvABz/4wZJpmu83DOOijptEW7kRYG5ujr6+PvVx5L9T0N3dbXqep0DS392mx/f0&#10;9/cvsoKfCZZ+57/XW050f7Na9mPflor06S5mWDrYxVBfF6YGqsbE6Oj08bkTyfu75aqjdrk6d3DD&#10;pg2bfvucK7NSSkUuWbZ3urrwr0HQ+kWjMTOsK15ViZu+ZfgyDmtMjR/l+JG9TE+exHYqRKGrum4r&#10;HwTBi3Vdf/XrX//6J7yPszYQEiOR10F4Izg7wL4B/NOzOQB37ECUy1XdslJ0dXVTq1UYHx+FOCKX&#10;TdFqVKhWZijk07RqNSrlGrbrUujupuE5ytqNG5WE4S4o11rTbhT7jqbgWjp+xpzxV/bsvvn3mXhQ&#10;MqqrszunZqZ91wvI5LIMLBnEsHQy2RS9vd288Y3XMjk1Zmva7A8mH+UJ6Vmga2z/jg9oyOWu06Je&#10;mcNr1tBFTN4yQrfVeMTUzdthYVFm5mzQHBzY7wfuPaoMI0sTiDigXq3QqFaI/GC50/D+JJXiaZu4&#10;ngmklOKb3/zm6ptvvvljlUrljz3PU5vN5qKEaRRF9Pb2ksvlrGw2+6QZnTiOLcuylKRRLlFfFEKk&#10;6/V69tm4//HfFd5c3zv/JTSW/I+FuflDE8NHOXF4P4cO7GZ85BhT4yeoVLzvTh9adhs78AHEvSIU&#10;UbivXm8sW39hX6/gWmHf89XZYOC5/1gfWPrGhhO+fk6qvzc3XX7Hwuz831TKs1+otxbu8IPmYYVw&#10;3jCwDVP1HLdVCcPwVk3T7tq2bdsT3u8zfrgz4buSUCEaDoMYzwsY7B9iaGCQVNoil09RLGXQDUkY&#10;ehS6u0gX84SmSiPyGZmfnPm+fyh8+/VvT5W2nHPNlqWr3z80OGiaZoogih0jnbphtDR3iM8QIJCp&#10;6eovpibHt49MTJDK5XjJS1/Gq1/727zpTW/iLW95C8uWLePEsf13P3r3Z+/8t608YTTY+ZdcdFUp&#10;n35RsZAjZRikNJ2saWEgq8Xu0r/0LF/xJ5VK6hcw/qSztM+E2r9b4+KKF74rWyx9ylSFn01Z6CJp&#10;cS2VShTyXc9dfs65G053XZ5F5NavX/8HH/3oR7/jed5bNU0ztPaQz1KpRG9vL729vbiuGwshTnie&#10;V36SLJZimmY+iiKq1WT+iZtMo7IGBwezz4qLhYh56HcnXJcDjep0V6u2QK08RWNmgmZlFrtejipz&#10;k6NweeNUuZ8jI3uOIci86Y2/v4obblARxOz+hs32O8aZ+/tdvMW6nVdt/U/O6fsUmvuXcdD8v5wC&#10;1+jdvCHTbf5f6R7rv4dCvllV1XeFYbhtZGTkCe/412IgQhBbYWvb6PB4w3cCNp2zmYsvvphCLk+9&#10;VmF+boL5uUnmypNs2LyRlRvWIk2NAyeOVN24ufOjJ3B/8uGfvqwf/d+X9Q9uLaTzcRhFhywr979C&#10;y/js/M/scuck+NC9jKv1Ax+99+cPT97/8x0EkUpf/xIGB1eSyRbcbY88+POdO//zU0e+w8TW7U/o&#10;XTBy6cyrC4VCOpVKkUkb9JaKFHMpfMd5cNcD9/7H1N5HD5SP3do4nYLxtBDXhaOf/fjwoe2PfClw&#10;nXFLTxTbC7lkBJppmt3zE7Obfl0Gsnbt2tcahvFvjUbj4jAMlbgtOqElk2sbqqr+WNO0z7Varfcp&#10;ivIX99133/iZ0t9AutFoPDefz1MoFMhmsxiGQRRF1smTJ5+hLtbjkRJTPWlTKeQzBoWsSSark7U0&#10;cmkjLBYydXjwce9g17bbxnwvqPcUlmziH9vERYFEECOujbju3pAbbvDZscOmWqthO5OcnN0/2zd5&#10;78lLj/3w2KOHb2jMV26fm5sbnpmZOWPz16/l5QC8Ut9dt/suuWDlqjXru7p6EDGYlkWtVkn62i2d&#10;c7ds5LIrnsP6TecwOjnJAw/e97N1W9Sv3Hzz3qqIZbRh3cZ62swcA/XHGbXn0zff8ovbZ0YPzksI&#10;rmv/nA+BPHGgMTbenz384I59pmu7R0Pf+cnE2PH75uaOfX10z42f/97njux/WGInoh2P4c++83rD&#10;KA/+N9PQtxTzOdIpk1KxSCGfnVm/ctX1W9fED92346R93Zl31qfHddfxpq98wjMmFs7NZ3PndZW6&#10;RH9/PwMDA2iGFaxbc85Nhw7u2/MsNB09AVu2bHmpZVkvT6fTIpVKLWasoiga13X9477vf2rPnj0/&#10;nZiYeGRiYmLiyTS0+vv7l1iW9d4wDLsdx2lT0mOEEEEYhj/yPO/QL715PAn6eoeGwqBxjWnolqaC&#10;qkg0TcHSFFUV0f2N+tR2mFqsQR0+Xole/spXXxVEevdPb77rDhq+Q2dhnI7r2hdIRojZQdy+7/hM&#10;z93Bs2b9p0OCevPH/uEKa+2GL2w5/7z1uUwKx21y8MhBWq0GuXyWoSVLWLZiBXMLC/zikUcOfO4L&#10;H/pzpWv8/tu+gQ0I7pbGm1/4buM2puM5rvHhmraS9RN+lgC0F0Dh3F40PY07OUIoIXoJhG+XhKcb&#10;B4mPrpz3gisv1b3w3YTe6lajVTc09WCpmL2je2rs4fNOzJSve6aLV6K89oO/u3zqwYlrF+bmr1QV&#10;pS+Xz7lS6Pcdq7a+Vj+wc+R0Bu2zAPGBD3xg2cMPP/w2TdMu9TzP8H2/IqU8UiwW79m6deuOj3zk&#10;I7VT2nGfFG9729u2PPzww7dGUTQUhklPjJQSwzBOdnV1vfnBBx/c9mzd/7nPu3jZzOHxb6mKckUy&#10;KDRAVzVUVfWDMHz3wsL014BTW2WVT3/2C3+TL+Z/67Y79/7et75y3gm49lkx1g5+bQZC8skbP/7o&#10;R19qLh/68MDSgc3LVywRtl2n0J1HUUimj5Yb0YnDBx9ZNij/+fdf/Gf37YLGr6r5emrh7VRR6SeF&#10;lAIh1Nf/2evzjQNj+W3bHg43LaGl7sW5B4Jf9T6eAImy4p6rjPn/WcmHC9XMkuXroxPBuXXunbTh&#10;hqddpL8iFCC1adOm3NTUlF6pVHzAbZ8Uwdnu+hs3buweGBh4bxRFv53P5weklHG9Xh8zDOMbd911&#10;138Cz5zR28Z2if6GdUu2ViruKz0vXOv7fsnSDS+bSe2cnJ3+tpRbTwix43HG+P4PfOS1z3nO1k/e&#10;e9fe//6Zz7zvASHEs2KsHfy6DURIMO766D+ee1KJ37L5wvOeI5RYlXj4vifiOLJro8P3/vOf/sMP&#10;1wQc+4akJcTZvbhnE1JK0UlxyuQPv44FCxKRUKxl8qezMeJnjtPf8S/7M5VrrrkmfcMNNywtFAqD&#10;lmXJmZmZ6auuumr63nvvbT1bpwckn88116KcOIF5ZAepRiJKF7dPDVdKGZz+bpavfdGm6//173/w&#10;r//6H5/4yZ9/+aviheJJVP3+Xwx5DerLIb8ali8zWbPUZO1Sk7UrLVasgOLLwfyvLJr9Br80RPtE&#10;UtvFtI7c368T4rTrSbC89M1vfPeOz33u8/9aKm0tPNsE0F9LFut0iBuIboX6cSnHxjxOjnucGPc4&#10;MewyNgK1W2FRReM3+H8lZHsnj9oJhWdOc396yNOuJ8FoU9PlPs9rbVy61H9Susyviv8SA+mgfTzG&#10;p11P8fC/wW/wtAjq9frObDa7ZOPGjf2nK7Y8Uzyr/9lv8Bv8n8DevXsPZLNZfcmSJWue7dLFbwzk&#10;N/j/PL71rW+NGYYx19/fv6nNyn3W8BsD+Q3+P4+5ublKEAQH8/n85tWrV6efzUD9NwbyG/z/AX6z&#10;2dyWzWZX9ff3n1mU41fEs/Yf/Qa/wf9ByGazeTCTyWRd113ybK7r/wetE6c8kJLNGwAAAABJRU5E&#10;rkJgglBLAwQUAAYACAAAACEAYOlX6N8AAAAJAQAADwAAAGRycy9kb3ducmV2LnhtbEyPQUvDQBCF&#10;74L/YRnBm92kxlJjNqUU9VQEW0G8TZNpEpqdDdltkv57pyc9DTPv8d432WqyrRqo941jA/EsAkVc&#10;uLLhysDX/u1hCcoH5BJbx2TgQh5W+e1NhmnpRv6kYRcqJSHsUzRQh9ClWvuiJot+5jpi0Y6utxhk&#10;7Std9jhKuG31PIoW2mLD0lBjR5uaitPubA28jziuH+PXYXs6bi4/+6eP721MxtzfTesXUIGm8GeG&#10;K76gQy5MB3fm0qvWQDJfiFNmkoC66s9LORwMSG0MOs/0/w/yX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gqc57swIAAIcGAAAOAAAAAAAAAAAAAAAAADoCAABk&#10;cnMvZTJvRG9jLnhtbFBLAQItAAoAAAAAAAAAIQD7p/VW79gAAO/YAAAUAAAAAAAAAAAAAAAAABkF&#10;AABkcnMvbWVkaWEvaW1hZ2UxLnBuZ1BLAQItABQABgAIAAAAIQBg6Vfo3wAAAAkBAAAPAAAAAAAA&#10;AAAAAAAAADreAABkcnMvZG93bnJldi54bWxQSwECLQAUAAYACAAAACEAqiYOvrwAAAAhAQAAGQAA&#10;AAAAAAAAAAAAAABG3wAAZHJzL19yZWxzL2Uyb0RvYy54bWwucmVsc1BLBQYAAAAABgAGAHwBAAA5&#10;4AAAAAA=&#10;">
                      <v:rect id="Rectangle 554" o:spid="_x0000_s1057" style="position:absolute;width:419;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GlNxQAAANwAAAAPAAAAZHJzL2Rvd25yZXYueG1sRI9Pi8Iw&#10;FMTvC36H8ARva6ro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C4PGlNxQAAANwAAAAP&#10;AAAAAAAAAAAAAAAAAAcCAABkcnMvZG93bnJldi54bWxQSwUGAAAAAAMAAwC3AAAA+QIAAAAA&#10;" filled="f" stroked="f">
                        <v:textbox inset="0,0,0,0">
                          <w:txbxContent>
                            <w:p w14:paraId="51470361" w14:textId="77777777" w:rsidR="00E67264" w:rsidRDefault="00E67264">
                              <w:r>
                                <w:t xml:space="preserve"> </w:t>
                              </w:r>
                            </w:p>
                          </w:txbxContent>
                        </v:textbox>
                      </v:rect>
                      <v:shape id="Picture 725" o:spid="_x0000_s1058" type="#_x0000_t75" style="position:absolute;left:63;top:42;width:9843;height:9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Fh7wwAAANwAAAAPAAAAZHJzL2Rvd25yZXYueG1sRI9Ba8JA&#10;FITvQv/D8gredLeCtaRuQikIPdZUaY+P7DMbm30bsmuM/nq3UPA4zMw3zLoYXSsG6kPjWcPTXIEg&#10;rrxpuNaw+9rMXkCEiGyw9UwaLhSgyB8ma8yMP/OWhjLWIkE4ZKjBxthlUobKksMw9x1x8g6+dxiT&#10;7GtpejwnuGvlQqln6bDhtGCxo3dL1W95chr2K3PEStkGr8p9l2yG8udz0Hr6OL69gog0xnv4v/1h&#10;NKwWS/g7k46AzG8AAAD//wMAUEsBAi0AFAAGAAgAAAAhANvh9svuAAAAhQEAABMAAAAAAAAAAAAA&#10;AAAAAAAAAFtDb250ZW50X1R5cGVzXS54bWxQSwECLQAUAAYACAAAACEAWvQsW78AAAAVAQAACwAA&#10;AAAAAAAAAAAAAAAfAQAAX3JlbHMvLnJlbHNQSwECLQAUAAYACAAAACEA0IRYe8MAAADcAAAADwAA&#10;AAAAAAAAAAAAAAAHAgAAZHJzL2Rvd25yZXYueG1sUEsFBgAAAAADAAMAtwAAAPcCAAAAAA==&#10;">
                        <v:imagedata r:id="rId34" o:title=""/>
                      </v:shape>
                      <w10:wrap type="tight"/>
                    </v:group>
                  </w:pict>
                </mc:Fallback>
              </mc:AlternateConten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1FCF60" w14:textId="77777777" w:rsidR="00E67264" w:rsidRPr="00CF6AB6" w:rsidRDefault="00E67264">
            <w:pPr>
              <w:ind w:left="8"/>
              <w:rPr>
                <w:rFonts w:ascii="Century Gothic" w:hAnsi="Century Gothic"/>
                <w:b/>
                <w:bCs/>
                <w:sz w:val="32"/>
                <w:szCs w:val="32"/>
              </w:rPr>
            </w:pPr>
            <w:r w:rsidRPr="00CF6AB6">
              <w:rPr>
                <w:rFonts w:ascii="Century Gothic" w:eastAsia="Century Gothic" w:hAnsi="Century Gothic" w:cs="Century Gothic"/>
                <w:b/>
                <w:bCs/>
                <w:sz w:val="32"/>
                <w:szCs w:val="32"/>
              </w:rPr>
              <w:t xml:space="preserve">Update from Peer </w:t>
            </w:r>
          </w:p>
          <w:p w14:paraId="0B635A37" w14:textId="77777777" w:rsidR="00E67264" w:rsidRDefault="00E67264">
            <w:pPr>
              <w:ind w:left="8"/>
              <w:rPr>
                <w:rFonts w:ascii="Century Gothic" w:eastAsia="Century Gothic" w:hAnsi="Century Gothic" w:cs="Century Gothic"/>
                <w:b/>
                <w:bCs/>
                <w:sz w:val="32"/>
                <w:szCs w:val="32"/>
              </w:rPr>
            </w:pPr>
            <w:r w:rsidRPr="00CF6AB6">
              <w:rPr>
                <w:rFonts w:ascii="Century Gothic" w:eastAsia="Century Gothic" w:hAnsi="Century Gothic" w:cs="Century Gothic"/>
                <w:b/>
                <w:bCs/>
                <w:sz w:val="32"/>
                <w:szCs w:val="32"/>
              </w:rPr>
              <w:t xml:space="preserve">Advocate Network </w:t>
            </w:r>
          </w:p>
          <w:p w14:paraId="568A1793" w14:textId="40566554" w:rsidR="00CF6AB6" w:rsidRDefault="00CF6AB6" w:rsidP="00CF6AB6">
            <w:pPr>
              <w:ind w:left="8"/>
              <w:rPr>
                <w:rFonts w:ascii="Century Gothic" w:hAnsi="Century Gothic"/>
                <w:b/>
                <w:bCs/>
                <w:sz w:val="32"/>
                <w:szCs w:val="32"/>
              </w:rPr>
            </w:pPr>
          </w:p>
          <w:p w14:paraId="622A888C" w14:textId="176FE462" w:rsidR="006A6470" w:rsidRPr="00CF6AB6" w:rsidRDefault="00875842" w:rsidP="00CF6AB6">
            <w:pPr>
              <w:ind w:left="8"/>
            </w:pPr>
            <w:r>
              <w:object w:dxaOrig="1520" w:dyaOrig="987" w14:anchorId="64652601">
                <v:shape id="_x0000_i1027" type="#_x0000_t75" style="width:75.8pt;height:49.25pt" o:ole="">
                  <v:imagedata r:id="rId35" o:title=""/>
                </v:shape>
                <o:OLEObject Type="Embed" ProgID="PowerPoint.Show.12" ShapeID="_x0000_i1027" DrawAspect="Icon" ObjectID="_1854001843" r:id="rId36"/>
              </w:object>
            </w:r>
          </w:p>
          <w:p w14:paraId="5C84324A" w14:textId="77777777" w:rsidR="00CF6AB6" w:rsidRPr="00CF6AB6" w:rsidRDefault="00CF6AB6">
            <w:pPr>
              <w:ind w:left="8"/>
              <w:rPr>
                <w:rFonts w:ascii="Century Gothic" w:hAnsi="Century Gothic"/>
                <w:b/>
                <w:bCs/>
                <w:sz w:val="32"/>
                <w:szCs w:val="32"/>
              </w:rPr>
            </w:pPr>
          </w:p>
          <w:p w14:paraId="7D889644" w14:textId="77777777" w:rsidR="00E67264" w:rsidRPr="00E67264" w:rsidRDefault="00E67264">
            <w:pPr>
              <w:ind w:left="8"/>
              <w:rPr>
                <w:rFonts w:ascii="Century Gothic" w:hAnsi="Century Gothic"/>
                <w:sz w:val="32"/>
                <w:szCs w:val="32"/>
              </w:rPr>
            </w:pPr>
            <w:r w:rsidRPr="00E67264">
              <w:rPr>
                <w:rFonts w:ascii="Century Gothic" w:eastAsia="Century Gothic" w:hAnsi="Century Gothic" w:cs="Century Gothic"/>
                <w:sz w:val="32"/>
                <w:szCs w:val="32"/>
              </w:rPr>
              <w:t xml:space="preserve"> </w:t>
            </w:r>
          </w:p>
          <w:p w14:paraId="33AC7822" w14:textId="4AA8A18F" w:rsidR="00E67264" w:rsidRPr="00E67264" w:rsidRDefault="00E67264" w:rsidP="00AD1DDC">
            <w:pPr>
              <w:ind w:left="8"/>
              <w:rPr>
                <w:rFonts w:ascii="Century Gothic" w:hAnsi="Century Gothic"/>
                <w:sz w:val="32"/>
                <w:szCs w:val="32"/>
              </w:rPr>
            </w:pPr>
          </w:p>
        </w:tc>
      </w:tr>
      <w:tr w:rsidR="00E67264" w:rsidRPr="00E67264" w14:paraId="259E0B5F" w14:textId="77777777" w:rsidTr="00FA155C">
        <w:trPr>
          <w:trHeight w:val="2159"/>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973213" w14:textId="536D358A" w:rsidR="00E67264" w:rsidRPr="00E67264" w:rsidRDefault="007B62E1">
            <w:pPr>
              <w:ind w:left="8"/>
              <w:rPr>
                <w:rFonts w:ascii="Century Gothic" w:hAnsi="Century Gothic"/>
                <w:sz w:val="32"/>
                <w:szCs w:val="32"/>
              </w:rPr>
            </w:pPr>
            <w:r>
              <w:rPr>
                <w:rFonts w:ascii="Century Gothic" w:eastAsia="Century Gothic" w:hAnsi="Century Gothic" w:cs="Century Gothic"/>
                <w:sz w:val="32"/>
                <w:szCs w:val="32"/>
              </w:rPr>
              <w:lastRenderedPageBreak/>
              <w:t>9</w:t>
            </w:r>
            <w:r w:rsidR="00E67264" w:rsidRPr="00E67264">
              <w:rPr>
                <w:rFonts w:ascii="Century Gothic" w:eastAsia="Century Gothic" w:hAnsi="Century Gothic" w:cs="Century Gothic"/>
                <w:sz w:val="32"/>
                <w:szCs w:val="32"/>
              </w:rPr>
              <w:t xml:space="preserve">. </w:t>
            </w:r>
          </w:p>
        </w:tc>
        <w:tc>
          <w:tcPr>
            <w:tcW w:w="20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68E97C" w14:textId="77777777" w:rsidR="00E67264" w:rsidRPr="00E67264" w:rsidRDefault="00E67264">
            <w:pPr>
              <w:rPr>
                <w:rFonts w:ascii="Century Gothic" w:hAnsi="Century Gothic"/>
                <w:sz w:val="32"/>
                <w:szCs w:val="32"/>
              </w:rPr>
            </w:pPr>
            <w:r w:rsidRPr="00E67264">
              <w:rPr>
                <w:rFonts w:ascii="Century Gothic" w:hAnsi="Century Gothic"/>
                <w:noProof/>
                <w:sz w:val="32"/>
                <w:szCs w:val="32"/>
              </w:rPr>
              <mc:AlternateContent>
                <mc:Choice Requires="wpg">
                  <w:drawing>
                    <wp:anchor distT="0" distB="0" distL="114300" distR="114300" simplePos="0" relativeHeight="251657728" behindDoc="1" locked="0" layoutInCell="1" allowOverlap="1" wp14:anchorId="68EA8953" wp14:editId="102F0F8B">
                      <wp:simplePos x="0" y="0"/>
                      <wp:positionH relativeFrom="column">
                        <wp:posOffset>334010</wp:posOffset>
                      </wp:positionH>
                      <wp:positionV relativeFrom="paragraph">
                        <wp:posOffset>249555</wp:posOffset>
                      </wp:positionV>
                      <wp:extent cx="800100" cy="800100"/>
                      <wp:effectExtent l="0" t="0" r="0" b="0"/>
                      <wp:wrapTight wrapText="bothSides">
                        <wp:wrapPolygon edited="0">
                          <wp:start x="7200" y="0"/>
                          <wp:lineTo x="4114" y="514"/>
                          <wp:lineTo x="0" y="5143"/>
                          <wp:lineTo x="514" y="21086"/>
                          <wp:lineTo x="19543" y="21086"/>
                          <wp:lineTo x="21086" y="4114"/>
                          <wp:lineTo x="19029" y="1029"/>
                          <wp:lineTo x="15943" y="0"/>
                          <wp:lineTo x="7200" y="0"/>
                        </wp:wrapPolygon>
                      </wp:wrapTight>
                      <wp:docPr id="6973" name="Group 6973"/>
                      <wp:cNvGraphicFramePr/>
                      <a:graphic xmlns:a="http://schemas.openxmlformats.org/drawingml/2006/main">
                        <a:graphicData uri="http://schemas.microsoft.com/office/word/2010/wordprocessingGroup">
                          <wpg:wgp>
                            <wpg:cNvGrpSpPr/>
                            <wpg:grpSpPr>
                              <a:xfrm>
                                <a:off x="0" y="0"/>
                                <a:ext cx="800100" cy="800100"/>
                                <a:chOff x="0" y="0"/>
                                <a:chExt cx="800100" cy="800100"/>
                              </a:xfrm>
                            </wpg:grpSpPr>
                            <wps:wsp>
                              <wps:cNvPr id="589" name="Rectangle 589"/>
                              <wps:cNvSpPr/>
                              <wps:spPr>
                                <a:xfrm>
                                  <a:off x="5080" y="23813"/>
                                  <a:ext cx="41915" cy="188904"/>
                                </a:xfrm>
                                <a:prstGeom prst="rect">
                                  <a:avLst/>
                                </a:prstGeom>
                                <a:ln>
                                  <a:noFill/>
                                </a:ln>
                              </wps:spPr>
                              <wps:txbx>
                                <w:txbxContent>
                                  <w:p w14:paraId="173ECC98" w14:textId="77777777" w:rsidR="00E67264" w:rsidRDefault="00E67264">
                                    <w:r>
                                      <w:t xml:space="preserve"> </w:t>
                                    </w:r>
                                  </w:p>
                                </w:txbxContent>
                              </wps:txbx>
                              <wps:bodyPr horzOverflow="overflow" vert="horz" lIns="0" tIns="0" rIns="0" bIns="0" rtlCol="0">
                                <a:noAutofit/>
                              </wps:bodyPr>
                            </wps:wsp>
                            <pic:pic xmlns:pic="http://schemas.openxmlformats.org/drawingml/2006/picture">
                              <pic:nvPicPr>
                                <pic:cNvPr id="731" name="Picture 731"/>
                                <pic:cNvPicPr/>
                              </pic:nvPicPr>
                              <pic:blipFill>
                                <a:blip r:embed="rId37"/>
                                <a:stretch>
                                  <a:fillRect/>
                                </a:stretch>
                              </pic:blipFill>
                              <pic:spPr>
                                <a:xfrm>
                                  <a:off x="0" y="0"/>
                                  <a:ext cx="800100" cy="800100"/>
                                </a:xfrm>
                                <a:prstGeom prst="rect">
                                  <a:avLst/>
                                </a:prstGeom>
                              </pic:spPr>
                            </pic:pic>
                          </wpg:wgp>
                        </a:graphicData>
                      </a:graphic>
                    </wp:anchor>
                  </w:drawing>
                </mc:Choice>
                <mc:Fallback>
                  <w:pict>
                    <v:group w14:anchorId="68EA8953" id="Group 6973" o:spid="_x0000_s1059" style="position:absolute;margin-left:26.3pt;margin-top:19.65pt;width:63pt;height:63pt;z-index:-251658752;mso-position-horizontal-relative:text;mso-position-vertical-relative:text" coordsize="8001,8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d2iKqgIAAIgGAAAOAAAAZHJzL2Uyb0RvYy54bWykVdtu3CAQfa/Uf0C8&#10;J7ZzaRxrvVHVNFGkqlk17QdgjG1UDAjY9W6/vjPY3m0uvSh9WHZgYObM4QxeXG17RTbCeWl0SbPj&#10;lBKhuamlbkv67evNUU6JD0zXTBktSroTnl4t375ZDLYQJ6YzqhaOQBDti8GWtAvBFknieSd65o+N&#10;FRqcjXE9CzB1bVI7NkD0XiUnafouGYyrrTNceA+r16OTLmP8phE83DeNF4GokgK2EEcXxwrHZLlg&#10;ReuY7SSfYLBXoOiZ1JB0H+qaBUbWTj4L1UvujDdNOOamT0zTSC5iDVBNlj6p5taZtY21tMXQ2j1N&#10;QO0Tnl4dln/e3Dr7YFcOmBhsC1zEGdaybVyP/4CSbCNluz1lYhsIh8U8BdhALAfXZEdKeQe8PzvF&#10;u49/PJfMSZNHUAYL4vCH+v3/1f/QMSsirb6A+leOyLqk5/klJZr1INIvIBumWyUILkZi4s49Tb7w&#10;wNgLHJ2nOZABXJyc5tnpqK6ZqrPsMjsfmcry/DI9Q/e+YlZY58OtMD1Bo6QOQERJsc0nH8at8xbM&#10;rDSO2txIpUYvrgBxMzi0wrbaxuqyi7mOytQ7KLkz7sc9NG6jzFBSM1kUexmSo5cSdaeBamyb2XCz&#10;Uc2GC+qDic01wnm/DqaRES8CGLNNuOAOlwsreQG/ScxgPbvMvzc9nAprJ+gUpP+nGD1z39f2CPrO&#10;siArqWTYxTcEWEZQerOSHG8VJwddXJxmsy7Aj2kJLgHl8z48hTeA80dBKiUtXg8yg/YEF56fJ+37&#10;QsXj03Bt+LoXOoxvnRMKkBvtO2k9Ja4QfSVAuu6ujoBY4YMTgXeYsIHEKORRG3tHRHkAhph/o+VR&#10;yNMTOYv45X5/rYojmDF9NAFNlEp87sB69J7+Oo+7Dh+Q5U8AAAD//wMAUEsDBAoAAAAAAAAAIQDs&#10;TaFFUgUBAFIFAQAUAAAAZHJzL21lZGlhL2ltYWdlMS5wbmeJUE5HDQoaCgAAAA1JSERSAAAAyAAA&#10;AMgIBgAAAK1Yrp4AAAABc1JHQgCuzhzpAAAABGdBTUEAALGPC/xhBQAAAAlwSFlzAABcRgAAXEYB&#10;FJRDQQAA/6VJREFUeF7svXe4JddV5v3bu3LVyefm0Dl3S63QypbkICecENjGNsHwDcF4mMAwwzAw&#10;YDTzMZicTLABAzZmcM45yJJlWTmH7lbndOO5J5/Ke39/1JXx9AzYsmTjj/Gr5zz3UXffvetU7VUr&#10;vWst+C6+i+/iH4U4/w++i28cGsTn9zHBcy+eXPF3b5CebyUpxjDphAeEePjAb7z31Pm/8138/wvf&#10;FZBvEvonsX7x5CU3Up/9z1PTUxsbE+NlrbWMcyXSLM3WWu0n/Dx857/ff/ad8g1fWjj/978ToTUS&#10;3mPee2/bPHbsc9mrX/3e5Px/838bvisg3wQUOG98wZW/ML5hy3/cNTtV2jQ7Rb1eJ80yEq1Js4wz&#10;i0scPnZcd9aWb/6l62Z/rv4zf/PA+et8p0BrbV637+LLF/rtHzENZ5OU0hNCDj3HfXCmOvWZX5jZ&#10;ecfV7/u98Pzf+78B3xWQpwgN4j89f88bg80X/daLrr/e2zlRJzAkhmWi0GRoUg39aEQvinjo8UOc&#10;OnPynhfOLv2b/b9wyx3nr/fPiZ97wzsm7rjr765p9xdvRGcvdlxnzLIsTGlgGBLDMBgOh/0kCj87&#10;FXu//emTd3/l/DX+pcM4/w++i38azedPvVhuvvz3nnf9dbVdm+aoWwYkITpNsAyBJTQ6TzANQaUc&#10;MDM9TabFzD2nRzs++ft77rrpLx5bOX/Nbzd+9t3v9sRi67WPHbrlLVE6fKPrepeUSxXftm2EFmRZ&#10;js4yVJ7j2o4jhNw9FPEN33vgecfvPvrwofPX+5eM72qQpwD1Xzft/NVTez5w3bXX7dm/dy+BofFU&#10;DlFYGF62DVKg05QMgbYstOWw1O1x98OP8dihhz/7y3/ivEqI93bPX/vbhTe/+c3Vt7/9z28Swvwp&#10;zwtcx6oghAFKo/OULImJ45gsicjzjEq5jBAaKSUofeq6rZe85rc/9vb/azSJPP8Pvot/HH+ydsGP&#10;79m7d8/WTfO4hkLoDMjRtgTTAHJQOcIQSKHRaUI46NMsV9m5dSu+U7/6s78SP+v8db9duOeet/rv&#10;eMfb/xuan7FM6WZJTJpEROGQaDQgSSKE1Li2geOa2JZBu71Cq7VCv98l1fmGLxy779fuedNHxs5f&#10;+18qvisg3yDUjzHemN36ws3z84xXy5TKAXEcEgkQgQ+1CtgWqcpJ8hylBUIYuJaLznKm6uM0G+PB&#10;srX1tRrM89f/duC1r/31HzcN6w2B6xhZHGEIjWNJLENjW4KK71LxXVzHwDQ0pqWoVH00KUkW0xv2&#10;SFV23S/e+tbvO3/tf6n4roB8o7jqwpIhjarv2EilIAoxJax02yy0WnQ6XWKlsTwfO/CxXBfbcQmH&#10;I3SqKXkl5iZnsWR5Wu9seucv/63Gs5514Q7Hcf5dFkd2FIZUgxJVzyPpt9FRn3y0RmvpJOdOPkF3&#10;+QyGiqiXXCyZUyn7mJbEMARRGhntUfc17HlP6fw9/iXiuwLyDWL5rFFOcxUEgYfnOWRJhFIZfqlM&#10;bhgkWiNMC0yDaBCycOYcRw8fod/p0e926XcHgMAT8pQ41Bqev/63GjoXzy953hadppgaHNOku7pM&#10;uLZAtHKG4fJp0s4SFSNhsuJQNjVxbxXSEEsoXMugVPZRShFH0a6m/57Z8/f4l4j/3wiI1lro92j7&#10;9lf+bOPfbrlu+0tn9l31+u1XX/TuuVc29Lfhe0xG3Y5A9QzDAtsmiiKGwyHHjx7hyOEnOH3yFL1u&#10;lzxOGA56rCyc4/TxY0SjEXmaIYSgUR+j1R02v93Rw1e9BzuOsxt0rjClgWNIBp02C6dOk3Y6VGXC&#10;nrkxnnfZBXz/C6/nB2/8Hl714ufxwmuvYtvMFGYeo6IhaTjEs0xUljWnRG/7+fv8S8S3/GA9E3jo&#10;Jb9Qf84FB372uv/3wId+8djtn3+oHt/cm/I/c6qqP//WqbOffs21L3ijeuXvNM7/vWcS+pIXV71S&#10;xQYJmSKKItI4YfXcIp3FRforS0SdNbJBn7jTo720xMLpU6wsnCMc9DElTEyOkUjl8qY3fVsF5MKT&#10;/890EicX6SzHNQ0GnTa9tRabJutct38bNz77Sn7wxTfw8uuu5IqdW9k3P8mV+3bw0uuv4Xuuv5qL&#10;d25nplkjXGuj0wTXNOzxoPJt0yAaxJOf8//uW41v64P6ZvAnL/npLb/y+Kf+TNvmG+uN+s5ypTxV&#10;8oNK4Pm257pertXMIEue/97R0Su3T8xtvaw213545fTi+es8XVz3vJf9q8bMxhvHaxV82yRPYnzH&#10;peR51IMSY+UyE5UarmmSDvu0V1fpd7rU6g2CWg3D8RgpTW/13Dv2/sqvff789b+VuPCirVNHDy78&#10;RODYpTyJWVlcYqLe5BXPfy6veu417N88x2StjE2OTCJMneMaEsc0KAUBUxNTTE7O0O72ObewjOV4&#10;1Crjtx498djt5+/1TEC/B+NV/qsm//3zr5ncf8nVN7ylUf6ZT+3c8/0f3LbxRT9w6WX2Z//m3567&#10;6W0fi8//vW8Fvu0S+VTwket/cux3eg+8LdPqxka9TuB6KKWIRmHxBk9TUhSe5+G4LmmaMhgMHt87&#10;t/kn3/ax9952/npPB2e/9NFfVbb3Jl8nNMouhH3QmrjdJQ1HCJUSOA54LqQp/aUlFltrBI1xKtNz&#10;xHaJtVRlYvGxV27/of/64fPX/1biB15/xabH72zdUnKcDf3VVYTSXH35Zbzsmsu5YiaA/ir9fp84&#10;TdDCANMk05JQw/GFFm59gsRwObXS46/+/gM4lQY68n7+vjP3/Nb5ez0daI1876++/sLPPLr0o0ks&#10;XmA7VmXUD+uGKX3X9hAGhGEcpfHwrqbO3/pHF/kflr/z2W+pP/cda2Kd+aMPNH/51Bf/IM7jVwS+&#10;i2uZSJGjkpB41GXYWWXQWcLIBqSjFZLeImbWo2Kr3QePPfC3P3Lxzpefv+bTQazCLFUpURKBNMB2&#10;QQgsQ2AaEhXn9No9dHsECfhehXp1DKUUUoKQOZ5nhls3u9/2TPrQcQembXdHYcxoFLFz23Yu2b8f&#10;pRTL7QH9FIRfRfhVWoOQex85yGe/dDuf+cKXuPe+B/nSrbdz7133sXXTFjbMzjHeHOPImUd75+/z&#10;dKA7L6n/xPdd9wsfvPvUx1Uu/51Bvnu4tjbrGfg6Cum1lhm22xjkru041y3m4u1vPO7+ybUwf/5a&#10;zyS+Y02sh+KFn0/z7GfiOJSWKQk8G8dQDDqrtJbPotIBtZKFZ4bs3jxJwwE7HeCrCEslte5odM1z&#10;3eTovf388PlrfzN447/6nudK2322SmMqrofINVgmQija7VVWW21OnVokTQySSHHs2BkM06HSbGD5&#10;Hk4poNNdO17/kzf+/k2PMTh//W8lDt/78nx6bu17VJ5vn56c4OL9e9m9fSsPPXg/dz/8GMujnIdO&#10;neNLjxzi8FKb1UQzwsEsN8mwufa5L8INasRKEKWKQ0eP5VuaW995fO3UY+fv9c1A/+kPbPrXvzv4&#10;414/+WkrU1U1GkI4RMQRjgCRxqgkIY1jVJqgcoU0DDOJ0v0bNm3adde2C2++6dih/vnrPhP4jhSQ&#10;ffsmJuPYeLPOs0nPttm0YYapZo1Bp017ZYFy4HLh7p1cfOEurn/WAQ5ctIsLd27ligv3snV+BksI&#10;pDSqbady5VXp6i33jXjaPsnPvfG1N5aqY1eQplhCkI5GWFIy6K3gux6loIpl+ggswlFClitKlSpR&#10;HuOWS8RaYTv2Kf8j7337TSeJzl//W4u78rGJ+e2uZTy7Xiuxa+tmqr5NnmesrnVYaLV58OATHDl1&#10;hjDXaGmipYHj+ExNz5JlOVGSMT07w1q3y9lzZ1rbcH/v/tappfN3eqpQ73jDxI/+zcNv08J8uSuF&#10;zIcDVDjC1jmuoemttjBUjm0amAKyPCVLE6TW2FKgMrX9PjLniydOfO4mUOev/3TxHWlibZ7fss0x&#10;5EZDKBr1MuWSBzoHnTI3O8MLnvscXvXK7+N7X/4ynvWsZ7F79242btzIrl27uPzyy7nqisuZ3zBH&#10;dzTa0LKrz0g4UtpGp93uohQ4jkOapoy6XdrtNjmaOE1BCqI4ptvv4/ge0hScPbvAMBzR7Q+IozDR&#10;t5Cfv/a3A6eeWPlwOOwvJqMhK0uL3PmV21k4fYLeyiKj9jJVR7JjbpINk3VKJviGpuGbmHnE0YOP&#10;0F9bIrAkk80K1ZIzqB6+rX3+Hk8VWr/K+NVPnvg5bfA9jlQYeYxnauqBTdW3KTkGjbJHLXCo+RYV&#10;16BkCjyhsFSEzCJcSzLwnR/+0+suuuH89Z8JfMcJiAbRWuq+0LFEuRK4jNUrhN023dYys5PjvOzF&#10;L+KV338j11x5BZs3bcBzbarlAN91AEW1FLBv3z4uvPBCJsbrg52V5Bmp6pu/YP873Lz72/moc5tC&#10;YLsOYRxz3/0PcuLUSQaDAVMz02zbuY2pmUkUOfc9+ABnzp2jPwzJcs2ov3ZcwOj8tb8d6I6eeNCD&#10;dzdrVQydkUVD6iWPLTOTzNQrbBhvsHl2komyiyszfJlTdk3ysI8rUqq+iaESZsbrbJhstG7k6ZuJ&#10;v/na+OLFtd7rXTLSQQdLpcyNN9i7Yws7Ns0y1aixbeMMM+M1ap5NxTFpBC4N38KTCp0MyaIRjmtW&#10;T1TGfkq9kmecofAdJyA/fSHj3bW15+fhCEunRP01+p0WJdfmqssv4frrrmZ2fgYhNagcladYlkm9&#10;VsVzHcKwYNbOz89y4MABBen5W3xTkHLH0Y1X//B/Sk8+/IHV1VUMw0AIgenYaCRIgemYyLJHtVHF&#10;K3lEaUKsMtIsJ9OorU39KcE/jwYBoa6oiL+ZGqstSZ1TLQXUfI/tG2bYNFZjy9QY+7dv5sDeHezd&#10;Mk/dNegsnWa86nHFJRewa8sG0qiDY2qef+HGz14LT1uDLOnsBsvQkzXXoFmymW6U2Dw7yfYNs+zY&#10;tJHtm+aYqJeZGW+yYXqcDdPjzDTK1HwLTyiMLMYgQaoMv15/9ofElkvP3+Pp4jtOQFbajJuoajTs&#10;MlhrceboYXwTLrlgFwcuupCxRpl00CUcdDBMaFQrJHFIHA6xTANDQhxG6FxRqQS66mXZ+Xs8HZjx&#10;cDWMEj0cjRiM+uzbewGTk5O4pYCFpXMcO/gYa7013MBn0/at1OoNwjRj0Ot3xam7Hz1/vW8n/vCe&#10;xx9tmuK2eDjAtQ3SaMBorUVgGWzfMMcF27eybX6O7Rtn2Tw3w3ithElOo1JC6ozlpXN01hZbr7h+&#10;9kPnr/1UobUujeLseZ4pmahX2Tg9xcxYA8cUCJ0TuCaT400mGnU2zk+zZ8d29uzYysbZGRqlAM8E&#10;RyjKronUKdWSUz1jzz/jTOnvOAHx65W5zRtmqmPVAJlHjNdKXHbJBVxz5aWMNUrEgy55GiJRxOEQ&#10;hEZnOVprsCw8z8UPXKQBeRj1N6w+/Tfd12LTdTfktl1oqjCJSbKUURTj+h5RltLqrhEmEb1wQIam&#10;2hxjea3LwpmTD+t3/t0T56/37YSA5OKq8YlapaQ3zExTr1RA59jSII8jThw5wsMP3E+ntcrEWJMd&#10;27bS73U4fPggp06fJIoiot7aE7znpsfPX/up4hdfePXcKE73iixDqhyRZ4wGQ9ZWV1lcPMfa2hqD&#10;wYA4Tej3+3S6ayRJROC7jDVq1MslHFNiiByDDJ1GxE7tFepf0zx/r6eD7ygB0SAuuuxAZe+uneb2&#10;zRsYq1W49urLee61V7F9+yZ0GhMP+7iOhSU0586c5pGHHmQ0GOJ5LqQx7dYaSThCZzmWSE6+9hRP&#10;O9LyvyDMSXONEhAEAdJ0GYxCesMBC0uLLKwukugUJQVuOcB0PZZb7fTSmvN2+Sme0dzBNwPr5r+/&#10;P0/Cdq/TZuHsOZrNcXy/RJ5rhsMheZpimU6RI1leBuDE6VN0uj2qjSaeGyyKt/O069PtXjez0CqN&#10;Y7rtDufOLXL67BkWlpZYabVZWFnl7NIyR46d4K577uOLt97Ggw8+TK/XoxyUKAcVLGkQhyFCpyTh&#10;ANsrXfKWxza+4Py9ng6+owREgN5QMwaveuX3ed//va+gUQ3YuWUD9bKPCgd4liTwbY4dfow7vvJl&#10;hv0uaRQzGo2IRiM6rRYrKyucOHECKSVVz+uLZ8oJAfTN2j3akpcHpYpIkoxef4hpOVTr44RRgpYC&#10;1/dY663RGfYJ0wzHL3HFpQcOnn7Dmz99/nr/HHhewqnO8vKJlZUWo1HIocNHOX1umTiHmQ2b2L1v&#10;P/XmGL3BkNW1Nr3hiLHxaTJp0h2GxL21BwU8bbM1evyxTAqdx3FMGCdMTE6zd99FXH3ts3n1a3+I&#10;G1/9Wq541vVceOnlHLjqWWzfvY/m5AxOUKHXH9Lu9PA8D893aK+1UGmCUJndaW77UfUXlM/f75vF&#10;d5SAABjLpzueYWRbN85z3TVXMT89QeCY6Cxh1Otw7uwpThw/ypEjh3nw/gfI0pRquYJt2Bw++AS3&#10;33Ybjzz0KCePn2B09vj9Ap6R1jVaa/NDT7zvP9x58PgbDNuhVC5Tr9cxDBtp2EjLxnQdnJKLWwrw&#10;yiWCSpVKY5wIZ+7cL/7CT2jwz1/32w15kNauiebtuQKNxHYCLC/AMB2SVNMdRvTDEI3A88s0x6eJ&#10;85xuf8SZc8tLlw9OPiM0meuvGjcsiREEARdedAlXX/ss9h+4hA1btlBpNKjNzbHz0ku5+tnPYX7r&#10;FibmZtmyfTsbN22mOTGJXy4hTIO1tVXcdW7coNOmG6XX/8X7L7zx/P2+WXzHCciNDxw8WHHFwYmx&#10;Bs+68jLKvgt5gkGOX/aYGGuwc+cODhw4wL59+xgbG6NSqyENg2g4otftE0UJURinL6zpu85f/5vF&#10;/Q/pH+yT/udaY8LJFQSVMuVqDdNyMEwXy/EJShVKlRp+tUxQqeCVK9h+GSuo1e9eWvsvd7zjE88o&#10;/eWbxctWHnhnt7N2Rtg2luejpMEgillcbXHm7ALtzgBpujQnpzBMm+EoQlo2nmkc2RPd84z4Uefm&#10;L9wVpUkToFwuMwojzi4sstrpstrpEochOA6pECRKI20HrxRQrlaYnpmlXq/T6XQYDodYlkGepSSj&#10;iGat5jyWl35O31DfcP6e3wy+4wREPEyb/ur9aRyxcX4W37UReVI0RfAcnEqZ2fl5tm/fysaNG9k4&#10;vxGEiU4UMzNzXH7gCi66cD8z0zNmsGFf9fz1nzK0Fp95Qr/q8KEv/cb07HwlUwIQuK6L5Th4QRW/&#10;VKVcq9Mcn6A5MU6t3sQvl3D9ANPxyZWJG9S9YNv8L3/5s+ri87f4dmP6M0t3XTde+oNUCZ0ohRYS&#10;bZhI08J0bGzbxlr/2e12GY0iAr9MpVRa4708bRat1sgTkfWCcDRypYTx8SaWbRLHEblKiZKYKE0A&#10;jRcEbN2+jQOXXcbuPXvYtH0b+6+4nIsv3k8QeFiWRbfbZTgcInSOJSTasC/82f7k687f95vBd5yA&#10;ADxw26fOnDpxPFNZikSjVQ5ZClkGWoMQSCnXPxZkCq2hVqmxfetWdu3aw9zcBpE5wdMuC33XXbzy&#10;6Fdu/qO5DZsmLcfHdX0c10WhcRyHaqVBqdKgVh+nMTZOY3yCUr2K7QdYboATVBhECZu37kKY7h6r&#10;cvI3/uyEmj5/n28HlFKO+uhHZ3+txrWfO9l9vtKGGI4ioiTBMASlckC1HCAldNZanDh2lG63TZ6n&#10;SCmxMtXmGfA/7vr5Gy5ZHsQ39ntr6Cxhx5aNXHbgIi69eD+bN2+iXA7wfRdKHtKAIPBoNGt4gUcW&#10;DektnWVteYFw2GdycpzecAC5ohyUSKIYUxq0zeD7H4GnXSP0HScgGtx3/+2HRrfeekty/NhRJArL&#10;soowbpIUAqIUSikcx2E4GIBhI02HJM6IwgQpJQJSfzT6pjlYWmvxm588+YrRqdv/YG5ubhJpoJH4&#10;XgmtBVEUgSHBMEGbaAVCmkjDQgsDLSQKSa4EXlBlbHya/iDC9d3n71hd/F0eUU/74f1T0FqP/cGf&#10;v+9lf/33n/0vf/muT/3K2/7kA//pL//w7e944zv+7ta/pfLho+3hC6TtEGcpne4aJ0+e5PHHH+Wx&#10;xx7j8KHHOfrEIY4dOUwUDimXfFzHYtuG+RDwnm7h0he7wffmmZ4f9rtYhsZzLYQBrmPgOkVHFcu2&#10;oN9H+A4IjSCHwEGSc+7MCYb9Dnv37GTHjh1MTk4yPT3N5OQknuNSr5SpNsa3Pf7yi7ecv/dTxXei&#10;gBhHFpi+9+57/V6vh+M4hUMmNFG/R9Lv01pdZWFpkcFoiClMSBLyKCJPU9IkobvWIR8OF/XpO7+p&#10;xNyr9HvsN739Xf/BWrj7bVs3b552HA8pLHy/xGgU0e/3i/5XSqMyTZykjOKEMImJsxSlFAgD03bI&#10;coFpuZi2B4aFkBYlW7/6P3/h/b/+fKWC8/d+ulBKlQ8/8vgPfvRjn/7oltn6++Ko/T98j5vcEr85&#10;t3njq2e3bNmSKF3vDUYoIfF9F6Fyep01Fs6e5uzpU7Tba6AzSoFPvVxidnISx5Dcf+bMq168a8en&#10;Lt60+U+e95LX3YDWT1lQ1Lt/fPPCIP++JInJ0gSVp8Rhn7jXZjToEo16qDwGkRN21kjaLUbDLsN+&#10;GwYd2msrHDt6mMWF01TLAUHJY/PmzYyPj6O1xpQS13EQ4J5T1tN+CX3HCQg/jNvYZM6kWcjkeJ0k&#10;jkBArHNGeQq2ieN61NxxmmObcFyPZGWF9sIytrTx/RrdXkzFcB/it259yjysS7W2Tn7f+17TPn76&#10;Tdc9+wUTplcmlza1sQnKtSarnS79MKFUqSGkRBoKKVLIM8hBCIlhOjheCa9UxfY9Wt0OzYlxHNfH&#10;tF2iVMkbrrz0R1uv+S+vPX//p4r3oI3PfuDeqz76wc/84m1f/PKf3XzzrZ88cvrM23zfv9IwDHt6&#10;YpJmpY7n+lRqY9TGZhHBGF3h0U4hqFUYH6uzcWaCnfOz7Ns4xf4N4+zfPMUFW6fYvGGS8alJ+lHO&#10;al81YjO4NjOcN7QXDv/1y155449snats02/FOv+6/jG85VPnrlRabgnDCK3g0GNPsLbawzbLeG6F&#10;YT9idXGpEIzOMnnUo1L2sP2ATj9iYXmN02eWOHnkFMePnGRlZYDpVBhlcOLcIkvdNquDTu7K+GPT&#10;j9118Pz9nyq+owREay0u+AgXtJHbZ+fGMIwU13UZDIZEhsZsBgx0TBhlmKMqnIwZPPw4o1MniVst&#10;Wotr9Po5bmWSx26591bJN+5Qaq3Fm956dtcvffaht8yWZv7owOXPLy+0UvqxQWVygtUwYYTB1j0X&#10;MEwyoliRRCmoEMvMCBwD37bwrADTKhzzUZLTi0Kcis/4/BSmZ2J5DpbtMgoz+4qd87/42v/3ky88&#10;/1q+EWitxZ99Uk3v+NLxn43y1Q/X6tVfi3N+yg5K17jVip8pqAQlJip11DBirDxGmhlMb9nHVS99&#10;LW1/llO5S2pJNsw3ma357GpWuHbzFAcmPS5swo6GoOwoRnGMrG/gWEuzGvpEuUMy6M0Ols697ad+&#10;+udvfo/3znfe9oWvfP973qS/rs83ymXF84J0ZmaOjRu20+3mrC7ndAcWtjPN/OwuJsrj2MmIpifx&#10;xsqIPCXMIBQB5zqaxZWEQSentxrxyCPn+OJtj3Lo1Apnen1GFnTTzkPPvnDwu68+xlN+QZ6P7ygB&#10;EQLx2l98Z2+kamW/OsnMlp1YtgNCEueKRGls16FareJXy1AKKPl+0YigP2QwSOiOMoaxWr3yFT96&#10;8/nr/5+hxW88rna++xOP/+aeqROfPHLwsZ8sl8cqhlXCdauUah4Z4FVtauMV3FqdTNr0Q4Vda4IX&#10;EA4HjMKI3ihmtTPADZrUZ7cQK8m5Vpug1qA6XiczTJZaa2DazG/aziX7L9k8K8782Wmlvg+tv+Fm&#10;ci//DVV+7ydv+3fz4sufP3Pu0K9Pjo2NC2GQ5BlxmqPQCEMWvXVNA9e0MISJIW0mZrZw5XNexAXP&#10;eh6h6dNJUmI0rhdQq1RolEo0PB/PAkMqqo0GnShjZZij/AncyiQKhyzL8BzLnpmemUNaP3Dy7Mm/&#10;Tbe+5z0f+9DdzwH9j56r8Uqpl6t01bacZNuufcxs3cMjJ84yShStlVVOHTpI1m9z7OGHOfHIYxy/&#10;814Wl9aIlQmWz8YtO3ne81/MNdc+i+b4NImyGeUu/Uyy3B2udDqn/qh9x50//KL/fvfd5+/9zeAf&#10;/SL/TDA+eWv7FZ10w47a1EVgNrGCOsK0UHGGClN0DqalIeiD14WqS2jZmPUmOy69BLfRxE30h8UN&#10;F3/dcQNKqcmP3NH6FffOT30i6p/9j6A3Pfjgg8zNzbF7xw7KJQOVQ6cTEkUQp9AYn2XnvkvBr7DU&#10;GpIqE29mK0ZlHK8xzfzui1nuR3zoY5/iU7fcwYadF1KemKcdgbIDzKCOXa7Q7g/pjWKCwNu0/MTy&#10;29/2gdt+7aferf6PnUKUUhV1/PhVd33hsz+glPqBt/7I6l/umG3+xv69O3Zv3rzZDIIA2zYJPAeJ&#10;AqWwDAkUwQzbtrBsgzxPsWyDiy/ez9VXX4nl+SwNEtqpRVc5rOU2rdxhVbu0dMBK7rEQSc4NcpZ6&#10;MQutDmdWWiRKs2nbTq659jmMT05h2y6+77uVavnFS6sH//5Ltzz4Y1pr+/zvAbB/6dNfNuL+Z1Q8&#10;/OzK6tJXjEb13hOrCw8Ph0v92XGHph2huy0MYeKWp5jdegnV6R1gBKRpyuREhWdddykvfsXzefaL&#10;nsem7buPpNp/WKb2775s66aXv/2zT/zs3y/x6DOR7ec7qmmD1nLyhQ+/sT78wJurshv86r9+Kc++&#10;aAI3O0c0WmYwHJLLoljJd2xsqUEZJCs9ktQgUjaZGXDi6OKXrzg0fL38o58/ev4WX4ubtZ66548/&#10;9ae1Cf8V8xs2CJ1FdNsdPvPJz3DZVVdz4IrrOL24zPjsHFFSVK+dOX6Ihq+4dM8WFk88xsH772Lx&#10;1Cm2bNyA7/uEScrpM+e4/+FHaUxt5JU/9GO41XH6uSBMJcJxQVjkWqC1xrPhnX/++/zrn/xRdJqo&#10;/qD/aOBX/3T/zol3fvkVPy+u/tv/eCGl8WcnreUXDuN4/8pqqxQlmS5VytKwPNHv9Nk8s4HRKGKY&#10;hYySiChPsW0ToTTD3hAjNwAT2/FpDyJCIWnMbuCJs+f4wifeRzNd4JLZJpUUnGRIlQidD9C2Yi3T&#10;nIkdHl/IWIobHD3bod/vs3ffJq65fDN7d29i2I1ptdp0B31qtRpz8xvQWvdbK61PGrn8o1e//vv+&#10;t+YZSr3SE3/zPq3/FPuWaeT1f3yZMfjkFT8hZvb9t5JnWe2jx6jPb4PSGFTG0Y6HEpok6kEywMxi&#10;8nhEN7Z52/vuPnLLXccOpavJX9565iMfPH+vp4vvHAG55O7XzQdfeYulvXrdyfmZ11zGS6+apKIP&#10;YyZLxNGIOEpJNRh2jueOMAyLJKrjuOMcPbWUrJ0598GrzOCX5U//+38y23u7Uo0v/fmX/6DkpD9k&#10;l3ymZqeo+C6+bXHi+HHCKCEo13CDCicXVvCDMq7r8vgj91MvOdz40udTdqF17jTv+7t38YmPfJjR&#10;aECj0aA/HLFr34X84Ot/kl0XXYZyJLfdfZTP3HwbuWFy4NLL2bp1K6YhqHqCWz71fibqHldddgCp&#10;MtJoEG+dn7551G47cRIeOHLoYPmOO+7gnnvuodPv4bg+wpBoJTEMi7HGJBdddBFXXfssZjbOgtRk&#10;Kmc0GLK63KLklNDKwHR9RimsDSNKE5O0w4ibP/dxNtcdLtkySxDn6N4aVtQlywYoW7MSZ7RFmTse&#10;XWCkx3BL40xONLhw90YqpRHxYI1ue4Bl2gwGA7rdLq7vMTU1RVbksI5cte3S141fMPN1zR0Npewd&#10;b/w9ajv/lVkeE4xvhtwmV2CUfTBiVGeJTncFjcQqN1DBLG/63fdxfKGL4Xgf/ND7fv3VIJ4RzfEk&#10;/vkF5B7tH75EP+91r/6rt5w8E24wxAQy7vGsXQ4/+yOXs3++hafPQRgxbHdo9UaEeZ/MWCITBoa5&#10;adjvysN7J+v/s/KCyp8K8ep/utJNa/t3//aB/+Hk3f/gBCVRmxhjZn4KBwhH/aLrYL9PlmuqzXGi&#10;VJPloKWg1WphGZJtW+coe5CEMY/dfx+f+/hHuevO24miiC1btvCSV9zI9Te8GLdaohPDUgc+/cXb&#10;uOOuu9k4v4GN87PMTk+xdW6MYw9/BR11eNUrbySPR2ThkONPPManP/YR7v7K7SydO4s0wPd9PM9j&#10;GMasddrkmcALSgRumTTXGJZkZuM8V159BVdffSVbtmzD90ssnVtlOIpJtcQOqoyUQHoBa4MRX7zl&#10;81Q9k2ddfAEzjo8VD3GzCE1E5hgsjkLaucvnv/IIpeom9uy5kHrJwTZihr2TDLrL2MLGlAZpmtPp&#10;rDGKQlzXpdGoUy6X6bbXDm6dn//DC6+49KNSyjPnP46vhfobmsvdn/md0s5rf9gpT0vD9RG+C+mA&#10;uHWSbm8Fq1wlmNzIUupyaDHhM7c+QawtpBSHp37sdc//ha3iaTvmX4t/nqYNSlXqx371snJpw2v2&#10;fO6Dv1w25//1zObdkw8+fgasojNnFnapeSl7Ntn4dCEbQTQkCjOiKKQX92iPUuJB98+u/d43/6iz&#10;7yNfFOK9Xzdq9QfPftON8bl7//vs7LwjpUllrMnUbBnXNskSReA5TE2NoXJFFIZUKmVynSOFweyG&#10;MaqNCmEC0gEsk42b5qnXJ7n3gQfpD0b85BvewPe8/EbiHBJpYATQT+HMYoe1bp/nPec57Ni2lUal&#10;qHfZOF1jw8wkWzY06bc7vP/v38Xf/vXbeeCeu/AsSTnwqJUCDDTRcIhjmExPTlCvVkEp2u02jXqN&#10;Utlj0O3w6MMPcuftXyEehezbsxdDGuRaMxiOMGwHw3HIgSTNOLu0yMJqh/GpeUpeGUPaYDtor0xW&#10;qdOXHifWYpa6ERs2bGfj/Bxp2CPsrZJlfUwDHNNhFEYMhxGmZeL7AVIKRqMRnU6HWq06trS6/OKH&#10;7rvnyvd+4AOfvemmm/5Ryv9NHyL8re+96OZl74LNJ9qDfcNRn3D5OP2zh8j7y5RLAW5jlrNDh88+&#10;vMwn7jiKDCbQ0qXT6wYf+WTpM2sPveXY+es+HXz7nPRJFfAsdYX7/C/9l9kX/+XHJ3tv/cSWWX4j&#10;zqzn9npGdWZullE6pDNsg2OhrRKf+dI9rLQjev0QkhBbQqNUYbI+zXhjK3Pze9vX74vfJRp0hfj6&#10;HS3uU2o8eeJT/2FqbKyEUkxNT+K6DsMexAmMT5ZIkoTRKEKphKnJJmQRFd/FNg2SBA4dWeSWrzzA&#10;wZMRayG0BlCZmON5L3opr3rtD3HBhRcVeZskwzBheQ0WFgeESUq5XGbT5kkC36LsCmbGK2ycnuLi&#10;C7fw8P2P8rY/+WP++i/eSmd1mUYlII9DRBIx6rXJoyEVzyZwTESSUHEddm3fwuWXXETJs1lbPAd5&#10;wvRYnajf4bOf+Bh//idvoVL2aNRqOK5FTk6uMrIswTIltXoD7ZbQXo3cLjPApJtK1lLJamKwmhgc&#10;W2oRZmA7JiY5rtRMTzSZnhwvyo6lSaVcK5jN0iKOUvJcI6WBlJJjx0/ieL4sVetXv+sd7/yPWmv3&#10;/OfyJJRS3o/82f6Z248PV41SmdXVRbqrZ0hGrUI4xmZZbAs+f+dxDp1RjG+6HOGNYZcb+JVxObNx&#10;+z+69jeLb60GuURNN65409Vju37qFRPTt/xyw73750vu8CXK9Df0ct8ZhAZrZwbYZsD+KzdTG5vm&#10;kcNPkGURZCMagaZirrB9poTvCwgH5ImF7TXJZJWVjjj3rjf92h997uw3Voh05SU/+NoNE+4bbMOS&#10;zWaToBwQlEo4Dlgm5AmYloEpNa7noLMUrRWObeJ4NkkOlXqJRw+dZKU7Ytu2cRbOdbAMzXOuu4zZ&#10;6Vmq5YDWWou1To9cBGSGQacfc/TYMbZt2cK2DWPUfShbEhn3mG4GLJ05y6/d9Ca+cuvNzE40cQyY&#10;atTJ4hHjjTqTYw3G6018z6UUBMzOTLFl0yY2zm2kO+gRhyGubVKybXSW4FkWQisOH34CpMH1L3w+&#10;i4tL5NLAdNyCeyUMWp0eJ1s95ua3MFYKiIdDhCmwghKracZKGHPPQ4+zc+cudm/chC8yzGyITgfk&#10;KkaaEkOY5JlGa3DWCY5aF9w40zTQuuj4onIEhnlhppxjb/uzP3roa5/Ly69WM9/3xlf9yJ+/871v&#10;CoNz/3lspnHt/JhjbBp3GC8pqpUSzvgsraHLzQ+vcqZXwWnsQVgNPN8lVxmVwDN2zpaGX/jAmz/F&#10;TTd93ZflN4pvmYDU3qI2zh37y7/wki//klRnXqRse2tq1d2BKtHLXHqJTRQKds3u5JYvfJHa9BQ3&#10;vnoLo7jK448/glA5o945ZmuCvdvGqcoIIU1Mo0ocO/STEg8cXrQ/+mjjs0cWHjl+/v7n4x6t/dV7&#10;7/vvE+Nj2ycmJnE9C9uxMAyJZUgMWdC80AohdOE2qhxLSuI0wbZdpAVhAjk2Z5db2E6TsUaJLI6L&#10;mX5ZTBINyLMU0/EQlosTmLT7ihOnTrNr+xZmx31cQA/XmJuoYEvF3/zl2/jyzZ/DNQX1so9vF2/r&#10;ejmgVgnYMDvL7h3b2bVzJ5s3bWRuZpaJsTGqtQqe7yEBqTIsITBRGApUljMaDhhGIfv2XUB9fAKl&#10;BWEcAxJTGqx2hpxpDxifnGayXII0QecZVjmgmykeP3ECLS3mp6eZrQZ4OkbGQ9AJqc6I0xTb9EAX&#10;5FHDMBEC0AK0wDAM4iTFthxGSUKaYT36+ON7f+MvP3rr237vpiWA3/5tfenJzh/8zeLK0R/v9Hrb&#10;dJ6WstGK8eyLtzIWKFQ2xJ+YpZvXuO9kxNGuRy9vEqcBuTLo9NdwXJMDBw5QcuJd7p8+WHr49rc9&#10;Cjf9077oN4hvjYC8RG+p3fO2t9brwQvd5lZDedMiMhqEokwsysQiQBsBQnh0F9pMT07wwKN3Moxd&#10;XvO6PezZeznLy23yZEDYWWD75hnGShae7YD2yUWJlZ7Fx75wr324lbXPLj7wdav1/t1L3rTP8Ps/&#10;77m+PzUzRZolZHmGY1sY680etFJonSMFCKEQOsexDaJwQBAEWLZgFEJ9PODQkbOsrq6ycW4aS2jS&#10;cEit7KLTGMe2qdQaYNiYvuDk2S5LK6tcdskeag5YeYwVd5mdqnH6icf4/d/5TfqrS0w0qjhSM1Yr&#10;45smG2an2bltK3t372b//gvZtX0n83PzzExNMzE2TnOsyeTkJLVKiWalTD3wcYTERCO0JlOaYydP&#10;MD0/z+XXXM0gHNHpDiiXyggFK50hJ1p9as0xZkoBls5QOsVwXM52Ozzw2ONs2riR6UaNScfEzUJE&#10;GiGFJhWaVIFhWsWLRQikYSCFgVKFRkHLoqOLgnanzzBM8YJq8/ZbvtK8/Y0f+fjOvb861z/87r/C&#10;8q4cREoYQtH0FMMzj/O9z70U38rpxxltXeLLx2MeXARZ3YnlTUGo8R0LbeXc8KJ9dDtw11e+YhMv&#10;Pmt6y73zTzz0gc/ATV/XJ/16eMYFJPiwmix/4vff6vnyRXZ1MxF1hnmJUHtkIkCbHtLykYaDI21k&#10;mpPEIV7F4vDRg3zhi4+yefM2XvKyvVQrm0iiAc1ymW0bZ4qhL52QUmOGxbbifZ+8jS6es9C/5/0k&#10;N/2T/aZe/apX/sDEZPP7MqEp16rEecpwNKASeNhSIoREPenGSJBohMhxHROVZziWjZQGuQYvgNZa&#10;xhPHjmJJg7n5CYTKaNbKuIYgCAJMyyE3DFIBd99/GMMyufiCGWQKno5o+gI9bPN37/xr7rr9S4w1&#10;KlR8F0todmzZyNaNc2zbsokLdu9hw+wsY406ruNgGSaO41EqlSlVypRLAc1GjfmpaSZqNSyt0bla&#10;LwvQLHfWMByXZ99wA2Gc0h+E1CpVsiRnbRjx+LkWk1OzjHkmntD4nk1nMODRUydZarfZsX0bTd+j&#10;SoaVRph5ijBNUssll2axl9L/cKM15HlOlmUkaUaOpNMdMhgmdHoD0kxy+IkjW7n9oVMT8ROvFqb5&#10;vcvdhDROmG0EiP4i8dpJXnDtJdiuTWl6G4dbGfeeSViOygyygNXVIemgT6XkcclV21huwQP3P8zx&#10;Y6eQ2JR8Y+euq+Tg0Tve8hW46Wsu7qnjmXXStTadX/+bn3es6Hucyga0M0Ei6uRmDWHVMM0SjhHg&#10;IDGyjCyNSR0DKjWE2WBtJefUiRX+4i/fxZt/95PMbJvlsue9hoPLNgujJpG7kS4OuesxyEeE5GSG&#10;tcPdfueL0fofFXattaVl/hwvKBOUKqQqxwlcbNfC1AmWTjFRSBTiyVoT0/hq76tKyUfkMSqNqXiQ&#10;hbB3x0Z8y+Lhxw9ie+BXqqRZju06mLZFGEcYBnT6cPbcOebm5pASUDmOKWhUfe6788t86L3/E8+E&#10;sm1S8Sy2bZxj55aNXHXZpVy6/wKmJ5qUPI88SRkNhsRxjNa6+GSFtis7FtPNOts2bmDv9u3s3ryR&#10;6WYd1zQoOQ4HH3uEM2dO4fsunm0Rh0PyOKbiBcS5RhsOUVyU7ruuy9LyAmfOnGNycpJyuYxlSkSe&#10;INIYoUEKEwwf7BJamCAlQvxDxsAwDBCSPNdoJRgNYxy7RJqaPPDgIc4urrly8MivG9ny69finG6c&#10;MDc/RbPqsnr6GLNjE2T4pPYU9x3vc88THdYiB+1WC25byebCSy/goss3sLiScettd7G4tMb2nRcz&#10;t3UfQXPeDPv3/cIr/7t+2kVTz6yAvErvHq09+DphN8BtIpwmqQwQMsAyStimiyUkVq5wVIqhE4Kx&#10;Gp1+hzDzaTS2Mzm+jSQxOfjlO/nzd93MqbbJ5+46zSe/cpKVsIzTnGVIxspwlURECKsUbC598Y8m&#10;rv3kv+VS/X9klT70ST3pBd7eNFe4vkeGBlPilTwMnWPoFKnSddNKIKREGAbSMpEofNdBqASSGMcE&#10;FSvmpmHj/CxJrohzCMqs86CKg5Lp4u4uLK6hpcHc/BRFZyID33UY9Xt86Yufo72ySNVzQaXMTDS5&#10;dP8+5qenmRqrUy+XkAgECtOQeI5DyQ/wPA9DSLIkxUSTJhF5HFGybbbMzXHBzp1s2biBZq2GbZos&#10;njvLwccepVLy8VybfrdXDMJxXYQsgg8KAYYkiiKWl5dJ05T5+Y34vo9jmxisa1UNShtkwiITNqbl&#10;YNs2pml+tYjNMEykNAFJlmmEsHDdEgKTk6cWWFntU6+OTUjL9sI0wfRMSh70WguUfJ/rnvNCzPIc&#10;pzsGdz2+zJlWhuEEVKolpqZq7Ni9CW/M5uGja9zyla+QZppKfRq/Os7YzFYq45sJGjPVfPlDvzXx&#10;+lPfe/55eCp4RgUkOP33LxibGJ9qTG7C9ZuEmQnCBeliYCAyhUxizDwkIKPsShIRYU5OUK7PEyUB&#10;S0fXELJCafd+Tq30+Oztj7I0DPj4F5/gc3ceoZtb9LIY/ARlp1h+hYsPXFWdth/873V+77++Wev/&#10;rcw29JjzgspELgTCshCmSTeKMCwJOsVQKYIcqf9BgxhGoUFAIfQ6v8kElWjKnkQq2LJ5I43mGEdO&#10;9Mg0CNMh16CFLGj4GZw6c5aJ6VkqjaKlouuCNE0euv8+7r37LprVMo4BzWqJLRvm2TA/x/hYDVMa&#10;xNEIKTSmYSJtG8NxkJaDYRiYpollWVhWMVLNEmAK8D2Xualp9mzfySUXXsDEWBOVZdx9510kSYLv&#10;uBgCPNcGXZAUe2GIMCws0+bcuXMMh0MmJyep1+tY6wffEBpDSJCSXBjk0gXDx7QdTNNcv1cAonjJ&#10;CIFWgiTOMG2Xbm9IpzcijHO0MvBLddIkx7RzalWDYXeBhTPHuOiSA0xv2sujJ0O+cO8p9l76Am54&#10;4ffy3Guu5MDODezdMoVpJtx75ASfv/dulGExCFPqY9MYboVHDp4Cu8reS65hmKjJLfoTb975GXXB&#10;eUfiG8YzJyCXq0otP/uKLZsvZcvWSyhVJwijBNu1MW2BlposT4iiqKCJ5xlSQL/fw3QDOsOIoDJO&#10;dWY7o5FgNNAMQ0UvFuy54noOLSe8/9bHeeh0ymreoD63H7exERmMsWXPZUxuujDw9Mov/e7lv/mH&#10;oCa+9tLMJtNBOfBdx8cyDTxPEo9CpDDRyKJ1KCDWzaxCk4CUAiUgyTMUGtOUJPGQRhXSAcw0ylQ9&#10;n8OPHmIwAExJhEEoTLQjWeunrKysMDM5SWCAqcA1wSDhoYfv5fSZE1gm6CxienyMqbExfNugUa3h&#10;+S5aayxpFBeT5iSjEcNej+FgRJ7r9UpLge0EOF4AwiCNEnI0k1Pj7N93AVvm5yjZDk88+ijDdruY&#10;GuUH+EFAGEW4rstwEGJaLtgup1ZXiHXO3NQEJamx8gSpUlJTkFoGmBamkFhS4Jpi3VcT5BoypUk1&#10;ZAhyLch0RppFOJZgdXmJ1soK0nAwvSrSrRFpEyE09VqFFMkwt5jdfTkPnO7zwS89xq0PLfDbf/oe&#10;3vfRL/HxT9zKRz7+OT788U/zt+9+Pzd/5S6c2jijFKam5xjGEStrLRrjY0RRxJlzq+zYfRFbNmzd&#10;afzPT/yrrz0PTwXPmICMjYvtu7bs3Ts9eQnLCxnhSOGVHYQVEasuST4izjNSLbH8CqZfIUpzpPBI&#10;4xTTs3DKHqZbRmgf1RfIzGZpZZluGhNs3c0Dy/A/3nEn95xocLa7jZHayfHlhD95xwe599CQ2Npn&#10;ZCr44cazPvQW/lxNPnltyl3boLLUNDFoLw6xMmgGVZJRTCoczFKNRBXmlWcZqCRE6gyhc6RhoaTE&#10;DHxSFI4tSMOUih3RdDN2z0zSsBzuvesREg2ZZ9FWEEo4tbREGkdctG2cuoRSBo7KkWrAF7/8Sepj&#10;HvGoj2fbbJqbY7LZYKLexBSwcPYsct29zNOUPM8xpIVtuUhZPDZDOozCjFQZZMIGx8OslBGOhWGZ&#10;NOpVbrjueuYadVaOneD+L9/OeL1OuRwwiEMqzSqOaaCSFIXNyeU2J3s9hqZm41SNSVtRzgeYOmZk&#10;G4QlD+n4WFJQygf4WR+pE4QhEY6DshxSaRJpQaJzNDmupRl2lsnCDq3VRUZhRHlshsxtkFs1GpVx&#10;0lhydCkma+7k3hXBgy2bR1YVy3md0oYLSNx5jqyaPHZOsZY2Uf4cpjOGZVcw7TK9UUwUj7AMhSki&#10;bDOn5Nu4ZsBYczN7JhvfY39A7fjqYX0KeMYEZN+03mVZ5Vq3I9C6RJoXalbpGE1MTopCk2tNlmtS&#10;XYT/VJqjUkWUhIzSGG0YeH4NwylDXrgUpxaXccemiOw6ZwceH7n5MAdP5SyuWSQiIJEOia4S6Tq5&#10;MS2ywelXGn/823/IH6hxgG5neZdpmqBybGmSRyC1RCtBjkGYFZlvpRRSaAxypNZIKdEClCiaU2sB&#10;QmqkSLFIsEm4ePcU440qS0tLHD+9ghkANkQazpxbYXZmqtAaGVhZRGAoWstn6He6hGGIZzsYSjHZ&#10;bDA/P4tAMRqNkBr6/T6DwQCtNYbvY5TLWK6LKSVKKbIso1qpIw2Hfhiy1uvTj0YkKifXGq1zpsfH&#10;mJ+ewjUNfMtBpRlxHBPFMblW5HlOnmnCJKMziugmKfXxMWypccmxVY6hNZkUJNIglUV0zNQxporQ&#10;aYJSqshROS7StsmFIElTwnhEp9Om3+uwsrLEWrtd5IZKNRLhMUgESJu1dh+vOkl9fhfHWwkPnVol&#10;c8eoTG8mNcqcXOwxVB5BcyOh8ogyC8+tkiSKtXaHPNd4toVjG5imwjYFjmlg2y6uU2Vucnr7y+88&#10;89/4mJ46/9x+PTxDAqLtin36RV5lTLaHI5Q0UbpocpBrTZ7noAo7XmUZaRKRJQk6y/FcF9d1MQyD&#10;PM8RhsQLAmzLRaUZuRastNpYtsvY1DSd/pDb77qX+x96nDiDXEGuBKnKi6gJEi8IRF2ee3Xj/b/y&#10;89uUqtiWtduwTJRSWJYkinURUSrygsRpsj6fj6LQaD1KJKUsmkVQxPQFxlc/WhQRLunCxi2zlKt1&#10;Tp9psbQIYQzdLiwur7Fx8yYsu5jsIowEz7M4fvwk3U5EHMFwWESnG40G9WaTwWDAwsICy8vLHDp0&#10;iC996UvccccdPPHII3QWzpCnEZZlYpoSpTOGgx4CRbVcolGr4DgWaRbTHxSzSwzTpFqtkqYpjmuT&#10;pBFJFpOTYzkOtuORCUGoNctra5ArNkzN4ViFiSeEQOrCPJS6+B5KQE5xX4pIn0Sg0FoXgpukJElC&#10;Emcsr6yy3FrjzOIKnUFIUK0TVBvkUqKEIFOa/iikVKlRqdVYWV0lDEPGxsYIggCtNf1+F4nGlDDs&#10;9/A9h/Fmne5ai9FgiJQFmdNxnK/6j9IyUQIMy2F2dp6JyvKrX/bJT/4Fb3pqzTKeEQGZ/w/6+ih6&#10;4qUxNikmSphg2ChtkGcCpSgScGTkKiZLQtIkQuUpOs+xjMLJU0qRa4Fp25iOC0KilERIi7V2j6np&#10;Ddh+mUQbPHjwCFZQRmMhMFBakKQZaZ6BNHHcMsbg9KuMf/P5SwIvmMGQ5DrDsA3SNP5q1EUJSHNF&#10;nutCCASFN6KKnIher92A9QiXMNY/FkooWmt9ZuZNduzaTn8Q8vjBNpYJC0s5YZQyMdFAmiCNDNfV&#10;CDKOHXqCUTci6iUkUczM7BTlckA0GpAkRVeWcrnM+Pg4lUoFoXNaqyssnjvLoNsBobEsE0PqwuH2&#10;bKTvkqYxC+fOcPToURYWFhgOh4TREMuysG2LarX61UNvWga2bVOt18jRZJbJYmuNalBlotYgcFzy&#10;NF8P6wocJTAVZBISQ62LBwjDQilFGIYMe1067TXanbX1XlUhrU6XpdUuq90BhluiMTmD4frk2qRc&#10;H2MQJuu1+jZhnGJZDjPzG2iMTzAajUjTgsMmhKDdWkOrhMlmA9syWFo8h+fY+K6H4zj/EGqWEq0F&#10;cZSSZRlhFFNvjIltG2pX3zjNpvVL/4bw9AVE69IF7uP/VlulWjfSmEGNBIk0nKKPQbY+EUOronVL&#10;lpDEQ7J1AYnDEKWz4m0NZConQyAtC+GWAANpurR7If1Rysate6g0pzi9skZu+gjLXe8aYqOlINey&#10;CENqkyTVjfDYbZfHqW4qLci0wjAFihwpBcI0SLLC9MOQaFkwHtX6fc7z4oAILddvlSyarAlJrjS5&#10;VpiOQljQHCvjOB5nTi8RDuGJwyeo1RoEJZACTDPBcRTD7ionnziKChX9dkijVufKyw5Qr1dZa7ew&#10;bYtms8HU9CQ7dm7nqquu4MCBA+zYsY1Gs44UGtIEVIotBb5rkQwHLB09wn333s0999zDEwcPsry8&#10;xGg0KNoTAXNzc0xMjKF1DqKg0yR5gl8u0Q9DOuGItWGP+YkpStLFsdzCdBICQ4GVF1oklxBLTSYK&#10;LZtlGUlSBF+iKCIcDOm01lhaWmJheYl2b8Ryp0esLWpT85TGpolygzCHcq1JlGlKtQaYDkobTM3O&#10;0WiOEcYRaaZQWU7g+SRxiMpT5mdncGyDs2dOEg0G1OtVXM9GKUWapl99AUARNFAIBmFEqjW2Y/k2&#10;jH3t8f16eNoCUv03vNjIwxsiAgapQLoemZQkWpEpiVKF2pVaIUUOKiJLI1QSIZSiVilTLVeoVCp4&#10;pQDDLIpkci2QhgnSJs8lCpujJ88yNbcJM6ijpUs/ysBwsdajOJbrYZg22rDIcpsoMXKBPdbpjYJc&#10;abTQaFFMnVVKI4SkNxiRKcA0UVqQKQozSkjU/zbqRqIVqLzQinmeY5kw6EeUApibnWbY73HrLSc4&#10;cfQoF+3bi2eBJXMMleAKxdriAnk0YtPMFGXHZG5qih07dlCpllFZkYFeXl7mwQcf5Etf+hKf+MQn&#10;eOyxR8jyhHJQ5DEgA50jRE4S9ul3W4yGfcolnz07d7J//342bNiA53msra3R6qwxt3EDbuDTGw4K&#10;h98wyLIMwzDoDPocWziDtk0mmxPYOZDmmNJCaoGJwF4XECUgNUBTmFkKjULiWDae42JKQRKFdNpt&#10;FpdWaPcG9IYJTqVOc2oOYfsMYkWqJMJyUVpgOx6m5RCUy9THxgjDmJXlFrZtk2UZo3DAaDRiotlg&#10;88YNrC0tceTxxymXXKrlClJK0iQhTYuWS1oXprY0DAzTwrQcpGnR7g+clYMPPqWRfE9PQLQu7dD3&#10;/lh7KN0Yn8zwSJQGKRiFBQ2meANTxPOLSgR0NkLlKWhNrVzBd1xs0yraeboOShrkQoLpgJKgDEzL&#10;JYwyOsMYr9LAGZsgxCBRgDQwbQvLdZCOhTZsMmURx1biOePOWmdkpuvXpVBgCtI0Jc80a50uSapB&#10;GCTrFAkhCqLdk2ZWAQlaoBDkCrK86IklVI6OE6oBbN1UZXqyxv33fJmKb7B9a4Ajwcg0JBm+YaDD&#10;IXs2zXHji5/LNQf2s3vnVsqlAInAcRySJKHVan3VB7njjjt46KGHOHnsOO1WiyQaFo6TzgtNkmfk&#10;SQRZQuDZzExPsnnLRmZnZ2k2m2itCcOQrVu3YlkWvV6HNE2KslyhMU0TLeCJk8eZmJyk4gfYSML+&#10;AEsWfpbQAksXmiSXkIt/0LJy/d+wHibPs4TRcEin02FtrU13mJAJh2pzBq82QZRLIg3achlECYmC&#10;TAmEYaKFwShKSDNVmL9KkaQRo/4AqRXVSpkkCjl14hijQYcNszPFLBgpyfMM1v2gNC1MK8MwMW2X&#10;XBWmoDQsfGNl79c81K+LpyUg/o8Pn1W38+sWVmIyURTjjNIQLTVRNEICQmukyjF0hqT4KVSGzlVR&#10;Nz0Y0Ol06PV6xGkGonCwTNvBcX3IFcJ00MqgXBnj5OkFKmPjePVxpF8mTopomBYCbYI2TBAmqbIg&#10;s5B20xoME6FZ9zlUhhDrN1Fpev2QOFeFWZZrkkwXc9CNJx30dfNq3RfRqvhZxBwUFbdEYFlYQLMC&#10;B/ZvwXdTLti9ARswcpCZQkQ5QjoE0uDiPdt52Q3X8NxrLuaS/RdgmiZJkuA4RdJtamqKa6+9luc9&#10;9wZe/epXc+DAATzPo7PWorPWJgtHkMZk0Yg8SVhaOMvtX/4S7/n7d/OOv3o7H/3wR3js4UdotdcY&#10;n5ykXKmybcd2/CAgThNSlRe5izzHsy0816G1tlpMyjJNHEMy7A+QosicCw2GLu6EAvKvCV6kuSaO&#10;YwaDAb12h87aKp3WKr12h15/SJTkSNvDr49huFWiXCBND8v2GI4S0jRfN3MFvUGfdruLVwporgcs&#10;0igmyxJ8zyXPU86ePsnKyhK+5zI5MYFr2V9N6hpGQa+PkpgkSVDrzIjecIBSUGvUmR3353jr/5lx&#10;8X/CNy8gWlvXlB78oZW1UVCqTJELgzRPybKYOBng2BajQZ9oFOJ7DnkWMxis4bkGlimJuh2iUcig&#10;12fYHzAMR8RpSiY0+fpbWimojM+g44w4TMkySDNBuxcxObeJMNfrtiuEcYTn+wXTWtpEqQS7agz7&#10;2JZVYTCKMGyLUTxaj04J8kzwxLGTWF6Jte4IJRyUFqS5ZtAfYdvFzX/SxgYwnhQcQxIEZUg1Fdcj&#10;7CVFA+1Jk9e++vmM1UwcCSIFmUp8WYbMYrjWpu6ZWLrL/n0bmZpogCoOoue4bNi0mU2bNuPYLvPz&#10;G9m+fSebNm1hbmaWybFxPNti1O/RWjjH4tkz5HGELUQxIjmOEIBjWrTbbe655z6Gw5Bt27axZ88e&#10;Tp06RblcxjAMRqMRrmPh2CbRoM/k+BimAWkckScxjVoFVE6WxGTrBy7Pc7Tmq9GqNMmJ45QkzTGF&#10;xLYMsiiivbLMYDDAtl1sx0OYHuXqOBkmnX5Ec3yaxcVllpdXmZqexXZ94jRHUAQOkiRhMBj8Qyi7&#10;WmU0GjEaDDh14iT9Xo/LD1yG57kIUbSBLWZTFlG1J8mST/6dbdsIIYjjmEzLiJ/8+sV1T+KbFpBL&#10;flNfkHZPP99xx+j1i3acnm8Q+JJouEYy6lKt+JQ9p3iA5EiVMuy3SdorICVzM3NUq3UqlRrlchUv&#10;KGE7HtIy13vbClSmgCJypJUgyRSjJCVWGtP1MDwP6RSmlbQkicoLjSBtEE5ZpitXZdoWmRZk62Fk&#10;wzIRhgXCJE6h1Sra/Y/ChFxJtC4iW3FW5EaefFsqNBr11RCnyMHQJo6AimtTKUk8WyMZIEWIbYCp&#10;wRYmljKhM8IRBo5UkPZZWzqJ7zlUKhXKlcp6DzCBadq4ro/pedi2iyEkjmkR+D6GlCRhhFCaRrVG&#10;GoXUK1X277uAZ197HVdddRUXXHABe/fu49JLLmN8fJL5TZupNJpgmF/NwBtWobWs9WufrJaYGavT&#10;rJaQBqTJiCyJMWVhbiJlEapWGpFp8lyTZXmh8aWFZVmgcvrdDuFoiFYZWZISRgmlWhOvVCdVglpj&#10;gtNnz9Fud7EsC8dxcBwHy7K+GlbP83xdGAuHu1qtMhwO6fV6hGHIxo0FR+zJZyPW6UEUVYkFw5gi&#10;LJ3nOa5lE8chhpCcWeqfRYj/zbv8x/DNCcgnlDN95s6faNamJsgMLMPGlJo07TMcLhGPVsjiHtmo&#10;R9hr011bIQl7WKbGWJ9OizAwTRvfcfFsZz0m72DYFoZpIc3ihuV5jhQmFibkmiTJGEURsVI4QQlh&#10;WGhAmgJpG+QiJ9Ua06nglpq2pdM9cSxEmguS/B/ui8BCC4ssNzi7tIYfBIyirIhSYRamlBLk2bqA&#10;PJk3eVJYtCbTCp3lJMOcOAxJRhGdzjKt1QV63Rb9fohpFprQNG3QkpLns7qyRKe1iM4jUBmOaYNp&#10;Qw46UyBMhO2C5WDUmliWg1JFLgalScKIZDREJTFpOKLkOmzdtJn9+y5gx7adzEzNMjs7z7ZtO6jV&#10;G8zNboKgjMo1cZRiyIJMmCcpa0sL6HCArxVOXpjBQigMqdf5Wjla5+RCkUuQSiBzjVgfwKO0JE4y&#10;wjCm3W7TWl0eJVG4TJ4RhkPiOKFcqSFthzBOEIbJyZMnSZOIWqWMaUos28A2JdIoDniWZV/9WJZF&#10;rVZjNBqx0mqRa8XWbdsIyqWvarMi92GitSDLsq8RLkBlhWZLIrIsix5v7f38Vw/BN4BvSkB+KeDS&#10;51+187U/8vrrec0P7Ob6a7YwM1HHFBGumVKrGFR8galTdBqTjQbE0YA0HoJOwXexHYfRMCKKYuI4&#10;JU2LRJ/SgCExTRPTtBEabNPCNkxMBKzH3JMswy0FZFnKKI5QIsd0TJCFw+d6ZYLKOHFmsNYJyfLC&#10;sc61IE6LTLMAhLRYWm7huJDnRZsXrQRCFNeQrQ/JLRxRjRIKLVTxE0W5bBdvvvVcaJaCwMSyfYTh&#10;oIFRmBbfK/DxghLHT5zi7MIi9eYEWVo0dyPXZGmOVgIs56sCw2DEqD+i1+nT7/WQGmrVKrVyBce0&#10;8CwbSxqYCOR6Ug/AkBau62MYFo7rQVzY+Zmm4E3lBQvNJGPDeIP5agUZDukPWqREmAIkCpUlJHlC&#10;pHMyrZAKbGUgMZDSREuDJFcMh0NWl1eIBuHxi3dd/PumIRPTLJJ1lusSxylxkrG0tESWpEyONWnU&#10;KmiVIdT6IRfrxzEvMvxZlmF77jozWDAchpTLZRqNBrbjgig4X0IU5LkntY9SiiKcUqQXtMpA5eTK&#10;feTUqdk7/uEkf318UwLyV//571/+sY9+pvpbv/kF7rpDs2sb/OT/M86LbthNrQQqaSPVEJGNKDmS&#10;wLUwdE6/vUq4soQQgnq9ie+XSOIijh7HxdCUVOXkCrQwigcvJO46QU4ikAKyLCXNYhzXAq3Jshhh&#10;gOObYBaUEGm7mJbPKNQst3poYSGkiRCCNM1QucCQIE2fc4st+kNIkiLMm+YKKU0MQ5LlKaAoOIPF&#10;QxDrbFVFTi5Yz0wbYLiYdpNyfQPl+jxYkliDtgxiMiBFln1ML0CbFbzSOJblFXmWfD17b1jFSIVE&#10;kQxCjh56grVWmyRJGQ5CkijF9wPc8XGsWg2JIIljep0u/U6fLFM4jovp+oWmMCwsyyELEyzTw7Yc&#10;tBIopXEsi7nJMS6/YBcHtm2l7lgoYpSRk+Uxve4aoNECEqlJUcg0x0hydJaTZYo809h28ZIYDAac&#10;PnW8es3OKz9fLTW+ONZsErgeUkqyLMdxPFaXV5iZnGB+dgZD56gsL+a/qBxDaGxDYlmFwy2lxPM8&#10;+qMhtuMgDMnYxFThoyLAMAuNrv9X04wnk7q6YGIn4QipFEO552PcIlbPP8//FJ66gLxOb2n4yzc6&#10;bhWBw7DT4+/ecYi//osjeCa87jX7eNEN19CoumRxn25rhVGvjUpDiAYwHGAYgmqlhh+UsE2n0BTC&#10;QK2/2dT6/A+tNaZhYEoDWURpsddnhSRJggasUgCmgWFJHM8BoUhzjVYGmZKkmaDTHRZxcSmRpoXK&#10;i0gpAqR0OX16mUOHF+kNBiQx5Jlad/YKlf+kjatloba11AipAUUYhyQqB9NGGoA0sd1JhFGn3Yd+&#10;DH5DkoiUKB5Crca+S69gen4Hwijh2D4gUUkRdlZJhuqP6La7rK11iKOUUqnCWHMCd33iU2txiXhp&#10;mWS1xerqKp21Nu3WGp1Op8h+2x6YFmmaY9supXIVtCzqNmwHw7AQwsAyTFoLZ7HShKoh8LTCNAWm&#10;Y6BEhlA5piEQBuSGIEOjU42KMuKwcIz7wwFZrun3+6wsL7J49mzlN37hF/Mbr/qxX/I8/1i9Xi+0&#10;g/kPNSNz8zOUfI84GmHKdad/fWyElMV1PumbPDnlyrIcSkGZUqmy/vwEQpqFn0ohHNm6z2hKWVCJ&#10;ROGLxFFImmaju9v8b10evx6esoBcnX/2NTu2ze+QRkAU5iycO8d4s0avs8Tb/uyveN+7b2XzBodX&#10;fu+FXLhnF416mSyJGXQ6oDLwnaK+27LIMoXnFTQBwyx6NyulSFWhJpVSmKIILqo8RWqwLAuBIkki&#10;0iymWi1/lZtkmsXX0ehiLBsG0nAY9EOSJCVKM7Ri3cGENAVpOpw9t8Q99z1Erzsiy0BKE8s0vpp4&#10;EkJgGIWQCKGRUiBlISiOb+GUioYOawM4fjrnxOkBJ053eOzQAqcWO4wyWB2uEaoILIOxmQ1Idwxt&#10;VjEsb/3tp8lzRRyn9Dt9+v0+aZozOztPozFGUK3SqDeplqoopej1evTaHdIoxRQmluWgc0WSJOux&#10;2CL/kWeKcrkokYnjlDhK181XkzzPWTxzhpWzpxmurBS1OpYkI0OTEwTeuqaERBQahCyHJCNLctIk&#10;I0kyVlZaPPzwozzxxBNkaeKcHJ1o/vhNL7hnbOKS3240GllhnkKr1aJer+K7HqNhF0OAZRqQrwvc&#10;cEiWxoj1aJRpmqCLIq4kzyjXqiRZiuO5fO1kEq2LkPWT5rBhFJZH8Q7LyPOUPLfOPfw4T3kcwlMW&#10;kB/8nkvE9zz7Qp5/zVZe8fwd7NuYEbfuZdh+gnpgcPTgYX7nN9/O5z59kAMX13nJDVewYbIGo1UY&#10;dcAUGK5JYkBfJWhHkpugDI0SmpzCwYKCRZsLicYgyQsaiSUchLJQsUbFuqiKMwVK6oJ1qwVgIgwP&#10;aZYQ0mUYK6K44EaleUamctI0YxSBtixagwHHjp0gHI7WfR6B6UCmUhQ5ggxbaVyV4yqNqzRFvZxe&#10;Dz/2WFrs8vgDR7jtC5/jy5/7LLff8gW+ePPnOXbiOKcXWpxZbTPSkiTKWeklLLYHKMNB2g7SNIqG&#10;B5ZBTk6cxQih8TyLai0gz1NUkmDXazR2bmd8x27G5zcxNjVLvTnJ5MwGpqZmKPtVTG0UDM51BkMU&#10;RUhLEuuczqjHYNQHQ2IYgjSJmGzWChN4ve+xaZqEYcxoGCFMi/RJpzcvXhZKF/dZSwMlDWzLobPW&#10;5pFHHuLU6dMElcC46OrLPIBdb/rJ92zafentap0Gcvb0GapBCZXEDLs9ar6HjUKkKcmoTzgaEMVD&#10;0jwmEzlaQC4EWS6I4hzXKzMYxXilMkoaZKKYV6+1JlUapQpzS65XNmqdo1WMQUwY9Ya876nPd/9H&#10;67j/MXzsL37t5XMT+dX75h2uurDMZGONqYmU1uoZFhdbhHGAZY3T68R84TN3MlsvMzfuce7MQUa9&#10;FbyZaazqGLEbsJrExDIn1gmpzllv3I9AgjbQFEKRaQHr6jTNFFKbGLkkHcU0x8YI4xGVZhmkwdq5&#10;FsKuEA9yXMdDpSP27t7Ilk11SoGg0agQjUL63YQzKwMePn2ax44e49lXXsGeLRuZbQSUfOjHQ6Sl&#10;gIi6b1M3DJw4w0cSuC5KaIajEeSS5YUVqo5N1beYrLlsnK5Trzls27oRw5DEiUIIiyyFZr2B57rc&#10;+sXPgaGY3TBDmscoQ2PbJplKGYVD8jxBSE2ahMRpDCgs0wIFOkkRtgO1Bn61waDTQyqJJS2yKMev&#10;Njh37DhuuUxqm3hjddaSkLVwiPSLmvk0LUiCaQKz0zMIUyIMgUAjNVTKZfrDEUGpRLZOiTcxyBAM&#10;kpRBpkiV4ODBg9xx2y20VxewLLA9Iz7aOftX3Vb7xOd/96aQF777nNN54MVZbvqrqz1s22W8MY5n&#10;O6SjEWUBVpYzDAesdVbph31yU4BpkGqF7QacW1iiVK6QJjlzmzYW58QAy7EwDYlKU5I4peyXMUQh&#10;1K5jMxp1MGSMaY74/Oc/fax1/Pq/gZue0ljwpyQg6ucIzs4/9+frVWOjpdr45pBGKWVmssJEc5JK&#10;pU63O2Th9FmyUR9bR6ycPcKJo4+xcO4k2D6VyXnwKwyERWqY6PWQKUqhtEDkoHOFyhVCgcpzlMoK&#10;kt16tEdnKUam0DqjUvXJspBKNSCOYrqrPcBCKBtbQGBr9u/bzK4dTdKkhyZH5YJcOSy2+5zp9uj2&#10;2hzYtZ2NEw0m6h6uCykpSoe4toFvgO4O6C8uEfcGWIZEmUVOJhklxKMI15SoLMQko1z1sSwTy7Lp&#10;DkYIUTjLtUrRucTQKXk0oLW6SK1aolqr4PoueZ7h2jZB4HH82BE+/cmPMxoOC1qIYXLuXEGDT3LF&#10;YBBy5sRxFk8dwzElJc/DsUzWVpawBDilAFybzLaxajVCBCMFjl9FaYNBNyIcZRw7cZpSpUKpFOD6&#10;LuQKlWd4noeUkGdFdDGJE+I4IcMgMwx6g5DFpRVOHDnK8tJZUCmmmeP49plw09gfth471gFYeOWb&#10;5N7e0dfkyqghHfJY4bgeWZpR8nwsUZRAxyiGWcpIKZRpFkxuBEJL1lbX8G0H37EYb1axLI1QCSqP&#10;kRScOZUUBWVKFdHJUslFkIAesnDuCIeOHr9zcOUL/p7HnlqXk6ckIG/627dtjuTcz1bKpUqWxDim&#10;jSs8AsOnXimzabZJ1deIdAWSFt2107QWzrF66izYNSqTW/Abs+RmiX6YYFguMhXITCKyIsZfxCFz&#10;dJZBnqDSqKgZ1ykiD9Eqhrz4ZNkQy8yxDU0lcGktLRH2Q0gVruFi5AklB3bvnGbLJo9RNCgaxbkB&#10;QjostAacWjhL2bG4fPdOZsfrVAMDxykEJMtDSq6JgyBZ67By9hzhsI/t2liehUIzOzsBwiVJY1Zb&#10;qwxGI2yvhDBtEi2Ymd+IZZtUywHzM3XGKgaugPlNcwSGRqiMWrWMEDAaDHBsG1mtknZ6nDh+nDhO&#10;2LtrN1MX7KdZb1DxA+qNJkFQQooM2wxZPHuYQ4/dR5oOiNMQt+xTmZ1hmOfIcg3pV1hoDTlxag2l&#10;fXrtjCOHFnj8seOcXVpleXWFdruF5zuUAw+l8oJWohXoIiKUZBmDMCLPC5bs4uIiRw4/QbfTpd9r&#10;g06Joz7VWvnv7rzo0+/hlvVs9ehN9c1jD70uTlQj0ya25TMcRgRBgDRclBWg3Aqp7dFLFd0oJcpy&#10;ECa2tMhHIZ3lJWqOQdkxmK57lKwcz0iwtCIKMwwsTGnhu35hYuc5htT0B20MmfDAfbdz6PS5z3Hr&#10;jZ84/0x/PTwlH2StXd3reM6EkDnSUEWUYBhDt00parGjmfHSy8Z5/Ut28JJrJtkynmCLLqiUcnMS&#10;vzJFrgOELIEqhMvMLIzMxMgkMgWRFckEmaeQx4gsROoIqSO0DhGq+H+tQ3Q2orNwBhGPUKMhnaVF&#10;SGOIIyyRo9OINBnRWlmm14egXKNcq4Nh0Q9hrdWhvbzA5pkxZicaNCo2sgjDYyAKDZblSERBk1cJ&#10;0ahHMuxgZCMCQ9HvhvT6HTq9DkhJqVZncnqKPfs3c/mVW9m8uczevRNs21xj8dwSC+dWSeIQVF7w&#10;ryybeBSSRTG2YaKVgjBidmaGl770pUyNTxQ0l14PqjWczVtgegY5PcPYnt3M7t7FiaNHuPfeezi7&#10;cAan5OPXKmCbKNMkaFTJpKQ7jOgPR9RKDRrVMcab40xOTuM4HsurLU6cPE23NyBKUlprHVZaa6Rp&#10;zjCKibMcTZEXUkoRDvqEoxF5nq93PfHI85xuZ3j8Fa975R9w09cMr/k8y4lyVp6sjgyCgOGwqFGJ&#10;85wIk8zyMYM6TqlJLm36o5ThKC7CtlmCTkZYZPhGjqUiHBVTNgWeVNhC4JgWtmlhYCBhvaGFiSkF&#10;UTzg5KknYDg8978c5m8QT0lAMs/d7XqmlecxUuqCa2EqbFtTkz383jGCwUH2NIdct6fKgZ1VktFZ&#10;cHLcUplcuiSZi23UKTljeASYmYOZ21i5iakEplKYSmHoBIMUgxhDJJgiWW/PE2OIFEGGVBlRaxlX&#10;pWS9Lnmng5ErJDkWKZZMIY+4644v8973vIcPfuCjvP+Dn+R/vvsjfOQTn+KOO+6gvXCG2bEqtbJD&#10;4BU07iRJinwHBkrx1dCj7VholZJGfWQ6IrAlnmPi+x6VSoXp2VnK1QrLay1OnW5z8mSfhx4+TRQW&#10;CcgjBx8nHg1xq1WOHTrEoUOHihxQFCGEwKlUEKZF3i8o6RPNMfbu2cOg3+e+277M8dtuIzp0GJaW&#10;YLUFa336TywwaOXsv+AqtmzZT2NiI2apTm+UgO9h+QGtfpth3MXzDQwr4fHH7+b06YNMTVS59PJL&#10;ue7Zz+GKq65hemYepQ1SpXE8n3K9QX8wYDAcAuB5xQz1KIowDIOZmZkiqiiKDHaSxDPvf8cHD3zt&#10;mak+KJqOkc6EYUzgl+n1el/lgplmkccQQmDbNkEQ4Lo+KEGaJKg0o91aod9to1WKaWiyJCYehcSj&#10;kFGvT2BZuKaJThMG/S79fv+rz0+T0l5bodtbBUetfO11faP4hgVEawROeVeaxqRZgmFqWLfxUH3I&#10;Oqj+AnnrBFZ/ATlYorN4lCztUhqrYJdchOtieWWECLApo2KL4r8iM2tqA0MIimJdjSRDSIVhaqRU&#10;aFI0BRNVSpOihW5OLfDIwxgUOELgGQZGHmOR4BgJw94q7ZVFOqsrrC4ucfbkCY4cfJwH77sDoiEz&#10;jVpBgVmvcYhzRa4NMl00RtAaDNPE830cxyLPYow0AVOi0oQkKTpqnD57hnsffIhPfuYzfOTjn+CD&#10;H/4wjzz0IF+6+cs8cO9jeK6kWa9w7OEHedc7/4Zjx45hSIkpJDrLIYogVxiWhVCaQa/P+Pg4W7Zs&#10;YWpikm63y6OPPsrBBx7kyMMPc+ie+3nkvsM0KtNce82LGJ/chDZ9lOkTGxaZaZEY0Bn2kaakOVlD&#10;6Yibb/kU995zG46jCcMRluWQZDnHj5/k6ImThFHMKIw5euw4jh/gOF6RfFzXIHEUIVROOfDI0oLI&#10;KKWkXm84aRz/8CuV8p48Nzvu1Bua1fKY43jMzs6xtLRCpVJhdXUV17ZwRIahI1ypqPoW9cDDtyQi&#10;TYjDPuWSx/h4nV27dnDxxRez94IL2b3vAvbtv4S9+y5iaqzOxpk6WzdOs2XTNBvmZmmO1ZGGotfr&#10;cG7hFKg0xXWXvvY8f6P4hn2QNx0lSF740/8micINhtA4loFQMaR90sEKOuxgqozhWo92a8Cjj53i&#10;fR+/mcisMrb1QrJgHBGM4ZQmCCOJTm0Mbf5DpWHhrqPI0KTFUdVZ0TTNLCp00iRff6PboE1UlmEa&#10;ip07trHa6jAaxliWj21I8nCApYf4ZsjubZN838uewwufcxXXX305F+zZRdn3OHHkMJNjNV7w3OuL&#10;g2qb66FmBQakSUzJcTHRGELjmhLLlNimwLVMhOOghU0mTfIsp1SpUqnVmZnfxIHLr2T3rt3s3rWT&#10;iUadsVrAdZfvomRZfODd7+L2Wz7Psy6/jD3btoLKSOKILEmxhCia1imNyhVZkhGMT1Aem8TWEIUR&#10;ea6KMHV/SMksMTkxw8T8ZoZxinJ9lOth1aqktsNIa/pxhO26uJ7P9NQETxw6zPREkxe/9GUYXplK&#10;rYFjWdSbVSbGGlSqFcrlEkIrKuUylu2QK8VoFDIchWRZjsoUaZISxwmt1VXSZIghNa5r9Tc0X/Z3&#10;9/zdmyOA7Re98TlBeuKVqXKE7ZbodgeMjU/R7XaolX0qrsSTCY6lcW2JSiPiQY88HCHShGF3jU5r&#10;hZnpaWzXYRCF9MOMXNqMRhG+LWlUHfwASmVwfInrFcnkpaUTHD54H6NRaxgn429l7b6z55/rr4dv&#10;WEAmt1K/6OVveOOwPxh3bAPXtcjTEdIzybIBJiCU4OyJBY4fX+DQ8WVuu/8oqjJLeX4Pa6mD8Cdw&#10;gjF6nRgTh8DzSNMRiPXaNJGTiwyl84IzK4oknWmYKCVJ4ow8FxjCBm2RZxmuo9m2fQsLC6vEcVZM&#10;cyUn7q9iiwGeHLJ5tsTerROItEfJFmzfWGd2YpLu6hKGFFx73bVEcYRh2QhDoGVhEsVRhO9YSK3x&#10;bBOn7OM7NoYuqBESgVGu4ZbKCMPAK5WwvYCgVKXWcBmNUsgSJscriGSEJw1u+czHeP///FvSUZ/r&#10;r7mSTXMzhMMhKk3xPA9TGoTDIWkUF2xXo9AmpDmuaTMxNcXk7DzjzTEqQYlGqcTYeBPpO+CYOI0q&#10;rSSiPDGBCAKOnjlLpiXDYcTJE2cI3AoL55YI3DLj43Ps2F2h1pSMj/tsmPFxXZ8zp88RRyMq5fI6&#10;lUMThjGdTocsB9/3kIYkihJc12N1ZYXhoE0cjTBM4/D777nsnRz7sxRgdts1P5ZF7Su90jgLi2tM&#10;TsxgWjZpmpAnEVONEgYZjmVgWyZ5mjDsd4gGXchCyo5BNOwwO9UElbC6ukJrrVVk7zurrJw7TGd1&#10;gZMnFzh5psXiSr8oukqHrC6d5omD92OQrAzPjP0J8V3t88/118M3LCAffRv+8fB7Xj8zNT3R77YJ&#10;PActNL10iLRdVK7RucSULo88dprP3vogq6GDqmzCbGxDedMIb4Iokdi2T6NWZeHcKUxXoI2cXBbC&#10;gaEQhiBVKUkUIk0by/EYDmJM08MyXIbtAUrb+IHHaLRGqRbQ7o6I46KGvOSa5OEKKuqtNbwoM5JF&#10;J+8vYsRtBivnOHvsCEceuY9Bt0WlPkZzcgYn8MgFOL5BnGaoLMW3bWxT4lkGjm0iEZBGJFGISlLi&#10;NCM3TWy/hGVaJJnCdgKSTNFpDymXAkydkQ377NjQ5Muf+wzvfedf0V4+S9mzed7111AvlbFMAykg&#10;DEPSOMYwDFyrqGEwRNE4TqU5aZIipIFcJ3FmaYiQQ7QRk8iExFbEFlRnJ0gtg3OtNpm06Q1Suu0E&#10;nTt0WwkVb4I8tXnk0SMstHKWWwmuXcH3oL2Wsby8iM4zmo06UThiFEYkcdHowrFctNIorXEch+Xl&#10;VQb9HseOHMYyJY16rfoTr7z45s9+9K9O83Nq4tXbev81zfQUZglheCgFnh9gWSatlWU8V1IKPErl&#10;anHoB0PyLCGPQzqrZ6kFBq6RMNMsYegInQyYqFcQeULJVdh6QLlkrvdcUwTVMmvtVQ4+/jBZ2mfY&#10;XaK1tnIkef3fvZXbbiqKep4CvmEB+dW3E589+oJ9jfrEgSSOi5karktiWmQIVJwhtcRzSyhhc/xc&#10;j4eOtrAa24nMCbppgHAalCvj5HnGqN/B9iCTKdootEVOVry6hSbLCzXu+mV8v8SwNyQZxUgsEBau&#10;42CaGswR85vmWFxaZTQq+jQlwxZxbyEe2/KjNx2+9XfG+iuH5s24jaND8mGLlbNHuf+uW/jsZz7N&#10;3kuuZmp+C8I0yITC8W2E1thC45mCZsnHQKHyBJWOSKOiD67Mc6SQjNaZwXGao6XEsO2CNZznhWAJ&#10;qLkmnYUzfPpD7+PY4w9jZhFlx2L/vr1MjY9jWwUxUuWqcE6f5H8JgfR8MA2EKnpN6fUuI1mWk6Qh&#10;ji2JdYJyLJxGFbtWJ7FMVvpDltoDev2YpKhxxRIutnQxDAfTsLBdl8XWMidPHuGJQwc5enSBxYUz&#10;hMMetmXhuy7Zet8r9JMtfopa9iiOiaKYxcVl2mtrJNEQyxRMTIx5uebOO2/71L07NjzrhrI69QZp&#10;l8wotZCWj+cG65FYxWg0JCiXCFPFSndIkkNQqhBHIe2Vs8h8hIw77N7Y5PK9m5hruPjEiKSDGqwR&#10;9ZZJ4xbDaMBqp0e7PyBRBQMjjof0u6v01xYYjaLb4w+99u++mcE637CTLgT5/meZf3z21MkjQhRD&#10;G+NEg6yiZKXoQOJamFWL7fu2cNk1l7Jtx1aSKGfUSTEyDxITQ0qkkdMLF7D9tJheauTkMkOJohhJ&#10;aYHSEpRk2BuSZ0UjBQwDz3PwfIs8K2ovNAn/H3P/HW1bdtd3op8ZVtjxpHtuvrdyVkQJIQFCJhsM&#10;xoCxzXDobruhn43T63bEtl67Me3wHsbdtmG029jGJpsgjAAJhVKoUqmqVKocb04nn7PDSjO9P+Za&#10;5566lDAStzz6N8YaZ+99dlxr/uYvf7/LKyN0IlDCMxyk5KnDyJUPnf/ILT+1vMjk6ALcdnjAm+84&#10;xle/5T7e86a7eeDUMsfGaURZaRrKpsY4i5TQyzWjLGGYSDIcyhuCNwgRSPKEfNCn1xvSy3skwYOp&#10;kN6Qa0WmIJGKVAo0sDzIqHc3+PCv/RIPf+y3maxdotjZIvEO6RyNqQghxF40Kfan6abTKUVRxPFa&#10;Z+NvH/TJ+31kFudnsnzIrAEjB8jeEtnoCD4dsDWpuLY5ZV40KJmwOBxxbHWVU8cOc/ToIkePLXD6&#10;tiPcfd+tfMs3fi1/6Gvey1vf+AC3njzG6eNHOH3qJMsLY4xtR1e9j2j3iUZqBTJmrcqyJE3TFtGk&#10;4drVNabTORI55i+E5Ktv3/4zSoo8STLKskYIQa8XU8JZljFeWeXqzLJhEq5NHVd2K+ZWkWYDUp3Q&#10;E5bEbPOeN53iG95xK9/8jpN8w1tWeedJxduPB+5earDFGk89+Rgf/9hv8cFf/xV+4Rd+gUce/Rzb&#10;29usr6/F3i4xehbx5bHf/r4VBEDKP/10tvfsj25ubFaChNleha8luJReb4hKFVUzJR8q3vb2+/mj&#10;f+Qb6GlPPd1ilGp6EprpHlI4hA7UvgLpaeHI2iM2n/n2bpb1Cc5j6wLKKc7soUXJ8qLi5LEhxmyz&#10;eqjP0eUhmhpX7YDZC6Ojf+yXQW6J4speqDcIzS5pKBmlcGigOTxKOTTKELber9YrHejlMOrDQioY&#10;S0+9s4Gb7yJdidYxo6Z0BHEGQS8VJFgyCVoIbBPAWlIpSfGEZs7nPvVxfvM//yJ7Vy+jTEm1u8Vi&#10;v8/SaIg3Ng5eSYHSGpUmCCkx3lHWFRsbG+xub1MWc5qmwTQNtq4oi4JZZdicWFRvlXThOFOjubxZ&#10;cGl9wmTWIHVGMBGsT7qKYOc4O8H5PbyaopKSva1rJMKyNMoZ9nSMr4yhrgomu3tYa2PK9MARr1GE&#10;/HHOYYxBiMiLEoLANubQu678u69/7olPf8PK8iqJTplOp1RljbWeprbkec6R4yfYmVU0MqW3dBgT&#10;NFeubmCtZXk8xDd73HFszLvfeAsPnB5w/4mUt90+5l13LfC1bzzKu+45yhvuup1ECZrGYsuK6vxF&#10;Ll2+gvEBpRR1VdYmO/3IDUv59y1fkoIA3PKZH/6Put77mbKMM9iqsiRFQ2J9RMFwBlzBqeMjvu6r&#10;7+dr3nUbuVvD7p1lICbYcg+MY9BfxPnY8qdEHI+UQSJ8hMwQToAP9LQGU5Ilnl4/YKtNit1z1PML&#10;TPde4dihhJ4uWOx7FnKPLTYp9i6FUbhSA5xcDnZlKFgZaEa5pp9AriWjfsLyQh9XVWAMSngyDf0M&#10;BhpyNyc1E4bSMEgseRKQwdAUE2Z72zSTHfx8QrG3TbG3hSln+KbE1TWJFIzznFwJPv/QQ3z4g7/C&#10;C088SiYacgHLoz733n4Lo16Ls9uyM/X7fRaXl1hYXqLf70c6grpmc2uLs+fP8exzz/H0s8/w3Asv&#10;cPHKZTZ3J4hshd7irZiwyIW1OZfW5hSlIIQM6XUcPmoKqtku8/kGRblGWa9RmXUqs0lTbYMp0cEh&#10;bYPA0ss1i+MRy4sL+zMVwL5CQKwNSRmLh93tY8eOsbCwgBbFn/mur1/4J29+05uGhw8fjcAMTeQf&#10;6bq0hRD7w09VVaFlBNWe7m4y29mknwZy0fC1734jd51aJGMXO7tA5jZZ6dccH8PqSPLAnXdy8sRt&#10;vPUt7+Sr3/+HGd33RlTSw1iw1lHX4eXi2I88dnANfynyJSuI+ADV3bsf/bGrF69cDMaSlAW6nMBk&#10;DjaQ5X0SBZmoObKk+L7v/EruuTWh2n4KX14iVxWuMSi1QCKXEMR6hhQi/vUS6QIywoUTXEM93UWH&#10;ilHq6OmCu25f4uvf90a+5ivv4U33HmX7yovU0zVuPbbIW++/jXtuPSKLKz93FECaNaFVTS+NwNRK&#10;RD7CVCv6vSRW7YMlEZ5Ue1IByhaIeg9m21Bswd46k7XzXDzzHC8+9xTPPv0ELz77DGdfeIHZ9ib1&#10;dA/hDImAXqIZ9zVSBLbWrvFLP/PTfOGRz8YsFIGBggfuupN7brsVW1UIEUd3nXegJGmvx3A8otfv&#10;x+JkL6dpGq5du8bZC+e5cPkSe9MJQklGiwscPnmSbHGBrWLG5fV1StuQ9PoIIairilQnJO05ViEu&#10;bK01KtEoJejlCQkObwqCrREuAjXsbG1y/sK5/evunItDbVUVIZPa9vKyLPfdQecCVVmzuLh49B1v&#10;f/MDX//138jq6hGm03lbCBzFQL+FN8I33HvHKSgmTDYu0heGngwU2xsoM+eeW4/z3ne9ldFA4Os9&#10;6mILa/bo5wKVBYa9HNAkasThw6e5/fZ7WVk6Tlk5tja32d7epmHpk/yWvHpwDX8p8iUrCID8np99&#10;0q+d+cmrFy/4eucKvXoPynlsOyEDkSNsSa7m3HdHn2//5ns4fbzCzF9C+zneeHwzRohVZMgiSUyQ&#10;qCCRTsTDx56shTwn1AVmvsNk+yKYbb7+fW/m7/yN+/mbf/1r+Z7veB9ve+NtfNs3vpc//X1/hL/0&#10;P34ff+Ov/iB//Qe++UQIQYpQDFVooHVBRQuKkPVyhsMhWkkyrcgyQaYDCRZp5sh6gqinFGsX2L16&#10;nq0r59hdv8x0Z4Nyukcx3aOY7tJPNcM8Yzzok+cZWgnqouGFZ57mV3/p53nskYcRruH2k4dYXRhx&#10;56238M43v5lDK0uo9uy/yn0RArQmyTN6/T4LCwuMFhdYXj3EyZMnuf3227n11ls5efIkR44fJhkF&#10;SrnLbnWNud+BxOKlwbrYtFpNK8zc4SqBLRX1XDOfKuYzTTkXzHamFJNdTFWiCKRSgDWRlKepqZtq&#10;XzHm8/l+fDSZTNjbm/Liiy9y5cqV/SJiVVXs7u7yystnMcZw9OgR5vM5vV4vWsWWxcoYQ7ANhweK&#10;kwsCNd/E7lxhRI2fbzKQjm96/3u55cQRqnIaB+IGfZI8g/EYkhw9GLO9U+KsRskBngxPCiHFe0kI&#10;0k7FfR+7vnK/dPmyFATgzb/+wz+x3M8+Od++gqAC5XFNHeeoAYFjnBnE9Azf+TW38+77h+j6FYS5&#10;gg6zOCrrYr+/Fwp8Br6H9BHNT3qHwFDMd0F4FsdL9PtjvKlRfsrOFnz6wYfZ23kRLba5/VROJrfZ&#10;3TyHVgXrW88f+SEhkmw8TLTWYBy2mNEUBXVdUodADcieROeBLBVk0qO9RTmDCAGEp796iMUjhzl5&#10;+jT3PnAf73znO3nve9/LO7/qq3jjO97J4uIy48UFGPUiqnu9x9q1szz24O/wK//23zCqa+5ZPcID&#10;t9zObSdO8Zb738C9d93Ngs45PFokTXOSLEfqNGJ6yQRUhuyPyMcR6Hn12CnuvPde3vy2t/PGr3gb&#10;J++8i97CmCCgKHepq12siwARUnnKakpdlwzyHsGBFpqe7pOpPsolBCNxjcA7GUHgVCAAddOws7fL&#10;7u4uwToWxmOaYo4pS5piTj0rKKczir0Zs505k6096vmMupyjdcJkFukkssEhkvFh3v/NtzNehcKE&#10;iG4oJcbEgS3hHQmSel5w64lTLA5zpjvXkGaPzE9Z6Tne94430pcN1d5uBAfsjwkqB1J2CsNOo3j+&#10;8jZrc8HcZFSNRoqEPE3QWJyrNln9w0/duHa/FPmyFUT+IhsvfPjf/Aih3rx29RyhJ9lUjgvljDAe&#10;oXKNKPc4ruc8sOj4k++7m7ffmlDtPEOqt+j3G0q3RyksU+PwYUQ5SzCFIhUZwc4RYk6QFSLRVKaP&#10;1ofI0jFbG5eophc5engH585y+laJkudZWtjh6BGDE1tMQzH+F/wlfLZcFrXAzStCMcNMt/C2wuqE&#10;uRYUeUOp5wRZk2vBIFVMJxPUkSM0eQ+GA9x4AT8YYnSPoNJ9shlUihgtQ2+AlQanGx556kH+/t/6&#10;QT79yz/N2w8t8J0PvIl7eyP6tefE4mGOLK0ykBkr/QWE7KFCBN4OMkXoHBsUdQMhpDBaxYge+XiV&#10;4YnbyVaPxM/NU+hl1HXNhRfPUmzscduxUxxZWqUpSlKRkOqMalYhvUMHgbIB0RgyIRn1++RaU9Rz&#10;pqZix9RMnKFCIHSPJOuTJTkJkkwIUuFZTFOOLSyy2h8jCs/6+XXOPPsSZ557BuUts2lBUEOMWmZ4&#10;/AGS5Tt58hx8+vNztgrDzDgcgTxPCa6mrirq2mLkgK3CI7MRSyuLzKdXmW2+wvvfdTereYMq9jgy&#10;HIDMYGaRagDpmEmj2RMDHrsyo146TZmtsDcPuMahbIFmC9g9g924dOPa/VLky1YQgG/8Jx/9yInq&#10;uX/cCNGcvXIekQqOHV/h4sWzWOPRwxFZfwSTHd5062G+6+vewqlhzfTys/hinRyDkAZHQErFsD8i&#10;VwmT7Q2avcsMxxLr59Smoqg8dZOQ54c4tHwsQpb2Mu6+6y7e9dY38+1/6Ct4/1fdw1e9/S7uv+su&#10;rGOI/+dcm9TrIh8hejmVt6hUMx6OGPbG9HTO7voa40xyvN9jSQqEgdX+mDCdQpYx84F5CDG/bhyu&#10;cpjCEkqLLxsuv3yOYDyvvPQi/+L/+Gf8o7/3t5hevsAdC0PuXVpiMClYLB35Xs3Oi+d59sFHePpj&#10;n2Hy9BnYnKJ1jrbgS4sQGj1cJBuOqFXCvK5Ib72FMBxQu4airpmbOtZKrEEFELtTtp49Q2+v5g2r&#10;JziRjUlrQ08IEiUYLo1Jhhk+l7hUYJXH2gYRPL0kI09Scp2TqpRUpSiVoGSGkAqkYrS4QN7vUTvL&#10;xu42F69c5ur6GvP5HBA88MADHF49QmUFu3ODylcgXeYTD3+Bv/OBn+Uzjz/FtGwYDEekeYZSAkI7&#10;0hACBE3jFEZEa9bL4M33neTUUkLup/Q1cQxi3kA+wppAUTj04hFeXp9h+yvY3hJWDQgqJ00SEmmR&#10;dobOw1N85r3TG9ftlyK/70Lha8kHPvCB8A9+8fEnxJ/9usOll2/TzUT0XMVSllBMGrJsidBICiMY&#10;DpdZWjzOdKa4fGlOUYwYjlewfk5wBjs1NLMJywsJo5FlVl/ChQlI0DpjPDqKlil1MWNh0GM0lKxd&#10;2eILn3sZbRc5fWiRxMM4Ay0zfvU//87es9/9vv9w5PZfuHs0Tr5+vDQi7eUMRyPwksnmBFs43vm2&#10;r+Ib3/3VLDSeydmzDIoCkeg48LU4ZGPjalxQ1qNqhygMsrSI2iF8YDgYcu7sWX7jVz/IB3/hP7Px&#10;0jnecPJ2VqxC7sww67uoWUlaW9JpiVvbobmyQdic0GztYo1ltHIIdfgoWENVFJAlqNGAJhHsTLYp&#10;sfTGQ/KlBRKlCD7grIFZyZFG859+7F/yuY9+ktMrR7n/rvs5dugwUmuMDGzOp+zakmloMKkEJfDC&#10;o3yIjZ3O00eSBIUKosUfDhghsCowaUpqAkZCjaf28WgCBC3Y2d3l2sYOlRWMVo7ERskWa8wETVk5&#10;kiTn+PET5HkPLTUQmE2nSCHJspTJZMKstgRX0ms2+Pq33c5X3n+UcWJR/R7GOWxdoYcjQlkybwR1&#10;cpjfefwsm2aIlyOU0wjrme9tUM038GbDT3oL/4c5/9gXbly3X4r8gRQE4ANgfuTfP/tIeOVNDxTF&#10;/G5Vz+gNhoRGY2swRjBYWGI+3cV7uPWWu5hPLS+9eClmUgYRAEFZMOUUb3aZ7l2kKS+yfHRMkqUU&#10;c4tgRK5H9JOcEyeOcdutp1gcH6ba0/TUKqkeEIh415MZPPXkOfvIw1s/M155qD9M7XedOLwqbz9x&#10;nHtuuZPTS8e489Ap3vOmd3H34DDmpUt8+t/9DE9+8LdR27scvvde1GyPs2dfImSxeTCVihRJEjRK&#10;SGSaItIUoVPMvEA0jnPPvYjZmsBegd3aY4RCzmrS2jC0gmU0C16SFZZqfZsr5y9x9sIllINDgzFk&#10;OVpFhl2XKIJS5KMBKtF452nmc3zZkAmBKBrqy5t88j/8InvPn6fe3ObM08+zce4Ci8MFFsdjZJLg&#10;tMCogE0k6aCHzhKcMZiqxNcNqQTZYg47H3DEndy2h+qliFTiJdTOMa8q9uYzNna22drdY3dvRtFI&#10;euMVlg6fIugBg8VVRDbkyJFb8Cj6gxFpmlMVJXmW0e8NKOZzqrIgVZrpbMqkrPD1HofkHt/+Nfdx&#10;75EUFWaIvI9F4z0kOkUKRWlTnll3fPaFDap0GS/7hEYgvKOcbzOfXsWYrWt7x7/pH/H8L31JMD83&#10;yh9YQQA+8IFZ8aNv/Phj4dC73qlldmL32gaLK8coi5q810OOcpr5BtaVHD+2SqI965cvsr5xCZsq&#10;dnZnZEJyaKnPsO9p6g18MuOuu0/zR7/rj7G5UXDl4ozJdsnebsHW1g4vvvACjz3yHJdemfCZzzzH&#10;b3zsWT79+at8+JPn+PzTZ3C2SlKffegte/rSysn5973ngQd677n/zdxxz5tJ0zHqxctsP/QMa7/x&#10;EGsf/CTlp7+AfvES/uI1brntNji6TB4aBoeXSIc9BlmPLEmRKiVoSZNpQpogmprhLbdy29HjfPrX&#10;P8SVl84xnc1JjCVUNUu9IQMPC1ay6DULTtG3oJ0H65lt7nHu+ZeYXLzCifEi8uRpRJ4j6wbnHVIr&#10;gnWIskGVhp7KIR8iLq3x8qc+y9mPfYZhYVkUKWpacOWlV3jwQ7/NxTNneevb3ko+HjCzDZNqTu0j&#10;8EKHBay1RGlwImClwkuJlwqURrZwowioqpLtnW02N7fY2dlhbzqNJDnTOVfXJrzrPe/nve/7JtLB&#10;Mle3piysHAPZZ1pU1CYgZII1hnJekaUJ/V4Paxps3SCDi7We6Rxtp9xzyPItb7+Vw4MSGQqM6uOS&#10;HmmSUxYVaW/ETpHwoUcvcKlICdkiQg/ARgYqX0+Y7lyittXnyn/6d/4VP/mBWID5MuWmKAjABz7C&#10;1o/+7+7z559ZeFtIlo4H2yJua09dbJINIBtIqmbC8mKP1YWczZ0NXlmfIPIR47zP9vplZtNN3vLW&#10;u/meP/ntfO8ff4CXXzG89OIV6iIjz1bI0wE+BHYnu5SVZ/1qzaX1grPbO6wbw7mNy8yLCe9/51uT&#10;/+2/f8+FP/XtX3f5niX1vX/o3e8Z5Fc2+fzP/RrP/Nyv8dLHP8vW489TfeEMw/VdHugvcyLpsbt2&#10;jROrC/C17yC5/ShJBjLTSB8zxcE4GueZOkvR1GjnSYqG9aef55O/+RF04xFNgwue7XqOaCyZFxzS&#10;PRaCQjcWGksQgjRJGKkMVVh2rq6xfvEyw8YwWF5BLCySeIGczMl0jzQfkcwbuLSOf+EML3/mUZ77&#10;+KfxVza5Y2WVnhfsbV5jHDIGOmHryhpXL1/hfd/+bfSViA2GzoGzCO/JlEQnAp8LjBKREk1qhNRI&#10;lSKFREtJOZ9gmgZXRzYwEFhjmU2n7E0brq4V3Hnv27jt7jdQOsnLZ6/gRIInpTdcZDYvSdOMLO2h&#10;lSZ4h3cOGQSmqQnW4rxlfWONpdzy/jcc4q23Dhllc1AeE1JC0kcmObPComSfF68U/NajFzD5Mazq&#10;oZIc4QS5kgQ7ZW/rAoUUv179vW/+tRvX6ZcqN01BAD7wY5ev/vg//6ZPT/ZOvnVja3JqaZhjmx2K&#10;apNkDKovmJsJo7HixOGcrJ9zZhs2J4GF4ZiveMub+N7vfQ9/7HuOU9Sa//Szj/DIw09z9swmabqK&#10;VoMIU+oaimoKKiXrH0curFIfGlFQMre7bGxe4rZ+Snrt6sm7V3rflT7/womX//N/4bGf+zW2HnuG&#10;5dJzxGjU1pRblpbRdYMrd6OfO0jRR8dkb78b/BTbV8xtg59XUDToxuOtp3YO2xh8UbH2yhk+8Wu/&#10;Sb0zIZGSyWzKpjf0Bj32qhm5VCwlOUOpEdbROMNMRPiho+mIw+kQWVqunb3AtfOXGVaWsczBCcRo&#10;BTb24OmXuPTRh3j8V36Lp37rE1z5/HOUl66ykqTMNzehthwZLnJ4NKLa3qModliRAx5481sZqoxT&#10;4yUOD8cM0oxMSIKzzF1DnUEhDbULNN7jg4yKYDzUDT2p6SkVX2McxWTG+rU1zp05x7nz1zh07D62&#10;5oFL17bZmdaUJrB46BheJKRZvwXf1vTzHnmeU5UV1jSkWlOWBc40EAzXLr7ELUvwPV/3AEcGFQNd&#10;gAoEkeJVRuM0Vgy5uht46OkrvLge8PkKpY0pZCykKuCbCRvXXmCerf776uxHPnfjGv1S5aYqCMAH&#10;fuzBjYWFO2+77c77vmY0GOJdRW+QUWOp8eSjxYiG11iWjt5F1b+DdOE03/Ht7+Tbv2PM5hb8/C+c&#10;4bc+/GnWNyYEP2A+hVQtUBYNHsfi8gCVW3Qvo7QJvpdjxopQb7N8apl7Vvp8y+2n+ZPvfufymZ/+&#10;D0tnPvghimde4jaVcUzm9GYVozqwKDWTvR0WRgMGPgLBNX3BRT/h+FfeDyeW2JWGuanx8xrtIFEJ&#10;KskgS0iVZGlxmercFX71//5P5E1Ae8iGfS5Nd6mlY3l1hX6WMTKQGEfiAyKRVEmknFuSKbs7azjT&#10;cHTpML42vPLUszSX1zmaDOH8VV74pf/Cp37uV3nl4ceozl9D7EzQkxIxi0NFuVIsjobsbm2xPrtC&#10;HjRDejSTOU989BNUl6+ymOSMByOWe30W85y+0igRmDRTTGNwlSXUNiI71hZXNzR1xXRvj9l0j83N&#10;Ta5cusyFC5e4cvEKm+vbTGaB0D/KcOU0w8VDTIuaq+vbDEeL+CAxxrG0tMxsNsdZS6o1dVkhpaLf&#10;71EUc0xToWzJ2rkvcM9hzfd9yztI7BYDZUAphExwImVaS+ToJM9dnvPJJy5ikxVqnzCrTWzBN45M&#10;emy5zfrVl4vd41/94+apf3+9FeDLlJuuIHifXf3RX//Lm+u7d6tkgSOHT2I8eJUikiGV61M0A2R2&#10;gmz5fu54x2mO3rrK2bPwS798jo/8zlOcu7SOJyNLV9jarEiTBYJLEBKkMhg/wcsJpa8QvSFzV5KO&#10;As5ucyq1/P3v+y6+dfUQj/z4jzP/5MOs7k1ZNY7evCCrDUMPQ+sRIVBqhxplBOcoaZhlcFVXXMoq&#10;Tr7zDWzQUAZLXyYsDhegPwKtIVH0dQIhwTz9IptPvsj2mQssjRZxSrBhZ1QaGm/JkSyi6XlJEgRB&#10;wURa5mVJPyiWeos4E5iVcxaSAQu6x/TyGlc+/wznP/MoxfmrpNOafmXo1Q5V1jTVHvOwy2qygJCC&#10;sqqxPpCKjFRnJEKgrKPvBXvnL/PSI5/npYceZf2FVxCziuPjJY6fPMFqmrGc9ekbgZ2W1Ltz5pMp&#10;e5M9tvd2uLR2mStrV5kVBVVtuHTxGudfuUA1M6T5Ciu3vhk5XGYyr+iNlpjOC5RKGQwjs663jtVD&#10;h3BNg7WGPMuYzaZUdc1oNGAy2cPNN+gVF/jDX3UPb7jjEMpXDMYD0BqR99je2Ga4eifntjz/8uc+&#10;xpNnd1k9coqkN6C0FmMdxWRKpgPVfIOq2F6/8MnlH6f42e0bl+eXKjdfQfp//876yU/8DePH4ytr&#10;DTpdYjA8TJKN2d5xhOQ4x29/L6F3K89cSvm/fv5JfuMjZ/n4Jz/P+YsbiHRIf7BK3Ug2Nwp62QLC&#10;a7wLeN8QqAiywMkSJw1SCrRo8LsX+Zo7jvJ3v+sPc8fuBi/++39P78WXODKdsmAaet6SeE8SPIkL&#10;ZCEOV4Us7uSiqJFK0iSBHWHIbzvGre96K4PxiEynjH2CdEAT6dRM3aBmFWKnxn/hRdYefx6/M6Of&#10;xHrLtXrKzDQICX2pORxyxih6IoIyVwSMN2gEOk2ovY24WColRZI2gUGQZHUgaSypcaQ+0FOaTClk&#10;EwDLgJxEaoKSOOExArwU7VhNYKQSsiagZhXN5g57l66y9uIrnPn8U7z06c/SLxsGheWOhVVuXT5C&#10;qA1Xr1xhMttD9TX54pDCNbxy4TyPP/EUzz93hs3NCb1kgZVjd8LicUI2xgdBlvXZ25ugk5S8l+FM&#10;HKUetP1ksYtGUVU13nuUhLqakvtdbu9P+Zo3neCe246itCCohLq2yKpEpSNmLPLSBjx6ruDpM5uU&#10;0zkry4sEleA9CO/JtcNW22zubDy1Uf/5n2DrSwOJey25+Qqy8te+fRwu/alK3CrOrSV8/slrXL1a&#10;ksgRJ0++hd74fp4+o/mpX1vj3/7yF3j+whobO1OakJH0llD5Il7m+NBHyh6SBGcDwTQQKoKqCbIk&#10;yBJBhQolebHBt953G3/9D72Xt0522f6VX8Z95iGWttZYER5Fg1EOpyJUpRSB1AdU8OQqI2ksPeMZ&#10;pTkayWQ+I10Yc+Lk6ThSawWyllA6KCzMSsTeFH9ti8nvPMyVTz3G9PnzZNaSozHCsxsMcxOJboZC&#10;sRpSltCM0WghcMHjgqMIFtdLMCrQWIuUmlQqdADlPcoFhAsE71FSoJMEkShqbzHO0PcpidIIrakk&#10;zIWjkg6rBELCQr9PT2qGKAZOkFUWuVvg13bxlzbY+OyTPPdbD3Lp0ac5lPa5/Svezlvuv5sy1Lx4&#10;6RUefPwhHnricR5+8gmube0xWjzMqVP3cvTo7aTjI5jeMj4bgtQkiWI6mQKBXpbhGkNTVwxbshul&#10;JFIrirLAOgvBcs9dJzg2tHzVbT2+4q5DLAxzZJrEwFylZFKQrpzkmbMzfufz5zk77XNtpySUu9xx&#10;62m8yqmNJZHEjbLe4uJ2+Ut7j7zngzcuzS9Hbq6ChCD4yQ/+0PJ45Stccgczs8zSods5c3aDF597&#10;mZfPb/Pgoxf52f/yNA8+bZjrI9TO0huNGC4exSd9dmYNO9MKj6TXG1IVJa6p8KZACIPShiAMLlh0&#10;aBj6Pd5z2wo/+NXv5F1YXvyp/4vpxz7KG3LFuKmQocFKR6PAKokUoIQkDZGPwrRcibnQyCRDBM+0&#10;KCibGlfULI2XYKeCjSlcXIcXLrD95Au88tkvcPZTj3L+E59j99lXSKqGETleSubesissE1PhCQyE&#10;ZtEpxiJhgCbxIIIAJdmxc3yuQUpciyaZSE2KQjqPRLbcFpHEJmiJwTJvSuauoEeGlgkhS7BSUGIi&#10;2ryERCl8baKrJRQDpRnJlEUZFXXJCbK9OQ8cPonfK3jwwx/h2ssvcPTYKiqXPPPyc3z4Y7/Dxt4O&#10;R4+d4tSt9+JDnyCGLCydgHyZOhnhdYZWEi0189kU7wzj4QBnG6bTPcbjIUKCVhqlFUVZYo3Fu4LT&#10;R0ccyUu+5t5l7jjSj6B1OsG3I7rFZE5gwEPPrvHIi5uY0S0k2RC7t4GpSvpLhynrhlxJNA223DBP&#10;T275Z/bl//glA1W/ltxcBeEfLKbPffivCTk6MW0O0YQlKpMRdB8rJZe3C168OufyLGMij1GrHkkq&#10;mdWGnXnDtLE4laCzHKkTgre4qsTbAhkaUh2Q7Tius5LMldy9YPlb3/0NnFi7xJmf/WlWz73EsekO&#10;/XKPxb5m4ioqDbUWOKmQaBSSJEiClBQiQJogtSY4j3Ee6zz1vGTn8gb1uatMnnyF6qkz7H3+BdYe&#10;e5b1R59l98mXKF44h96dk9aOZdWnl/eYmYbNZs56qJn4BpFKEiSjIBkGxcALkgBaSISWTEyJlwIp&#10;JAqJtIFESlLZgsjJWNm2BJwMeCkwwlMbQ+2aOIKsEkgVTgoa7zDWoIQg0QnBR/5AFUCFiM4umgZl&#10;HIlpOCIH7O5ew0xLlkZj9ra3ePRzD6Nk4Du+7VtbYA1Hno1I8gW2J5ZkdJRDx+9mzwhMkuORJEls&#10;8a/KOaapWRoPwTs2N9ZZXlpAK4nSEqkSyrKgtgbhCjYuPsGRfM677l7l0MoAjAWV4UipG0Gvv8QL&#10;F/d4+Ll1zu96SjHGOktS72Gamv7CEWrrSSVoWVNX08vP1d/5j3n+A18yQMNryR+oF+t3Sc0dPVHe&#10;2TSWumyQKqNSfVg+SbN6J+v9I1xVQ8rBAL2gUBk42cPSpxYpPu2RjkZkC31UrnBUoBq0NCTaoVUA&#10;L3C1Ipic3Gd85Z2nuH8M249/grVHPs4pKk71BYIdrJvjhMGIgA8KgkYEHblDgqRBoId9xCDHZZpS&#10;eiyw0B+yoodkOyVnPv0EL37yczz/0KO88vhTnHvyOTZePo/aLTiaDhmKONKqs5TaNTTBUGNprEFq&#10;HavibZtGhaP2HusCwgcyoRgkGa4qCXVDKgWCSEHmCAQpIm6xEBFYOnKKoYUkSzU9PWBOYIKnDHFk&#10;IPeK3CkSB4n3pEpCInBpoNEBrxxKCTKgh8YHy4IccijvM3KOpdpwaFqy/plH+ND/71/xF77uW/j6&#10;2x/Ar+1y4emXSWSPO+97Mwun76JMB1gpsSHyrQPoRBGcQREQ0jGd7lFVBcbUWGtwzrTzLx7nK6SZ&#10;cHgpJUklhJaoKHh6SU4QKTPb4+XLU0K+yH1v/AqOHllhlGuOHj3MsWPHaJqGVEUmsGANtVz+PH9S&#10;XLxxaX65cnMtyPJ3vr9fvvIndLYqlOiTpzmNr5iFmnkWECsjwiih8BOacp3gZgTRI6gBst+HTFF7&#10;Q9HMqes5zhZo1yBciQoWLQTBarxNSdMVjvU1/8PX30ly/lE2P/VJjtdzFsspzXSN0bDPnquotCYI&#10;jQoZqUvIjIzNgT5gcPhcUzgT2yyUwLqIyuWlohGBZDTC5gl1JpgJx9XZDpfMBqVpSPt9rGlI0oSq&#10;rpnYGjvK2dGWS25OkYFLJEJATypGKmUkEpKW/kwBSaIoywmZESykA6QNYDyZTFAy4hVLKa9vZcFH&#10;uCEBQSWsm4Yyie0vqVSkxpI2jswFMqloqhoXHA0RXMKJSByktCYkCtvXbFYzprZACIG3NeXuLqIo&#10;yb2gJzS3n76DPF/i8sYMOTqKWjzOtk8QvTHGGAg+otx4i60r5rMJy0sLeGs4f+4cq4dWWiJQgZCS&#10;oqwxxiL9hK+4Y8Q3vOtuDo8yUhnJb0SQqHzM3tTwC7/xcV64Nqd/+E5uu+8OVldHLI0OMcwU1jkK&#10;p+j3h1TzPTQ1l/YGv7j+w6c/csPK/LLl5lqQV544UVVBei8RWJwvyPoKkUJjGiZ7Uwrj6I3GLK30&#10;ybM4qWaMw1Q1wXnyRDLqZQx6CXmmMd60tGweh8dLS5J4Rn3JsXHG246v4M+dobxwjkUFrimYM0P1&#10;c4RWJFKQCkHPOXLnSKxDWofxlsZ6prt77OxuRcIaa5mYgrVqi51ih6IuWN++xvrmGtfme6xRcVGU&#10;nGXGFRqmGdQislGFlkxyZWHM4nCE9A7bNBFNXni8FHgtMRpqGWi8w3pHX2UIWmVVAqsFtYjwebRU&#10;b1JKhJQ4QsttYlAGkiDw+Lgre0MILepknNNEBRj2Bwx6ffKsH9mDVXz/uTdMqdl0JWKcMR6N6AnJ&#10;AgnH8yErTiKubvDp//SL3JWPeccdd3Pq0BHuuPNulg8fp6qg319GigyNIhGg8AgZIp+Jj0G4r6f4&#10;pqJxntJKSiux3pH6GYNmm9Wk4PhSgsCCSmG4hJEZk8rx8tVtHvzCy5xZL3jhwhoPPfISV68U3HJC&#10;89a33sbd996PEoo8TcAVeDcx0/7dj9+4LP8gclMVpLe0tJqnS5SVwOs+lRDMmwItA700QaNQhcBN&#10;FbYaI8SYJFFk2pH4BlnMYFYgiwpVWXztMcbjSXEypfIWG2akvTmz4lne9YYljpZTtj/7eU7pPmpu&#10;SWVOn0U21/fIVcZQShbxLArLGENfGZLEk2SSJNPkUrOi+vSCwBQFLrgIG4PFYOhnKcOFPuvFhMcu&#10;v8LGQsILeC4Ky5ozqDzF1YaeVIyDIuxMWUZz+/IqYwSpa9s6JNhgaYKLipJoyhBoGs9ALFGJlIt1&#10;wXYC81wz9wYXPIKA85Y6OKwWWK0JSqG8pOcl9xw6TGpnmGIXqQK19MylockSDArvJaIR6CaQGIn0&#10;AiEURsWMV50EGjxUhqSyJLUjtYHMBwbeMzSOD/3Mz/CWe+/mbW97K/3lZSoHmcuRM8FivsIwHdMT&#10;klxG1xHAB4PCYPeukgmDTIasTxxidJSqbOjPLnN3PuEbHjjJoNphdZTjgEnp8YsneW675tcffY5p&#10;uow4dILB6nFUr8/Va9d49NFzXL5ccsstA77qXW8gGEOeFHi3c+n8oeUnblyXfxC5qQqi6+mSIEWI&#10;BC8TnCBygA/7LPT6LKQ9+ipDOk0x8+zulJimAlcRu3cgsQZpDDQNvjYEIzAODCCkIgiHFwW93HBk&#10;MUHsbJDPpiR1TagNzkGQOUFlWCcxtcM1tp09N0jh0UlApRKdafJBn8FoSH80JBv0CXmCyBSil5AN&#10;MnQScaAKU1NpyUwLJsBOcEysoXIRhEB5SJHkTjCwMA6KZZWRlA5dxqBY2UhO4wUEJUAqpNAgNQ0w&#10;945CBHyq8EpQWxP59whY0QXqB863h8RYhmgUgaopMdLhUoURASMDBIEMAt2OMcsQ+c5t28LuJDhi&#10;674OkbZM+QiioX0grWvqzU0uvfgi7377V7C8OCbPMoQTaN++ge/wBCJ2VpCREi04Q9KO8A4GI5J8&#10;yIVLV3G2QRbrvPWOw5xYyFjMNNVsjrUK1V/m3Maczz17kWszwaHT99FbOobVGZUNFEUVm1VfPsNj&#10;j15he9MhQwQqz0aLn+UfigsH1+QfVG6iggQpfTGWUiJa10AIQVEUETHQGKSUDAYDlpaWWFlZZXF5&#10;GVOX2KYmWINpiojkN59RFgV1VUSyTB/JGUMINC7y4skkYXl1me3ta9hmihIWHywmgFcZXvWYOUkt&#10;ezQqx8gMJxOQkTJYS49QgUI4JtIzU4FCeioVMFohkgSV5WiVUNc1cztHCdkuWCipmVcVpTdU3uJk&#10;nHdXIbo+iyLlSDqg76BfB/q1J208yniU9UjrETaie6Q6ojbaOna4QgQia0wcJuugdm4UT4TeGWZ9&#10;JLIdYoo8jt5fx0hzrZJ10o59xNsu0jB7AY7IhR6VMLS/JVBubfPcZz/HW26/nVtXDtETnkR5RALO&#10;1yADnsiyKltCVtM4TOPJ8gFV2ZBJyWJPU+5eY6AtWhpuv+0Uw/GIpD+KHbmqz97M8ejjz/Pk02dI&#10;0wXGC0dJkxHOaoLX6LSHSnpUTcPm9g4bW+sIEdBaUtE/ixDt0PfNkZunIG9DQd3bVxAZUETyy26Y&#10;vxv6747pdIoSAikczlY0ZUk5n1LPZ9i6RvhAqlWbvWkJPhtD3RiUTlleXGR67QqinNPTAqkFJkAt&#10;FJXQFEHTiIQ6pFReUFjHxDTsNjPW6wnX6j0uzXa4sLfNxd1trs722DM1JY46BBrr0FJiakNDg9Yp&#10;3Vo1BOauYWpqCm9o2sUlEaQOFkg4mgw5RsphkbPgNT0LqnEI4yIPio8IjEmS0EszINBUNcYYDD5a&#10;jeAjblb7wTK0rLC0i7rl6FBKUYUK5xxSqYhe2D6PDhq8fax7L+EDIoSoPsJjWzZb3xFkBkdfaZKy&#10;4dKTTzM/d4n7jh6h5wy9nkAkDhsiVZwLEfAvTXO0ynFWYpwgTYaUZUVTTskwLOWSYWI4eWyR8bBH&#10;bSzWK7KFVSqX8MmHvsBHPvEIG9sVS4duIYQexiSYRhCcJs+GLCwssrhwiNF4TF3XUZklVDLdar/5&#10;TZObpyCPBSmCzYRsecTbhdTv9+nn6X4a0IVI35ukeSRfyZNIBewspprhiyneVhGaJ9Ek6jpnthAK&#10;UCiVkOY9xr2c6toGyaSITYBCUOKYC89cCxqdMGs8ZWUoa8PMFGzbOVfNHufsHmfNDlvUbLqKdebs&#10;hJoqhNj6jcBaT/Bif4llWYZx8Z5BURCYY5kFwzxYjIiLT3sYesUqGfcMD3NHb5ljesCCSOmF60VK&#10;pSKTrpSSXp5HRiVshNZxNtY8QgzYu4XeSUSgjEfHCBuINaKD4G6dtQgiUt3tW44WlCJErmuMCDTK&#10;0yiPUZ4gPDJAZj0LQpPuTHn2Ix/lgdUjHOmnDAcK5yPwuEokQUTu8iTNUDrDBQUipTHgmkAzmxKK&#10;XZaSClFu8KZ7TjPoaxrr2SssgYwLa7v8lw9/hieeuYDKDhHEAl70IWQ4K2kaT1UZqtpgrCdmwAPO&#10;G4ypgxqe/LIoDn4vuXkK8heER+p2OMVHTsEQMZastXGuuIXd6bCZ0jSlael/i/kefj6DpgJrEM6C&#10;szhjYlZGJshEk2Q5WX+AUBlNDYqU4ATWhMgzHgQ2+LigFHgcBksTqyrMpWeaCWY9SdFX+EGGyDKU&#10;zJE6hyyDJKIbAngbSEnI6dHLelS1wSJoEBQECgKTYJiEhnmwNHikC/RsHJI6nS9yKl/gcDZkOekx&#10;0Fmcm9aapIXKEUKQJSnDvEeCovY1RVPjlKARHkNrQdpzSGsROrfJORfPJynGGGprQMqoFESr4WiV&#10;5YD1iW8ULYiTHivBykiQ6QkRMK6pWRCCwyguPvIY47riDcePMkg91k9ROtJTOAImQJL0You7zEmT&#10;IbWJnOapt4TZBqrcYFFX3HfXSVYOjRktLRN0yqRyXLi6xbmr28jeMkurtzCtPJATRAIh1jrquqYs&#10;S8qmprYNBIs1Jaapmy218mWR5PxecvMU5KNB4nxKxJ5G+LibVlWFcwZEDGaL2YzdtTW2Lpxn6+Uz&#10;FLvblNM9XDknYtRodFuV9c5gmiaCnimFkglJkiFkwnRWcubSOofuuAe1fAQr8wjQjCILIG2N8CUi&#10;c/i+p+l7qqGkHqXUw5xqkON7fYLS5HmfwWDUElfK2PvlIBUJwkJfZQzok+iMeVPRECjxTH1DkcBE&#10;WPaIMx61jG6RcoFeExgYGDQw8IpcRKVQKiK2B9qg1kWl6qcZuc4AqIKhCJZaBIyILkx3boFIgUy0&#10;mk3ToLWml/WovYmENlpFRegUIwJWXv/bWhHho8WxBKz0eCUiFJDwEBzSWpKqZlwbwtU1rj76GA8c&#10;P8xAGrLEk+o4mehDwPmAVAk6yVE6I0mHKNWPIOTCMwwlA7PDV77hNKePjBgOEvrDHqOlQxQOtmaG&#10;wfJxjt92L/nCKgaNQ0Do+OmJzGYKgvB4HM4ZBI4gKF4pl/4frCBGCC8iAsV+UBk8TTEjOE+v14vB&#10;+eoq49XDpCuryJUVqAzYCM6s+n2GCwssjMbkeYqWMYMEoGTLTO7BGs/uzoQXrqwzeONXUJ6+g73R&#10;MvNsgMh60SULBuNLrKqpk5p5ZpglhkJ6ai9wNmJD2dIgXSCVGiU0xhiassJZiyJmfjKZ0iO6iXVj&#10;qYEamGGpNRTSMxGWmWqDfBEQ1iONx09LKOoYdxCDbx8CLniMixVo5xzCeVKh6CUpAkGDow4OIwO2&#10;o39vxbeBthPRIjtrSaQiyzI8nsaaWIVv447OktDdb/96ogWRIc7COBnfs3sNEFHnmwo1LxhWFWce&#10;fphbBhlZKBn1JFp5lBaAxIfoCsdDo5Oc3mCMM5401CymlsM9w9e97V4WegLvaurGovs96gCFg8Uj&#10;xxkdOoIRCqGzCKQnPAKLkgGlA0J6TKhpTEFwDYkK9Hr93T3N/4MV5HwIUinKskTp2DLR6/VQaWv2&#10;W96Lfr9Pmuf0BgOWlpc5ctedrJw4xcLyIRaWFhmNRqRpGnc1awnOUZUls9kMaz0q6RFEwmC0yIc+&#10;+zl+c2uPW/70f4+57828bAJ7QlML2Gl2CdqyNl9jnlRs+ykb1R6ND5S7BeXmjFGdMvIJsjIs9YeR&#10;1akxJFpTVyWZTsh1dIdE68pMbEk2yJkTd/gSxywYdnzNjq+ZYWnaxUYIZEqTSY1uXTYnwWmBV7FZ&#10;MQhIlcbVDVjHeDgiEQklNWQaowRNcNTW7J8P7z1OQNDdYpT7KOyZyqhCzWQ2JR30KOqKeR1jGqFi&#10;a78x8b2UUggRWpc4xPd1Ad/GWUEEvPAYCha1ZmQsW889S3PpEu9+4G7sfJdeEqv9SqdonTKZTCMX&#10;/HAAQD4Ys7g0JpQTTi4mfN+3vJeTixpfT9FaIbOE3XlF4eHMlauI/pB8cYnCWLyKtSOpLFka4cCG&#10;/YTRuMdgkKOURGmHszVBpRf5Bf7A8x83ys1TEECppN2UWiviLKlWEBymKlt3y6FUdJVUkmIRqCRh&#10;MBwzGi6Q5jnOeebzknp3N2IoASBx1kfaBWNorGMiEn72qZd4aekEy9/07aRf9V7Ojcecz1J2+kN2&#10;MkV6ZIkL61cx1jLuDyn29uiLnNvGpyjmEwYyi/1QjYlds85RFAWC2JIe08uurVhHemRkzPQEJUFF&#10;FJACxwzLTDhqHWcyECIWzkKb5RFtapb2PnFRAuggEG2PVgy4JbOmohExNuhcos46R2zv+J4ixKOL&#10;7TSRf76xBqFjXcITMC6CtwUp9uMRRUzHBxELiN19QWwNcSIQCCTSk9uGbDpheuEcyykcGqRkbeVe&#10;CIXQijRNyLIsknsqSVFX9Ps9BkngtsML3LKU0wsFy8M++EBtPP3RMk+/8Ao7RUM2XsAIRch0/Gxp&#10;QBgIDVBBsEhcG0d5gneRIrx3+AmelDHPfRPlZirIADdZFSKisntnsdaiEwmEls212N+5kixFJRkq&#10;6+FFwqSouLqxzeUr19jc2sE0DWR5fI5OY0ENifPgbMBZwYyU33z2Ij/52Wd4crTK/T/0V7nvr/9V&#10;Nt7+Fh5JNY9VJc9c22Ll8CnSOmG2tckSfRIfQR9uWb2FVCf0s5SynOOCpwmObXZxMlD7Bkv00QMe&#10;Z2pScT3tLIRAiXgKG2+Z2ppJaCiFx6iuCNdmmwgxddvFBW3Q7Vwc3FJCxkKeD6RpCij2mjllcNg2&#10;jpBcd2GDiHEIBxRHiDh8pZMUR6Csqn0+DxM8JsSFhYxKYL0jyEiKI4REtESqmvgbg5DU0mGJzMHK&#10;Nsj5lLXnnuFYL+X4eEjetrTgQ+yS1pI0kSjhscGhEs3S0gJHVwbcd3qVW5Z79HxFliRYB4iU2ioe&#10;/tyTFLUnGy5hpSRojSFiKotQIUWNwiBCbKnpKDK8t3hvODvv/YEgRr+Y3DwFWRJDGeolIQQhxAvv&#10;nUH40NY64m5pbQQrCCGAkDROMDeW2ayk2dnD7kzwdUQoX1hZYTgckmVZ3NWEiMqVZCAktdPopdt4&#10;8MVN/smvf5x//cgznD99J+/+23+fP/wj/5QTf+R7ye9/B9eaHJGtcCS/DY+knwxZOnSIsxsXaYTF&#10;K8GkKmiUx6rAHgWNgio4vAr4uAKwpiFLFCr4tnLsSAhoBC4ESmeYuYYSF6vU7S6/XwVvg2Hv47iv&#10;8FFJvPexd8pDcJ4kSZBJwpQKE1xMH8t4XjuL41pF8y2dQLR0MeWrEo0LnnldttA9MbNnnNvvDqa9&#10;ThDHeISPhwwS5WXk+ZBQASUeEyLtdm4tGy+9xJIIrPYyUh+QTuBctLDBWfANTVNQlBNWjhyiP8q4&#10;9dRhjq30SUSFDg3VbBZHFrIlnn/hHC+duYzKx3iVQZJh28REIPZ0EaKFJziCg2AFIRAzcN5NPnfl&#10;rmduWJE3RW6egiwEIdqttXNLQgj7ef40TZEyNqoZYzCNpbaO3VlB4xTJcIH0yAnSEyfprx5mMFog&#10;zXpkvT5CalwAHwRat5ksoTCNYG8vMG1GXKkG/NLjZ/l//Ztf4m//6oO8cOhO3v6Df5vv+OF/xomv&#10;/Q6KxROE5WOo8SrrtmDN7NA7PKbAsGvm7PqCUjuqnqAEZtpSCIONGUZAYIyhnyao4EmAxDlSE+Ks&#10;uZB476ltrKx3hUPXBthWBLxs6w9cb+cAIgwOkXItuNj8qLKUBk/hzKsthYuKENqin3MO2nYX7320&#10;NG28Y7HRTWwD7k6Jus3GE3Aego+pWOEEyoA00bO1CKYYChxVWxAcCKivraFncw6lGZmIFN74+N2D&#10;M1hX05iSqppz6MgyTVNy5NAY7Qrc7jUwFZtX1/BO05iET3zicYzJGC8dp6hBpUOMjY2PITgQFulj&#10;6l86gbAC7xTY2IHgZH6R3fxM/JU3V26eghhSgk1DuzPGbFwkfqdNZwoRq+rOORpnqRuLSlJ03qM3&#10;WmS0vMzi0iH64wXSpIeUKrpTLsYG3QXuLJSzgfHyKcyeZ/3ijM15zpVJn1/99Bn+Pz/1m/zNf/cb&#10;/PRTl/iGv/UBvuN//RGuHV7haiZJTq7QJIYqlFTasFHusUfFRBiqXOBUxm6oKXR0lYIMsWmwqeln&#10;GZmI8xQ5irR25EGSqySmXL2LChJcnHvoskVtVkm0RVTto5LoLosVAgkSvIcQUIlGk8RO5hDdohAC&#10;vguoAXegws4BBZAyojN2Su0JCCVjTNGVPWVMn0KMp0SQCA/SC1SQBC+wQjCzlopAIwJCBFLAzaYU&#10;Gxus9HJyEVEndesCe+/w1uB8jReOtJdSlDMS6XDVhNnWOswn7O5OsE7y4vPnefzx5xmNj5Lli1QW&#10;hEpxPlpfiBOfhGh18YrgE4RL8S6uqZrBC3yFuOlVdG6qgjT0vTNZCNH4w/WdzLmYNbHWRnMuYnt4&#10;0zSk/QEiybBBUhtP1USUCuM8tYk0ZN7HNK+UGusCddMyHUnF7pV19OpplpbvImxl6M0hq+ldFM1h&#10;PvLcBv/2qbN890/+W/PS7fc/+E3/5AM7b/uBP8n2CHbLHbS2hFyyYWbMhYtZKOXxw4Q9X9IkgUq4&#10;1kXyOGfp6ZRcanJgIDW6dvSJg0+J0tFqtq3sNsSJwC7N2sUuum1HT4IgVbqtZoeIu9u6KpFopofx&#10;bj/lGkIMmIl5p31r0G0+nQghYrCuUmrTXFea1q3qLIqUsQIeOxRk+70UMshozaRg7hpsIvFJSwNm&#10;La4s2bt6hdXRKG6GPg5rBefxNjYpiuCR0iNEQKmAaYoIc+oaqukEESRV6fj4xx5iZ6dmaekYTSMR&#10;IscHhdARjCGEmOQQHoSXiJgGxDtN8LG5crsZv8QHvjwOwv+a3DwFUS+mBKu7HU0IgZS6tRpEfj0T&#10;C+1KCRQC56PieG8Bv58/Dw6qqmI2m8VuXzxJKtGxJ6XdcSVaZ9DLsJM5O1u7aHoM+6vM55LNHQjp&#10;UZ69VvBfPv+cfODvffQnel99+s/d9d3f+tzX/+CfZfSG+9hbGLO3OOKyCmxmmu0QMEGQqpzGeJyQ&#10;WG8wGKxo8FSMhGfsPQvAUCqEs2gBfSkjorr3CGf3K/iuRRlRBxoZEy+QXcesVDGa6BaxD0jjyYNk&#10;qFJk27PlpaARsSLu20ZCFYi1GhldPBlA2UCKJFOaXCdYZ3EhIKSMVoP2c4nXQBMzV4kAJUVM+6qY&#10;oQtSYINDKA0qxQloXIWwFX57neOpJqn3EG6K9FOUKwkusk+FIJAoEiUYDYfUVpIOVhDpEvO5Z6hS&#10;zLzk4cefxWRj9HCJadmQ6hThLJmSCOej4iFxaCwqxiYiztgQGjQlaXLodXGvuKkKIpeMVsrZJjbb&#10;yXbH1zpHIIG4+GljEOdjCjiYElyk43JVRVNWEVJHwKCX0u9nDAYJWSYQIk6vKSFJVIoOAooJWjv6&#10;S0PcMGFHNdhBSq8/RtSaBVYYhrHSe+ePyFz+Km88/Wdmtxy+9FV//W9z2/f9Dyx8wzfw5j/9/Yy/&#10;8l1s6x6L2RFO9o9jg6eYTAm+wdgZkzBjYSFhORhWy5rben0GzpCk4DFkAVbTHis6IzEWY2q8hlIY&#10;DBbpHLkP9ALkRCZcpRTBNIzzPlpLnDMM05ShVIwtnMyG9PHkUtBgqZSDPEEmksx6RkIhnCd4j/a0&#10;rfaC3MJYJCxm/bb3GHQvw4W4CfV1CvOaflAoG1BWoL1HCQ9ZwCaWBos1HolilCwyKw02zai0ZTiU&#10;7Dz7OMvza6zo8kKxd3arzzaLA8ehpTFZOmBrc8J4sIiZFginOHdtzvldhV65n8efvkReGTZeeZmr&#10;pSU/fS9TmSDzHBUc0lboumSgY9+dDZoySCopmQfLzM5wYsKgX6HtRrn+8sVXblyON0tunoKkqyXI&#10;ms7PPpAlgRgEhjYL420EURYhYiNJEZlVvTU42xAONtx5i7UNxtQYUxNCiFTSUsfZbCVIiBNsVTDU&#10;Ijbeee8RVmD2LK4I5Hp2HEDeKV/8m//nP1v75cc+T3rv/dz/rd/CH/rv/gx/5Z/+E/74X/whduaO&#10;Vy5dZXV8ApX3Mc4ym0+wwFAGDgvFqg0sO1iUCi1AitgWnvv2CCBpaw0yxMY/IdBBkAaBCi0HeldD&#10;aJ8vWquQeUFm44JPARWiu+OUiAVIKeIsiI+vV+2REYHp8hD/agQJ0Z2ldalUm5ZN2u+SqhQlZQR0&#10;8BbjKyyRkjuEwJA+SZAI4qhAAIIp0fMJUtjpe2dv/8H8rj/xjY3p/ZvZ5jkv7JQ8hcVRzqifMMwU&#10;zlas70w5uzbhxWt77FaCtbU1lJDowRiXDwm6h1SaLFH0lSIVAi0kTe0wTuJVTtA90BlBChpbU1YT&#10;sPXV00fe+dL+QrvJcvMUBKog1L6C0AaNr/KNfSDYVwfcss3suJYU0rZMqgfTl9ZamqaJcQe+zVxG&#10;hVNKxUKcbeJsAzEt0yUDVlYP4QNU86vHCUF87Su31F946pnJv/2pf8/f/Qcf4H/6a3+dP/dDP8T/&#10;/q9+gtV77+aP/+X/iezEKV6abDFXijIIKm8ZAat6yBE54LDss+A1Y5GSB0lGPBLiXLgW0eXRoV28&#10;Ivr/+wpxYF4m2tbogknaQ1wfme1coe7Yf073Ghk7g7WMBKWJiN8jQaKR5CSR79EHEqX3yVITqZBC&#10;XO8Na69Xd95c2+U7TGNBT/h2fCEA1mHmJSTJ9F3uxEv/8W/Ix89eWf7Zs88+ZF5+6lNcPfsE1eQS&#10;od5CMoFQMK/22JrvslnO0SvLnNvaYxYEh4+dYnFxEa11vI7tZxvjMY1HqxxBgmmgKC1l5bBeIXWP&#10;ROcUjX7xIw+Em97F28nNUxBPE0JoukUriVNloi2m6QOfJELsFO0W+e8+4kmK8cn1HH8XfKp2Brxj&#10;SvKmIViDFAGtQIiA91HRdnd3SZKMcS89zI+H9BN3nQ9lbd3uZMqL587x8pWrnN3Y4lce/AQffOgz&#10;ZHfcyvf+1R/iG7//+6kHfeZBINAcEz2OqQWWTMJR1WdFZLERUWgyIndIJmJDYiY1Ke1u3S5kHeKO&#10;KBFoKSMUT6s8+uCCP6AIqoUC6oL67v30gecmIipI91dLFS1C+1iWpgTrUCG2tMjYERavUZtE6b6H&#10;ar8fPuBtPP9KqTjE5eKAl/YxA+fLGuY7Q/4BywAXPvVjbF58Orz8zKd4+ckHufDiZzn7wmdpptcg&#10;zLFuzvZ8m61yRr6yygtrazxx5hxZL0cFT1PPaeoi1s6EIE8SBr1+zOq12whIlErQKkfJDJDMTfYc&#10;fzl6Lq+H3DwFuSCM99S0plyIqCB0Fed2ruNVu6eU+9aie1134TrLEV8fJ8aSJL4HbV+Uawy2MYQW&#10;WSNVkiQRCOnwweK9YzovkTolTzjM32XIW38+OJkwGC8wWlqhlJprVc2FvQn/8Xd+hw/823/DlVTw&#10;HT/4A7zve76bWmdoehzrHeKQTRnOPcfkkCOyx8AK+kHFVGenIFLTlzru4CEuYI2MbmGrHNctQFz8&#10;3aLXrVuk2r/dsf98opLpcMC1amkKOmWJbtV1S5KrOGMSnI8WpG1L6b4PbV1FdvTQ7TUKIeCMxTtH&#10;4+pIzd0qSF/o2GQ62emzt3UU4Nbk03a5X4bUrWOmZ5mtv8CFFx7mkU9/iC88/gk+/4XP8NCjD/Hk&#10;S89TZxmzNGerqVk8NGZ5IWd5mDPuJ/RTifANpp5TzifYpkaJQC/LGQ2GDPIBqUowVcPu9k6o1fEn&#10;99fg6yA3T0HA+YAFjxIgZMBbQ7Bmf/eXkoh71CoI+1/AQ5tnVyoqk1QiJjODa7Nb19OUB10wXKxq&#10;J0qQ6DhKizcEZwkhsLS0gvOC6WyyzPeLBX7+e+xguDTb3ptw/upVhkuH0IMlskOHEUvLfGFzjX/6&#10;cz/Df/roR7n/a76W8clTaD1iTI+FWjOqBEukLJCwKDMGaHqo/SMXigxFJlTMWO3HAgd2eREVpluk&#10;qlOOfUvwandqX1kOKE7SWqBXKVanSK1rJoUg1wkBi7CeRLT2w0fooHgzZsmUaC1bmzzorpEzloAj&#10;kTEhIF3E83Jljdjb09grJwHSrfN1P2lcLgv6cs5AzZDNFtuXnuPCmad55unHeOiRB3nw4c/w5Msv&#10;slk2bEwmTHbXKKfXwO7RV5Zh6hkmjr62DBLH0kgzzARJqDHFHtV8G1fN8LZEK73TnHjP69Ji0snN&#10;VBC884jWEtCe/M5NovW1uwvTuVKqBUTr3Cva12utY9PewQY951oAsoYQ2iGhtts2UZJECXxon9Oa&#10;6rKoiQCFesjjrywhhL+8uX1NZTmnbrmN9c0dVJpTOcFLV66x7gPP7+7w4S88QZHl3Pfud9NfWCL1&#10;msXQY5GcodNkVrKY9iLQNJIsxCM/qByeqBjdwj6wkPeVoj0ksdVE+di4eNCKyPa53eu65+oQ4wlB&#10;26zYBvk6xDSy8pAIBcR4QomYRt7fsFprItox3hvPf5IkACgkvTSLKWjrSYLAzArKzW1YWLwVwFlq&#10;bwpryz0SXzBKAwNVc8vJFVbGCb00YJqSl155kd/4yEd4+PHH+OTDn+LBj/46D3/iV3ns07/JM098&#10;nEsvf57J+stgdhhlDdruoe0OmG1CtUVodsHsIJodev3+uU8thT8wxcHvJTdRQYINcUwiulTERR9b&#10;tG3so+nEe0SIxbGDJv16rBFrJUkaY43OanTBurUW0cYjaZK0RbFocbytsa6KtZW2i1WnfaTWPdY+&#10;twKweur0tSBgbX2Tw0ePce3qJgTN0upRqiRhnqVcKUs+8+yz3POOd9JfPoz2CWOVM076JEEgnSfX&#10;EYk98dFSJEGQtjFD0i5o3S14z36AvG8dQrwAut319wP17na7+DURrV0RF/51xYlK0LWtyBaRRNDW&#10;SNr3gUj3ptpGUtrJxBBCG3vEx8OBGXapFTqN3QGaqCwitNbHBey8YrY3g53iJEAO8yTNqxj8B3Ro&#10;8PWc6fY1ptvXwFWMhxlSwdVrl9mbTZlMdygml9m+8hxnnvs0jz/0IR788C/wsd/8OT71kV/ikQc/&#10;yNr5Jyl2zjIQE44uwIlFyULWEIo1mqp+nr8obgrE6BeTm6cg3yPCbDJzw+EQKSVFUaCUwpmucNRW&#10;gA8E3QiPMdEF62KUTqm6bJZSCiEDQgakgjRNybIsZj2IfUQA1lqKckZVFy3MvmxdNHAWvEVz++EF&#10;gGs7xeUszxkMezTzmoXhiDQo6tJgkRQeLm3t8vAXnqZ/9DjLJ0+iVIotTaxfIEi0IuDoJSl9lcQs&#10;VhcYC0Um2zmQdjGrA7t+t3ilEGiprh/EeKKLM1SIrllneUV7wbq0sBKSRMXXplLtf/5ByySsZ4kF&#10;vI2UDVkWJxYPXo9er0eSJPvnW6cJtTGRE8TXLIwXmU6n9Ho9dIvWePLoMc68dBYWjx323mfP05sb&#10;n5QiyZjPyniOpGCYafqJRHtLqEtUcGAbgrUMM8mJQykLacFA7jEQu0izhisusXv1KZ5/4nd46KM/&#10;z+/8+n/g4Y/9Ms899hGunXuU7UtfYKR26WXqKYToZsFeF7l5CtLHCpGW4InIS3FkMzZZtD1U3ePt&#10;OOd1iT03iNia0MUbQgikuh70d3FLp2Tee6wPeCdi011rfYRoFUpKCJIgJEIoxe4rhwF82r9sQ2jA&#10;0zQVWIdsLJQN3gZ8kFSNYX06Yadp6B9aJSCRxL6p/WRCu2PHvrMbXaRWCWJ4db16HWJdY38Bt6Wi&#10;7kJ0Lk+nDJLr1qFziQ66Rt1r91934PXxPaJiddK9phN9ICHiQuzZchKMs1S2RgiNC22rvnexE7gd&#10;unJBgGHwASGSbf5Q5URWIHOETKFNTERlDm363SFD7DzQ0pMIRypqeqogUyWZLMjljExMScWUTEwR&#10;dpty5xyXXn6MJz/32zz0O/+Zhx/87U9vrW/85NmXz99UFMXXkpunID+F8bK3K9s8Pwd2qdiXHDtR&#10;rw9AdXPr162LaDNb3d+DirGvILEpZ/91zoa2ZycO/SBDbC5U3XvFPiOBAluNABgevhKCm4HH2SZ2&#10;iTYWVVmUC6RSYWrL5tYOm8WcpRPHCEIhtcI4C0oidfsdu4C6tQhSdDv9gcxT5xK17lGnPILOreqs&#10;wqsXcHceu8UuWkXs/hfdpwPP7xTogFIJIRAHr0n7ku6vECKmdFsX2EtBYyNB6ZwKlaVx7BcX+8Jk&#10;rIzWdd32lyX66g4KPlgYkl2hUpAJLqioKFLEQSwREMEhgkMLYsZRQyIj6FuuLKlqSEVNQkVGRUpB&#10;XzUMU8MwLcnkHFNc85fOXfjJD//iD/+Pj/zin7lpGLxfTG6eggjhgtT7E10CIlZsG4t47/YXdbcI&#10;4uPXLeS+IsiY0YID7tgBBercseh+pSDi9JqUccKvy5T5dr46Dv0rEm/jHOjotk2J20Y4gnBI6ckB&#10;7WJnbk8mJA7KecWkKRkeWsIrgRS6re0EUhF9bdFN9B1QlP0gvM0kydZq3FjnOGhB9jeA7ne2itBt&#10;ON3/usc62T9nB46Dr+kUWBwIxD0B2mbEzhILIRBKYryjaCqKUGMIiDyJKIx46m5sV0BpGvI8J2hd&#10;3rUYLG/DWC92hU6QOsFCHClGtq85UNFXoLRAtx3Kos1gagkSh8AiMKjgcM0UGSq0NIxyWBrqa1QX&#10;Ijnn6+xecVMVBCD0ZhzY+fYtyI2xx4EsVnfRbpTu8RiLdMDM0W26riAJSmmUThAqQeq2+NUqBxAt&#10;RzsSqsJsAYA779xFiGtBeIxq8CqCAmTBkwVHGkIMxBF4ITGivdDtoosWIZAc3KVvXKTtOeiUoVOO&#10;LhvVZac4cL5uvH1QZBt3/H6lsyZaRCdr/5q0ncUdMINtNyil4sissZZpWdBgUcQGxTo4LEQ4JSki&#10;XheexeUlcGbr/y1EzWPCEMyaDB6h4jy7ExInIvd6kCo2fxIIQhDaaUvrBNZrPBoXZHsQXWYBWZYh&#10;paAuC+bTXXBm7Y1sX7vh575uclMVJKjxHiL2WO1bi7aV5LqCxP9xQIFCO9ZKnJF71fOtjVmrgwXF&#10;gxIjHg1CEmQcL+225bg7tbt0EGhhooL89P88T4R+zgtHIxy1r8AbpHcIY6E2JEEw7g9I85ytvZ2o&#10;sN6jpUIGH+nR/O/e4Q/e7nbug9krcUBpZHv7xtd1IkR0j7rbB5938Igt6699SBkVhANuVSfde/p2&#10;2jEqTByOckS2XuMdTXAEGWMT3/aDSa04euIYBPuKELHVPBX1Fe8iFyFcn6Z0SuG0xspOYSAgMN5T&#10;OxEpnkOKI49/vcZHrHhUktLvD+KUpZRkuR6NVnq9V/2Q11FuqoKQ3bomDxiDg9bCxwFiDv7/4HO6&#10;291zXduT0ylGd7vLcBlbU1uDcR5jWzSOAxbq1dLu/nhNiMsk6+VPIjxWWRph8L4hEW2relWTCcHy&#10;wpjheMCVtSsx9nGWTCcRsrOJ47ZKtN2Kr+Em/a6jU5Iu6P4iFuHg+3T3vWD/c76Y3KgAHFCyg/8L&#10;Hdpii+PbWWrv4/Rha+vQeUblDNY5hFY4EUGvA6CShOHxVVDVi937DmV1wfsS1fbyGyJWsms3r86i&#10;GClpiJSPtdOYkGPpYckIIseTgcgRMmd7Z07TDlEFoXHo4QvTxfH1X/P6ys1VkGSl9Og2MI5d/IqA&#10;CjYGpUGC7z7UxXlj4faVpvs/XiC9AGcRlBCKiPLnIJiAb2L/lbElxpQ0vsJ4E0eWvQYfU5lChBjQ&#10;Cw8iAWTe/eajh29/AvxUypjlckqAjnFF8BYyyWg84JDOMOvbSB8VVUuFaEGlZIhZmq4417k1so1F&#10;oM0k3aCzBxVAhtiV22XAVDs3Qusmdc/Zz1y1P+DGgL57/n7A3z6XNmaRrWLiHSq01i9ArhV4R+MM&#10;lW/ieVCxop5KBY1BWh+DbCEIIo4Sk0jCwqLD+H0sKjNudow3Loi2YNxhpAmBVQIr4rkmSKwH50JM&#10;rgSIbnD8ZUJEYD0pFVIqsry/n4ZumqaHCsP9H/06y81VkPy+uRcqVNahE/CuRPgSHRypFSgrEV7F&#10;nV5UeFkjhUUQZ42Dk+1MtECZlMRDqnbx5Xky4UhFRmgEksi9lyiPkwVS1xECU2ikGUITq75IQ1AN&#10;VgZmdSAfrsaABNB+9eVcZ5f75Pjao4YjCuFovCMZJFR5YGl1zMq0Qrx4keWsh8PhrUUJDSIheIkO&#10;Mo7PuvCqY99a3OA2dQNPHRp8HiQDoemJljbNEZmihGoVJTAaDGNflLXkKiERir5KkS7EIp7QtOwr&#10;yHYisFNMFQJg6SUJynl0CAzTDGkt2jm0tWRaMKdgq9qDgWbh8BK9LCHMCvqNo28DQ50w6uURRUTE&#10;SUmsCVze2c/XP7tz7Vq6slSZALK2DESGDBG/Cy0jvlddg3X7tSEZLIrIJaKFRUmHkg5BIHhDogVl&#10;MUGIwHA0YDab1Pfdc7p41Ul9HeXmKkiWT2sjXG0iWIBWMf8t2wlA5SO9FsQMF6KBFiQ5XlCBaDkq&#10;4u4cUJRAgSAgvYyN3EEAHiEdUrWZKGLvFU4jfIoIAiFCzL8Ij0dhUYrHooJ8/F/9n1tCqCc1ijzp&#10;xWm5tpU+4CCFlZUl2NqjP68RtgVAaH9qNxAm2mq2aCve3W7fBemd9ZCRqgPaALkT0dVSOutxID4J&#10;LW5VaDN/+9ap1fJOCTpL0t3vPrt7f9rvKA/GQSEgQ4i4UiK+mxWB0tdY4QjeUhczPHGYLRiLNXUk&#10;9VHQ7+egE+gf2Mz/0XdvX9vdmXvvwYKvmv0YzbeuXTTq7ayQaHvwcLG7O3gE1w9aLyCELv70aK23&#10;Ty4feV3mz19Lbq6CJJTWebfffyXlq+KQg3876RZQCCG2Nh/M3Am/PxF33ZcPSPnqeom4oVXl4PO7&#10;+7Fo2PT5F5GXUbxdmIXRiZ8OIcx6vd5+UkDrmMrtJSmnjx5ld3Mjohla144Gx+Cza5E5+FlfjoQu&#10;FX3j4yHgvCd0g1eCuGu34A+hS0AceM3B79DdPng+ZNsjd/A5znsQAqEUJliKqsJ5jw+BOXNifV/F&#10;AmI7kSiljK0n0z2Nlrftv+HLv7jVlNXWaBChmpxz+wkKWlePNqPZdVfcuB5uPI/iANAHQKKTs3/6&#10;ga/ffdWTXke5uQriGaU60VrFjEP8se2CbyfUOLCrtfHy9X6R9oLGDFjs1QrBx2Y72lx9e3Tuy0EF&#10;uVE5usf3b7uqz0shduABT/yT3/ptrwb/TimF9RF1UEqJt5Zeojm8vMLu+gbSxwo/xEXagTF073tQ&#10;Dj524/9eUzqUwzb92hXi9pWgXVSv+h0hBsqvOhft2x38zO65EGsSN36fIKLLF7RE6oQGy6wocS1n&#10;iSeQpz1UlhIkGOcIMlDXNdO9CZcf+zw00z/vvX8zAH/rTbOVhaWN4Bze2OsWLUTr2H1+RGrxsbB7&#10;gxIflO43hwOJm0Gv/+i3/ou//LrNf9woN1dByvVTg8FQ5Xm+31fF/qK/rhwH79/4nGhmaU2sxwcL&#10;IcLidEpyULr7B0/ydeW8/hwhBASXMBf7zL7yW2Vd5+//F0Lqc6EDTZCRVGaU5SykObONTXptp3CQ&#10;7ehrO+wVzf51ufEz/2sSFaNDPWm5Ow4ogfc+ZqAOWMF92ND2ud3+K9qCZHd7/zNaJZNtETW0Y7O+&#10;e71saxNKYvAUTUFtHUmekdEDrWKh0DtqZwgCyrJkc3OTz376M7zyiU/ebz77+I9678fIJ+dZklzY&#10;2tgkeE+/39//DvjwagtyYPF33/ngsf/d2+sZQqCu6/nSwrEH93/cfwO5qQrSC2dO6SQFpfFtajWE&#10;1teEmHHfN6mv/mgZuhaSzmpE98o5A12hMISoLDcoXSfdyexOsG8rxPtWBtVwdyzydjJ94R+/1Bss&#10;fVq2Ld7OOVIpWBmNyIDp5mbkToxRAcjINMsNStl95sHbvy+RLd1At2hl2zLTff8bLEi3WPYVun2u&#10;bAuW+2/bxjKv9R27x0JX9AsBqTWKhIqauq6RWpGleQS8UxFs2wqPTDRCgRKBtUtX+LWf/yWa2r79&#10;zL/+16eJdZ1z/bxHlmXURRm9gG7mpI3ROldYqOsueCe/6zuGiFUshMA7/9i3ve27H33VC15nuXkK&#10;EoJKw7XTzkVOEGstUiev8rEP/miIvVhdmzXtRW5zkW1jY6QUjhyFdr/AuO+2HWjb7hZA5yNzQEGu&#10;n3Q8uzdcEYTPewtrSZKgU02wljzRHFtaoueh2NxCmRbysgVNNpgIxtDSLn8x+b3+d1C6qjY3LJB9&#10;BTlAPnTwPYWI6tM91gXxryX7r20tVncYIh6xUIpEpVgsZRndLJlojGsibKqILlYEc4PRYEgqBEtZ&#10;n8HJ28ztP/ADNcChhcUzqysreGPZne1GK+si+FuXPAhtUbJDmz/4HQ9KtxHEuRTRDHuLP/FX//mf&#10;+28Wf3BTFeQfh36otk/VxlFWDdbHgSYOKMSr5ABbUufet/toa3HaruDgOmzM1gLF3ahrejz43t0i&#10;OLjIXnVfqJrjryZ5/J7vCWmodu+QiYx8isGSSclyf0AvgN2boW1bQPQW13GY3yTpNo/O5Tn4fcXB&#10;Svvv8ZEHlYRuo2llfzMS1wuanXhEZORyASk1SZICgibE7gVPYFaVVLaidDUzWzAvptR1TapjO/+C&#10;zmFjp+H/fqgBOPP8S+eMMWVtDUcPHd3fBEVn5drPDgcgUn8vCW1CJEvT9Tfeee/DN/7/9Zb/+jf8&#10;/cp5lrPMHw1CthRcCaab52j99e7odoauOh5CiAy1xuCNRQbfgl03dGRj3kcWW2C/m5cDM+/dAune&#10;E9g3zca004Vl5fmp618Z4NLT/+aYd9Wber0ew4UxSimWRiMOjxco1jYQZYU2luAdOk2oTEOe9/aH&#10;tm78TTduBge/20EJLSWCda7NVrWPHfj+SkWk9bqsyNOUROl4fg4AYrwKl/c1Pl8lmhkF1sfA21ob&#10;kxGJ3mcfVkrRNA29LGeBcbSU3iOVosZQO4sVgYWFZYSMAH6bm+vMJ1P8vAIvc/67d/cBhsPhpbKq&#10;dpTWFHUVrWNo4Wi7lG8bcB9cH905ETe4yVpHUqOqqteS2epN5//4r8nNU5AXWcXViwRBQL5G6rK7&#10;cB7Z1kI4uMOFuPAPWhDaFmlCBDKOfvWrA+PXkhsXye8l/cETd3lnjtZNQ1HNY6VZwtHREtX2Lpnz&#10;aO9jjITHy7Yy336Pg7v1lyuhXUSdSECEiCyiW1oE2xhcYyK0Z1cX6Z5/oBZyozgXO6pFGw/acL1t&#10;p1MoEeKQViY1PZGRtZgs3vvYwSxj9+6snlPamEDK04zF4YBibw82txZ56OppgBMnTqwFKc4HKZDd&#10;bHt7fTsr0snBTaVT8E66jaX7rolOLv7Ux39sdv3V/23k5ilIxdEQ3CAICcT2gd9roXYX5uCFFS2c&#10;/fWGRk8Iph20iTHJ7yUHP+81P1tos7+yWymKC6dcU/dm8wmTyYSAI1OS00eOsHf1GpnzEU4U3zIu&#10;RWzbLmb4g0q3cLtjvy3ExYREIhXCB7yJhKZxtrydO/HXRwfoFuENP7tpmn0F6Rahcw6zjxjTQY9K&#10;cp1EnkRSFALnWhpqFwG5a2cx3uFFQKuIKzzb2kVMZxm+OgHwyCOPTHSqn0DGlhW6a9FakU5C23Z/&#10;o/XzN4w/NO2ItdbJpM33/zeVm6Ygib94SCudEF69x8edIJrOG6VbxB2QwKsWtbg+hUY7ISjalvFu&#10;YRxcXDe+5423ARBJc6OC7O1MmrIofFlXlOWcEDz9JOPY8jK7V6+RukDifUQebHd797t/yh9Yuu96&#10;fX4jAH4fP0tCO5IbR2y7bBBfRDG6nbpu6v1MmGmRXiC+VmoVoYBQSC/RIY4K5yJBSwU+4Ijg3VIr&#10;RKojIU874mzqBmcMpqxgeSEOowHp4sJHTfBmPx19QGTbYtJRNxxUjBvdxM6CWGuZFdO3/JU/+zdv&#10;efW7vf5y0xQk8+eOISMraVcA9Pzu3VbeYFqvL+JoIbp2A9lZEe/BuziYJOOi6eSg0v2eivF7yK3p&#10;m59RUu2mabq/YBYGfXIpmWxskHqP7nZqEVtNDmbmboaItj1EtJtFVzPQHQCEVGQq8iWmOokzHiGS&#10;7RxUjNe6mLHJJjLedrFYl8lSKv5ejQAbiUQT0aJDtmrVS2PKVmYKqePEpidS0hEcWZLGdG6/H4fR&#10;gMN//ls/LaR8rqOIY99juJ5l65TitTZODlzbbhM0pnnTBz/2i//zb/ylthP1v5G81jn9siQJ26tK&#10;JfvaEIg57s6XvFG+mO8elSamVCG2mHPAEkVpd87WzTj42oO3fz+Kcv877uwNR0M9HA4ZDAbkec7K&#10;oWWa2Yz5zi7agcLz6oTkzZPuHMkWNze07ogWkpzI9JsoTZakUTn257xfffEO3j6oNFpoMhHXlDEG&#10;ZMQdC607p0QEdsA4hAuoEC2UCBJrLYPBgCSPDF/GWhobrZDWmizLyHRCURSQqH0F+eQP/MjVNB/8&#10;XGi7DcIN7lW3HuyB1pXXWiO07fjd+Wls86f+10997btufM7rKTdHQUKQwu8cPZhjjw9/8UV1cAF3&#10;t0N4DV8hxELjF1M0XkMxvhR5+epD35Zl2ThJEpIkIc00hw+tMp1MMGWBCv5VJym0cxQ3Sw4qiBCR&#10;pQkX2+p7WY6WiixJSLtimXW4dpG+Vpr0xkf6/f4+//u+SyYEriUs9TbgnSO4SAPXoaPgPNY1VE1N&#10;3TRx9qZtEXG01iDE61PM5jDdXj34uSeO3/8hnST7WafQ0k0rcX381/vIptX99huvrxCCNI302zKy&#10;lC1s7q5/XwgHsjyvs9ycD/rxkGhbL0vS2Enrk/jWoe3qOPh7goyxhYiulAoyzmsHifIC6ePuFf3q&#10;EOOy1jwrEkATfNJ2+wo8mtBOMUd3LtKQ0VopgUGJEiUKdCivfw/gm/nn2Wa5/Q5EQtOmP7WAQ8Mh&#10;yWROr7Y46anbTgDpr4MtBKKbtc8r3j72xcS3ma/ueX4ffCIW0LrF3rFGKSnJdBJhfYjnSDgfg/XW&#10;d48sUlG6arzr+rrac9DLcnpphiYS3Oy3e+BxwWO9wbXpc4UgExHTS1qPx7A732M2m1FbF0dn25n0&#10;xhrKpqbyDYUpIU9etbrPqTVJpmVor4N2HVBd/J2ydSf3UWv2l0g8T92RJC33eou4WZv6W77lPe+/&#10;3iD5OsvNUZC/LPqZ8ava5PTUAsEkZHpAaDyNCXgfPWpFAiFCkmJLpKmhdqhGk7mUlBThFBjwJvrY&#10;uJh40jrD1BCahEyPwaXUVQCVEVSOVzlOKXwSCNIhiMNPua7JkxmKDaTfdAfX8YfCD5mpYXtaGKZl&#10;w3Q6Zdzvcf+xE4iXLzGa1ZSJZ5JH05E6SWLjcJOTYFsOQt/1SHW9WkQ3sSMGot0QnHB4HC5YbHso&#10;FdOpxphIj6Ziijzu7g7tiCPAHvqqdbmShKSXx9HXVEOiIFH4RGIl1HiMi3WlajbHFhW+rOnrFBXA&#10;GkOSZDTBUilDESq8MDRlQR4Eh9IBfS9Zlcv06aOSNI7MaoURgjrE3q1kkGFSzy133wq3LHd7BwDr&#10;dnpHJfwoy3IymZB5RdJEV0uEyOqbKI1tDLau9inD03aAyzYlpi4ihZ93DHs5/SxnkOcnqtK+ZX/t&#10;vc5ycxTkjjBE1UuNa2hsjQs2xgsqIKUniMi45IhdulIJklSS5ZK8p3ChojQTnK9QOiBUy4+tbKQc&#10;ERXWVyANDosPNSqx5D2JNyXYEuELZCgRoUDLglQaUlFTT9fMfLpxqaj1rxQr3/OvENcr6UIIv3rs&#10;nmeRMTuTKk2qFONEEzZ36DUOL6BWANHCHVwFB63Gja6d7FyQG8TLWEvxMirNwXn7g7UA0aVyD75X&#10;iH1NoatneB/p3lw8ahe5ERtnMQfA9wgx8FdtwK9UVDKdJDTBYmRMYQd8xAizHh1EZKlKMxKdIWTk&#10;g7ciYELEyLI2FlBfeuYp6l/5rW8M3r+z+53jxr93tDBWUkbedi1kpFyQMmbEWtiigy5mNKIxOdOl&#10;+SNKf+STIcYkyV41fe/+CX2d5eYoyDvFwPaafqULGj0DXeDlHOQc5yYYO6O0E8pmj8LMqU1F4yxN&#10;aPB5SZPtUMsdKr2NzfZw6RSjp1RiCkxATKnFNiGd4LMtynCNRm3i5RaZ2KPn45H5bTK3SWI2UHYd&#10;bXaravCdf6P6jn/8tcWzP/p9fOqrb8RRktXs2h1ATG+mGcNen1HeZ3ttY3/09bUWeicytK5Cu4i7&#10;24JWkdqgW7QcGwePzg/vquk+RE71AMS0XUtYQ5xB6Q7no3LYVjmMj4e/Yc4idFQUB1DzD94WOs55&#10;dDi8qnXZgojBcb/fj3i+RCZefwAjwPg4XZnXni98+EGe/sxjJ3jq5b8SQkgDiJ7xS8G4SKmgYwYs&#10;aElQEQYokopeT+Rora/HYQfi065QaExUEq01Uok7A4/ujy28nnJzFCTdWnRi3keW5GlNLylJ/R6J&#10;nzJOLYupZSH1LKSBUeoZ6kBfQiYFVbWHVJYsl0gsvqkQ3qC9h9rEOEZlJMExSAWjDHJV00ssiZ+x&#10;2q851CtYSqcsyh36bITUrTXarM8SUZzDvvm3+VFxBvmaHBJeejkVbYdwKiVLoyG5VmytrceayxdR&#10;jn0laPuMOmXobh9cpCFEbsEbjxDC/hCUENf/hray3sVSMXKJf0MIcbLxBosTv1RbvdYKmWhUolFp&#10;gtJt/aJ13/aVrG1XEW0bvA+BxkXLA5E/Ee+xjcFUscs3Iir6CAFkDSOvuPz0C7zyyOOwufe+8O+e&#10;uEtAyBuem+3uxW8tIiBd0K0L2nUvty3+1y3I7x5TCAdwmbvvCxz6X1b+ZX79h79+cnMURCy7qvbn&#10;q9nsatJMyl6zQb/aZNlNGBXbDKsdFpodxnbCqJmSl1OS6Qy5N0fODH3fYyRG9ExOWicMTM7Ijhk1&#10;Q6jGJOUIsenwWyXJvKFfOxZDRlarjdmW/41mPvpJY2/5h4V74/8yS//on97q/5XvXFv4377h0lv+&#10;3rfxd8TzN37dg5LrxSe9j92mGsHqcuxEne1NSEVsFbx+yV4tnWWRN3QNHLwtpPyiR1ASmeh4tAsY&#10;2SUbrs+vd/d9Ozdy8G+QcYFLrVAtIn6SJCRZis7SaJG692qtU6egnoBtFc35GLfUtqGykXDVuVjn&#10;SNqiYbCxm9fSwvk4R88JFlHsnb8Cm7urHFu6D2B1Kj+rPIUIAd8CPdj2OzuuK3mnEJ2ydxale7w7&#10;lwetY5pmO1+39eZm/yS/jvLFrv2XJiFofiKs8hSjNzz7U/9sb+3JbxvmijwBZRu00IiQg4yQLk60&#10;wZ4Q2DRh3jjjKlVJa5Nh6vKBTkhDgmAXF15BaYedrZCky2S9nMEoJxukyOT0z/7nn/3GP9txI345&#10;8o43fP+f2qnP/Aevg+hh+Kvf8918x8k7eOiH/7+crj3BVfS8Y6kWJCFQa2gUWCHxBKSNk3OdShxU&#10;DkcgTdP9+51FOCi6HXAUIS560c2u+3Z3veHxG//vI4wk4gBYXqcQAZiXxf6Q1H5dot21QwscJ9rM&#10;FdYRrIvt7anC9jQzHVivpuwUMwyRQkETUez7QTP2fXyaMVka8L1/4y8zetf7f1i++/g//H6OHH74&#10;tqWPGGPe6IyJdRYRY7A6GLyOjYijbBTRXJQiTVNCSw/eWTHRNpt28ESDwYDRcPwLn7zlk39C/MKr&#10;O7NfD7lJFkRYfkBe/bmvYfOe7GPH7xu/wL2DZ3nL4it87S2bfM0ta7zv9nXed8c67793m298YMa3&#10;vrnh297m+Kp7N7jr9Ownbr/7L77vgSPzn7hr6WnuWHiKuxef452n1vkjb5d811dm/OG31XzLW6d8&#10;6zv2+NZ3Tvnae9f59jeuXfqDKAfAvLA+yzKUBBU8R5cPMdveRdloUbo17b9I9fxgNsuKgG3vm7Zn&#10;y3hHHV77aLxrA96YcnVdfxLRXQoi0jfsV+8PPN758J0b0u2wxhjqOrpDVVW9yj2xBwL3G5MD3W6u&#10;tSZN0/2YJE/SFma1jQ1EpIi2SmBkBLoQWmGd49LVy7Cc3Q7w06ytC6k/6WWbglZRQQNE15U26eA8&#10;dV1TFAVlWcbAv4vN2tsHrYn3ntls+obv+uw3H37VhXid5OYoSCtv/MIfu/u+lfqOt59QvOWQ5S2r&#10;ljv6O9zZ3+a2/jp3jja4Z2mHN6xOecsxw1tPOt55Vzr94e8//nMP/7x8/I7w6Prp4TYnemuczLd4&#10;4JDhCFvcmu1xqr/DLcN1bhte42hygXT2POq5nz1/43f4UiXtL+9lWWp0qyBLgwHNbIYmoIkBN1yv&#10;r3hil0B36pyIqdXucBIaGTAKjILCG0oXj8rGo7tfOoNxcaGabrG238u3u6frXIz2fve3UxLfuiU2&#10;tGSnXX2iriiaMi6uAwvMtjTcjTU0TUNZllRFQVEWlFVFbaNr5ZzDGRvb6W287b2PmSwJNpGYVCIX&#10;BsyEY07D1mwCS4NjHjKAIuE3nKTq4ErZ76e7joLvfVTaTqntAV7KzqWi/c2dGGtufa565Q37D7yO&#10;clMV5P9f3ptHS3bcdZ6f2O6Sy9tf7SpJpa20WLYsb0JukBdsYxYzje0et2EYzDT06TPNnJkeGEMP&#10;x+NpmMZgaKBtFjfQtKFNNxjL2CAsL8iLjGTLsmRr30qqKtX66m35crlbRMwfcW++rKeSLFRVPXj4&#10;1YlzM/PduHnrZvwi4rd9v1OLN1z30n2XTL94525uvOxKbrz0cm684gquu3gPly10mFc5O6KCXW2Y&#10;s30WpaWTjw687pd//BGAy4wpp3xFt8y5oN3GbAyZdRqxMmLGWXbGhllVYYY9XrRzT/bqgyfGqH4v&#10;VGTnZYeLoujlo4yd27bTTVssnzhJJBWjXj/MtvUArqylcptGY+ks3ii8UTgdwOcyV9EvMlaHG5wa&#10;rrGcrbOcrbOS9VjNNljL+qyO+qyNBmxkQ4ZZxjAfMcxHDLIhG8M+vcEGvcEG6/1eHcyrI9h1K21Q&#10;hKIoyPOc0WjEYDRgWAwpqxKtNZ12h9np2fFqoGv+QaUUurZVtNZ0Wi3a7TZpkiKEILc5o2KEc440&#10;ivE2ZA83aTAljlILqlhRtgyHs3X8tilY6HLPgUdg7dgu4X0X4Mj2+CsF7n6VGKIkDg6AssQoTaoM&#10;vqzw1pIkCe12GynleHvVrBaNx83XHrmqqjDGpPtfdOWlW3/L8yHnVEEOLJ+6dnGmxe6FDjtnO2yb&#10;bjPXMsx1IhbnDLu2J2yfl8x1Kua6nuk27JtNvyJu5xTAojZ9Q4XxFdqXGO/RVtDWEd04IYkEaeRJ&#10;jUA7Vi9aWj1r+q1Hht95QkiWIq3QQiCdpRrl+LIMLs4xomBYHWwdPfd19Dy3FUNb0i9zNoqMQVVQ&#10;OIsTAiE0WsVEOsHoGGNiTBQTJ0nIY4rjYFDrZ2+TW6AzNVlvixIVkeiENEoCPKoQIemx4UKs3bu6&#10;jkUoET5rkiKNVETGYIQJyY1VxWgwJIki8v6QIUNMEmPShI0yY73MsFMJr/yBN3DjW9/MTW/7AV58&#10;03dgKbc/9aFfXQDgC3efotv5uK0LwIKXygdsYx9iLbjNOAi1Me6amvVnSS0CWO2t7dn62fmQc6Yg&#10;HqKN9uCCzoygM6+IpzwqtYg2RNOSdF4wuyemvSiJujmdGY9uOUw6+EaT3lSkdmCN8yQep0qIBU5r&#10;VKtFMtVCtRSyrVFTLSqvj4mHnxzDXr5QGXxz34b18rjWEq3C8l8Mh1DaMVRNA1pga+DmZqtlCVuW&#10;oirJy4KiKgOggxToKMyaaZqGGTJJaScprTghjcP7VpyE/K86S/dMLSQUbrJMNS0obxhYTeJgmobM&#10;26aS0rnNZMDJNl5JZKDrVghUyHUiSRK01tiyYjgYMOz10UrRlR2896wPNiCNePE/ehVv/8l38Z0/&#10;8kNc8bbv5/of+j5e8d3fidqx0L3wn71rbB/Yiy7/eFXZIxBWA4UI7nAfmHapt09qovK02Vo1CiLO&#10;4NUa5aNdzXecTzl3CvJOEm/iRRmHwVEhGFWCwitKaShVhEpSiCKcVMgowVmR9dcOjbdJs7PtJRFR&#10;ytjjtUXGIYVCt1pEnRZECloK1UlxRE8CG6ffxQsQLzJp1EGlQpQ5NRGurOqI9SZhjGv89zWAczCe&#10;N4uQmh850obYRCRRTDtKiJQmVhqjNZFUITotasq0+v3klmdra7ZHzXHydcjurXnR62zgUEtCzR+w&#10;mVQoand0qC3ZbEbIkB1QR9qj+n7CjO5o17Rrfdcny3Muu3I/b//hf8pb3vF29r7qetg1D6kE43Cp&#10;ocqzFGbGuVKrn/jow1LqW8MWSSDqehJfJ1s2z65pzdaKesU5k3jvyYti+5++7U83XYTnSc58By9E&#10;dr2ro1tzs1pPIfUU3s9Suhmyco6sWmBYzlD4RYpqGucXkGzHlt2l8uixJ5tLGFOuyNhmKvV449CR&#10;QBiNjAwy1TgDTkt8FKFl+zHB6RA+L0iE8N7oFSkD8U6axghnoY5MCyECdGnjv69bVfvxq6oC5wPY&#10;szYkJiI10bimosHq1aVDVx5VOkzh0LlFFjYM4PqHOFNTY3rmZ7bxwKprQ2wV8q+qKvCiY90Yckc0&#10;QBcTUf0x6LYLhBzehoGpa0WPVMTq8gpCCC6Yv4BX3vAqbnrD63nJDa8g3b5AUQzBlwxGG/TyIVlV&#10;UhSZIF+5duL52pn2zMdsZUfNiucBJ4PGNisD9cCfNMobhWneN+eEo2uvzq4GVJDzKOdMQQ6u3z5l&#10;lJvC5aH6zoHA4L1B6Tbep3hiBAlGTaFoozd48k3vv21MhvKWKj8WR35ZaZCUKA2RrkkttURogVBQ&#10;eUj6rQOn38ELFyfx0oTtR6QDsEEzszlCcKwJrJWNsezq4JYN2MJNoVEkVfDrW48obVCOKiiJrBy6&#10;dKhqs1Ft0jycqTVbjjM16gBnc46rQjqIr+w4KVBM4FI1ijGO+DevGwWpz5M1tGgaJ/RsDykll156&#10;KS9/1Su5YN9FDMqc3qAHicFFCpXGTM3O0Oq0cVUFo+oa7/040v2G1731Tol4QPiwnHk1kU0gNoOA&#10;zYQUbJXNbdXk60aJnPedo/nw22cF0WuPxolaNj4/gStPQbWGdAOcy1CyAp+DzVHekkiHyHLSpZX7&#10;JYxp2/yH/mx1Rtjjka1QVUnsLUnAcicWgpYKtQqystniU+KsXbxjkbqIoqie3SyjYfBeqbqwaFI5&#10;3EQU2FpLVG+dDIFdVjZ0CLVSxE4QeUHsQovqY2IFxtWz93M0V4VajeY4+dpVIRFxnAc2sVV5Ljnt&#10;vLoqUdWlvdRbMVNnDV+4EKpcDx48yIEnn2QwGpF02qg0ZlDmDIt87HkqspzRxgAKd5H/1Kdmm+/7&#10;wAd+dkXjHm5soma7WlE7QOp0kkZBGhtpq0z+v7x3Uw8cvmdcpHW+5JwpyPYL0MZE0vkC63IcIwQZ&#10;lAOUq5Blha8CI22FolcNqyunk9NgJAWMpqLWce9VSBX3FUpYlHNhEKoE5VNaur12wakLz5mCmERm&#10;UWxQAmRVUWUjrCsRugGV8JR1ENDhcXYzNSJWhkjpQL/cUKy5sNfXPhi/WgSvkRISLTRKBKoCRZ3C&#10;Uc/iZzpOprOc6SjqXDAlgyfKKI1WIbAnfYi8qzowNzbwJ3gSx1sYFaBJBSFKjw9bsCov6JgYOSo5&#10;9tDjHLrnAfITK8QuXD/SBucCf72rKhITwezsAp3O2FAXQngj4odCIFTW/DFhNXB1ZWFZYyNPriCT&#10;svW9tW5649jhmdM+PA9yzhRE73xznNmu7pcpPumiEomJKjqxx1QliU9I5Ayms41D6wM2EnmUL/3W&#10;3ZPXEFCtn7JHR0VK3J0isyNyOyRKBNloSKRauHya/oo7Km79wMnJvmcjJ5aPrOblEHxF7KCjDEhP&#10;VoyItEQJTy4dQ19S1ojlWmuSKEVLUM4jrQ+lq/X2BiRS6prUJ0AhUXP1ORkoyXyTel4DMZzpaJQe&#10;v28UrXkfKb359zrrtrErtFQYXStuTTk9Ztett1RhqyWxQlDgqbyHyqNsXWlgQaNYSKfoDhzpsT7Z&#10;PQfo3/MEegR6WKIrRztOAj+80SHQuNFriVe/+rQKw8wlX6ucHwmh8E4gvQw1KZUNz0FHCKnHWy/q&#10;gjJR20RFngelR1FkJVqZ2KXpeSfSOWcK8ujGtqT0qXY6CflBUiCkIzaB8DIxCVUp6I8c0dQcG8PV&#10;O8RFTz9jFZhqLy4hUhAKocAYhbUlUkqqEpyL6er24/BXva19X6h4Yw4Nh/1K4jB4IhVsHi89DTy0&#10;lS4YlrWM98e1kS3qdiYJKSqBCNQHl3j9OlywyRg+01GIGsnlOY7P1Z6P+KYysv4/NNtE5UFYh6wc&#10;HadojxxyaYPBU8fwx08RIcM2z9X/o9qNXFkb+cKHWEgtu6989QMIfWhsiDsfmLoau6LOD2vuuVnZ&#10;ziThHKGrsjzvAA7nTEEsQjY/mpr44VCSwlYIEwVcJVshlczT4w99VHyIcut1FqbSU01GK0qijCYr&#10;C6RSlN6GHKdq8Jg4hxhJq1V6IM+z5cl9b+OC9LWrVLiaW3Cin69TtkP6yUSrx2VjhPomE7cJMJ7j&#10;Ns4Ta+pHmvR5CDUkz6Inz/W3RprBnJgIJSX93gZHDh3m2JGjaKlChm+93WxsBymlpNo4LVfqjs/9&#10;znFtoq835/ranSuE2CTNqb1a3nu8E88o1T7tPZisrHnvz6OcMwWhmQl82F4074uqJCuLUPnmQCoD&#10;Rf6NV3/2o7dt7Q+gDevIMIc2fvA8z5FGY0Oqgxf52aeYTEp542ceTVX0lXbawrmQPOca0GUfauOb&#10;Wb0RLwi1HLXYpr6jGXjN6/oUXx+3Dsjmmb2Q1mxHmu+rakCFsSOhVoCgxJup5k3aO/V9Nfe2VURD&#10;I+08RmkSZRDW0VtZZfnESQQC6zax+DYHtwOpT1tBhBA2baVf9D6sm957vK0C96QLq5CsaRqa8oHJ&#10;1aRpzfdIKXXla9bi8yjnTEFsntfLZsjQdM6N+a6dkBQ2pF8MC+s7Gyt/Iu/ijDRalc1GXuJc7cK0&#10;1gZwZa1CRZrw/Vl99PGt/c5G/G+KymhVzE3PIL0kz8tAdiUUPkzJtaKE84UIhT9NfMQ17sp6ANIM&#10;vHpFCec8c8Z/Pq2qi5PO1JxzIRu4MXJrF3RToVj5OsGyabVieLF5z+F1+Htzz5MiPFRFiXQ+oC8q&#10;A0XF+sllfBZ+c5qVRji8DSWyeP+MbNsLL77iK3iWm4Huva9DAlUg85aBVsGzmaTYPMNJCQoihFTy&#10;28fNq6zwjcuyGUzeB5BktKGUkhzwRX7/1Q/8yUe39m/EDnsj6XC+sgGAzgmM0mMSqtIVp/bP3vH0&#10;1n5nKYKsjFqtFqW15GUBQoR7h2DM1jNfUBIHNZlPM0v7OlWdiVWied/8wE2m7uSM3fR7oUdXBy2b&#10;lcG68Hq8ktR1IZv3sDkTN8dnE1FH4G0deLRlFdzs1tNfWyfvD2uHBOA2EwxdiIRv8+/5rtMCeeVw&#10;oD1WNfhm0oPEIZ1FWouusbqED898UvwzVxA8+bePkT4VWa9EqKFosj+FECAUTmu8MfSLglbW+7j8&#10;vcefdYDPZcO+9LK0pYPSY1CkUYq3UBYW44sn/GdWzzoHa1K8+B61cuqEcNaWozwjL4p6kMt6L7xJ&#10;8dws+0IESuStq0IzO9t6S9P8/bTZemJmbD57wUfqOoumEnGS0q3Z3jVblAnFHK8q9bX8xGfUgxdC&#10;PETXLmxfVsjaBVwMR5R5cdoK0kyKQgiQYsFf8uOnGdGi1oyxfSocCpC+JnsVAXapuV8BNUpngBqa&#10;vH8hBNa7bx83r0PKsa/f114WqamAwnmsUkitl6+fsZ/c2ndSLsFuaCHyAKwoMNIQmxhfearKsnem&#10;c5/8KKcDXJ2lCD5VXriy9O43vvwV/3GQjciqCuugaugVAOlFYOEl2CW+9rpQD45GvtWsvFXOOOgn&#10;B24YbM9+rHPFJlujMKI22mmu9Rz3OTn4GpE+gDdEOuR+iWbgenCVHQ8eyeloLFpIcH6aTue0uvGX&#10;XLT3lJa+F+IxAZBP+noFcQGzKzxrN9ntGffKppI9M5p4juWcKUjcietEuTrnx4WZDKmovCd3UFb5&#10;XfzkL92/te+kPPiXX6yocN56tIpRMkZgqCpoJ12vnjpw79Y+L1ReNbdn93cmu274n7ddcXX3isvm&#10;n1pbeVlhK6J2SmZL4nZ7/IgkIbYQKY3SAqj3/VuKeiaDXJM/bDNrNn9ztY0wWedxptZso56t+S05&#10;YpNGu6u3PJP317Qmak5jf0xEs6t6gIq63FUpFWBLgVaSIj3ko4yN9R4mCn8LGFc5SWToD3qQtJJT&#10;3p9mI5TDLEviZGNmZiYkXiqFEZBohS8LpHMoESYkIwNnibUWECilGY0ynHNEUcQoG1AU578s/Zwp&#10;COThwdfbEerlMbeOzHty5+zls+ajkuee/b97dvtGrOOBkFEw8hFok1JaR1lWGxcdvu+RrX1eqDy9&#10;spRWgsXPlCu/+tWjS7fc++jDL+kuzDGyFqc1G9kwKLkPQThR78sZ2xnNJidIM/gnFeH5SjOD/12O&#10;rlbCpkEwxJn4/LlENvXtzfkTdhP1/1FM1LBTw/AIIQIoRGQmcsMCLM/4/17msZ6yp0HzfPDP/tOJ&#10;xanOz1ubHyrzIjDhOks5HCK9CxkMeUFsAtxoErewtcMHglezcSWruob9fMs5U5C2ilEyLK8KgXAh&#10;FTxQBwsc7ol9D//+Z7b22yr+kRM951nNgdwLfBQTdbqouIXx4oj4ra88I7j4QuUw+YFrL9p1uFT+&#10;Sq9l5+CRQzLptGjNTBG3W6go3iyv9cH9uNk2Z1nRpJH7sNKI+pwm9Xyy1VcbB+Sagf5szdZMVGdq&#10;jYHerBZ2IsbQtGbAhm3N6a3526SjoWmTbuvm/2nr+hdpNGm7RZIkVFWJd5twqA24Nq4Ss9e86LTx&#10;JcDffu99H79qRr/lgvnZn3/Z9dcNr3vRi7jxVS/nLd/7Zq64/NIQSrWObBjKhb33WL9ZeuzrlQ7r&#10;UKJGNj+Pcs4UZC2rIomQDXG89yHY44VERjGm2PgU7ztweGu/M8hImGiFOEF2upTKkIugKOVw42EI&#10;1YfnQv6X137/4t3lxi8IrfagJU8efZrjq8tcePmlOC3RSUxIdgiDWdRenUkRZ+ARbAzc5n3Tp3nY&#10;zec0q04dT5lcHfyzeK0mj37Ca9RspZo2eX0hapTGMxwbaa41efS10W7xCBnU2nqPjiPSdhtlwgpC&#10;vWX0dY2Hcw5GWeK3707HX1CLEML/2V2P3fuHv/juv/yRd74jf+c7/gk/8k/fwT9561u55KKLKfMC&#10;7z1VVZFlGUqGRcj7AFFUVRVFmVFVBYPRcOfW659rOWcK0ssK472XqvZiSWpDUUkc9LqHbv9Y7Sx5&#10;ThHeFzYyp9aKklNZxkDASpEzEpK5bvy1c1IDEh64/sKRx39GpvGbMQoVR/SzIQ8eeIz9115DAWSV&#10;HQ/aZsYn3GM9ysMHzerQrCLNjC0m+smJ85pViGalENBkDzQ2RTM4v+WxsfmaFPZnabJW7tOOE7/G&#10;aQrX2C+1PVNZi9cSjMJKUFHA3SprkDkhgvMCF+BCq6pklGUpdJ41kHdyddiJTWQuu2Qfl158EXt2&#10;7yRNImxVEBlFmgYeyKbSEJ4JKhfHSSBiP49yzhSkZWQpwDGuMdZIqQLuUtH/5kt+5fP3bO1zJnnH&#10;VXv3f/KOO15xx/3f5Lav3MEX7v46X7r3Xu785jf8Nx564JwlKN54441v3sj6P16UJaUtcQIqJXjw&#10;0UfYedFetu/ZNR60zRZL1IN8UsKnE6uI2FQMIYLCMNGved9IM8M37tXm2GxxvtXx2aS5bpO527ye&#10;PIbkv81BFxQirATN9b0IiPNjDxkh87dwllOrK+R5/oz7sCFQGQNzk59fBZ03XTp1iXMu/oP/8tEL&#10;Pnbzzcltf/M3PPH44whbse/CC1lcXKSqqlApWZcbUBOaRlFEU5YgpSSKo3MyWT6XnDMFWUh0UW+n&#10;wyxZ10rnZYU7/tinJDyv5MLbN/LLHz3y9O77H3uUux96kI9/9tPc+qUv8rFP/bX4hT/5i+/zcFaW&#10;mfdevOlNb3rdyZMn34eU05V3JK3W2KP00GOPMcwLrrj6apB6nP8z+aDC64ZstOa8mJyxJ5Rh66rR&#10;vBdn2K6dSZqZ/dkaE8pAraiTbavdsdUGob7n8TWbf96HH1PJ4BkDvBB1DX5Ffzjg6PFjZFlGCOpu&#10;3o8PeVkRsJ1aMX7qta/c/nRs3nPfuvrI61/2knd//r4Hf+7rd9+lb/nkJ/jEzTfzhds+jwAW5+Yp&#10;imI8fnxtRxljxvX21lpGoxFrq6fOChPt+cg5U5BHjq92RtbrkdSMdItR1CY3bVTSWXpp72t/vfX8&#10;ZxNh0peitXY6wkUpG6UnR3FstYecnt/+5Xdd8YIzON+6h/SaKy/98WOHn/rwdDvZnxjN7PwMO3fv&#10;JtaGqrAcevoITxw9wtTe3SxR0o80I63IlcTWJBbSQWwhrsKgb3xZwtd4TwiMDa+DYjSpKnLclAt1&#10;I8/9A2ya69JvNjXZGufAhFOgqUlpCrg2t3RBoaHhUHEgLGBBBDWo8JRNANT78bUg4H+NBAyoWM+G&#10;nFpeJi/KkNJSZxsILMo7IiOoTj61593f++p9D8Jrbzmw9JM79178ptnZ7S9f6o3+dZK2r2l3Zji2&#10;usHNf/1ZfvkDH+RzX/5bBmWOMZpOaohsTsvmTFUFM65iBkvkRuViqj60uKjeZv3BX5t8WudDzjrQ&#10;4kHc+K7rXnbisu/6X23U2j9EsZRZlivBk6s9nnjq8Gdu/LVP//Z73/veb5l9++EPf7j9hc/e9jOj&#10;weBiKQ3OCaK4zTB36KTNsHCnvrq2/keHTubZ1r7fSu59zw3bbssu/OVRlv+sws5KXGBPwiOjmJYy&#10;LCbTtGXEttk5rr7mWu5/9GF6WYbDI0TwzadCknhJWgmM84ErQ0siVQMxOIF2oL1Eo+tKPQUopAPp&#10;JAaF8QYpFaWo8MKFIFwdXw9UBD7UQ4jwI8n6x1J4lPeYzWR5hJCBz1DIceGWEr7u50NsQQqEqO0L&#10;Aq2DVx4vKqyvKH2glkAL0BJReyOrYUE3aSGUJtOwHgnYPs3BjRWixVm6O3ZAHCGkYG5xjkF/A6kD&#10;P3u0Y/GJt//wv/j8Da95s3bSXFdZ+4aycCbPKrVtfhvT8wtYlZBrw7GNHk+fWiKzBcpbds10+e6X&#10;Xc/l8zNcMTfH9Zfs5ZpL9vLS667uvWb+6//y391y+G+W11nb+jufazlrBZn6x694zW/ddfS/Pr20&#10;+rJDR09wx9fv5ct338Od997Hl+66l35Z3fHWH/kfP7a135lkaWnp2vWVlZ8uyyql5luXOsILhdAR&#10;pWNV9af+6MRgdVym+3zEf+361lv/7clf6Y3Kf6aE09SoiVobpA6R+sQrisEA4WB2bp5Lr9zP3M5t&#10;PHTgMZwOiIYNSohwDmmDa3RkwGuJkCpE251HWAG+RuyQqt6egEPWEJ41CWdtuQsCjI8aO4A9Qopa&#10;UTaNcqu2AFkLQSU0XkgQIiiBD8cA6BMwigSy3s+FazsC2qIQYQQ4YXEuuI59+G+GL6ggkRFCRYxw&#10;DGPNcC5lKbIsqQo33aa9ME9npouJDa1WgvcVQgriJEU6Tr573xf/8BduPfUj/eHgX8Rxu5PGLaba&#10;HdIoYpjlLK332MgLnDHEaUJR5bhsxFUXXcT33nQTN1x9Dbtnp5lJU9qdlKnZ6axl7/nwf75jY4xl&#10;cD7lrBUkE/Z/OLK0/pbVlTWOHD3KocOHWVnvMcxG9AdDllfXh29d7/3pXfAtw56tVuu/89a9tSiK&#10;cdVeY6hJJfEw7CTtPz6+dmp9a9/nknsfmH3bysj9fBRFOo4j4jim1W6zMLeAyB3ahll2lI0wrYTc&#10;Wy686jKmdi5y14PfpDKKUtZltw3+bk2sk2sJWgYqZWRIIqjLrILhXxPPyIBPW0ofcLZk2NcbAnC0&#10;8sHvJbwI875QOCUpEFQSCiUolCRTkpGBzAgKLXFC41SgRgu+BDVWBi/E2JcmkXUlrQ9KRIMyH0Aw&#10;rAOcRKJRPqxwyuvALmUMq5SMphOqXbM8MlrmZFvQiwStdpvFhXmSOCKOA4ojUiKjBBlHww98aTV6&#10;5MDhn/ZOzDS00ZFR+KpifW0VoRRSK6anp1hYnCONY9I44iVXXcPrv+s1ASYpTmlPTTO9bYHW4hxp&#10;2978e391/xgN53zKc2+Bn4ck7faqimOclBQubFdMlKB0RJS2EDraXe3bd5o349nEWntVXXCDMYYk&#10;ScY1IbXMD12xe/KDbyUe9MlM/WDa7iRSSlpph9nZWWZnZ9mxbRuL07N0ooRIGxa3b2d25zY2tKec&#10;bnPPycOsdCOWpg0nZhOW5lOW5lJOzKYcn45ZSSOsV6hKIZ3A15yJlZQURlFEYVsyNJBpyGStXFhs&#10;zTClvERbQWQVUSUwVqBdaKoSaCeRTqKcDrZL3aTT4DVC1JyOW81zYRCo8TnWq7Ap8wrrJR4FXuFs&#10;wyOn8ELjpYEowSUpZTuhZyQbLcV6y7AxnZItdDjkMpYjOFllLK2vkuc51lrKPEMI8N5ii5y15bX9&#10;x5Y2/u+Z6e5sFBk8ln6/x+rqCsvLS2RZRiQFiVZoQaDgnp6mOz3Dqd46d9x7D48//TTLo4yRBNPu&#10;ML24Iy1mrn/x1t/5fMlZK0jcUQ+IOBrqVgsRxwgTUXroZzlZXqCUaompheeTliyqqhpXiDVKMqkg&#10;QogEyWmFON9KPv82EinVLlGnTCijiZMWURyYX+fn51lcXKAz1WVx53YqrTHT3dHeF11ZPHjyGKux&#10;4lRbc2o65uR8h+PbOhxZaPHUfIuldoy2iqmhpJ0r4iqsIk4p8lgzahl6sWAjEgyNpzBQSY+QoLxH&#10;O0I2rAs1r9IJdCWISkFSCFo5dHPBTCaZzgRzQ8ncUDI/kMwPJXNDQbdQtCpFahWJVYEL0CuMU2iv&#10;EKIhsZZUBMqJUklKrbDKhFXDSryTlCiGSrGuJctGcDJWnEgNS1Mpq3Nt1mdarLYMy0awojx94eiN&#10;BowGfWxVUBUl+FAPVOQjIqMj6VxrZekUeTaknaYkkaEqMqpiSLcdM9vtsH1ujtnu1JjM1CvJgaef&#10;5hO3for3vO99/NJv/ibv/+Dv8Fu/94fc9sU7OHBs9N8EdpRzoSC33vbo8WFuB8PCMsiLkLkrBUIp&#10;4qRFXtruY2W1fWu/M4gHViddlqKGgKF2HUop9ajIL9/S7znlpqvI8mH/7rWV9f7GxsD3+gNGoxFF&#10;UbC60WfoCwoFw6rg5PrKsSPHj/6nl77q5f8+7nT7B48fZyQ8faXpJTEr7ZgT3ZgjMwlPzcQcmjKs&#10;dVKGScQwMmTaUMgajAGFRm3C/HhF5GsG2drNioRcbnKOFDVCfBMLkbVXTHmIbGhxBWndksoTW0fi&#10;PJF1RE4QOUfsAg6Aavq7OoZTr3KbcR0FIqYUEZk0bCjFKSU4ZgQHI8+BxPL0tObYbMTKfIvVqZhl&#10;4RDdLnkFQgSO9JWVFbLBkLLMsTXppi0rBI6ZqQ79jXX6a6tkowFlkQGOJI3YuWMbM502OxYWWZyb&#10;JTER3kNROU71ejx88BAzu3azsPdC4tk5Hjp4iL/461u59ZbP/TexPzgXNsh3vOHFF5e5+DGpdZyX&#10;JUqH2EFZViAVQik5N7XtL584+tRDW/tulSuuuGKft/Z7y7IMcDk61NuUZYlUEqkURZEf3+j3/+K9&#10;733v1u5nlPd+AXcjK7e3d85/2iLvzrL8vsTIbwrJY71+78HjG6un+i6/XUTqo6d6R3/ta3fc9xuf&#10;/evPdL52x1d++Kt/e2eNJiupfLBBBkrQk54V5Rjh0ImhiA3DxFBqifSSqIR2qZgqBJ0cuiW0q4CF&#10;FdWbIISnqu2JkfHkRpBrR649pfKUGqyGUgTCTytD/YQXHl9XMnrhUUIF9MX6x9SE1Un64MVStdUt&#10;vQ9Ac94F5BMhEFJRCMVASda0qFdLxVJbc6KrWeoYNubbbEwlDFqGUWIYSo+KYnqrG0zHCSYr6KaG&#10;uZkZup02cRwjjcIjUFHC8VMr/O2dd7G2tk5ZFpRFwex0l04rYX5mhlF/BN4FGm7v8BJGeU6v1ws7&#10;EB0Rt9voJOH48jKHjp1w5SD/L0fWV89ZVvdzST1XvXB50U3XvS47OfhLa20y6g9op60amiULwR2T&#10;MJ10fu7L3/zqv93ad6u88Y1v/MmVk0u/s7q6Cs5jTEA3HwwGKKORWtPv979aVOUb19fXz8rF1+Tx&#10;8RMk/C4lYhNAwjn3f37iz//i33zyE58IeE/OBdZYX7tEcZS2IBlVXKJiFkaWbuaZ6zvmeiWzg4q5&#10;DDqVJ3US5QMggReBX8Op4ImqJAx0sEtCtkhda1IH3QQh90h6F/jFRUBxFLhxADMSMbKJmPsmzWez&#10;rtvXyX4OH3ABfAj4YRRFYlgyhlPasywtKxEstxQbLUU/1eRGYNIWKo5QEmJtwAe6gge+eR/bZ7qY&#10;osdle3fxype/lEsuvZjZ+XniTotSGlR7mltv+zLvfd/7OXZyFR3FtIxh7wW7sXmO0ZJYxiAUPtJM&#10;zc6QzHRZXlvl6NNHKIYjXF6SRinTnS6j0QivJDNzC7e+7uFrf+inT/zq38mb+ULkrLdYkZ7apnRk&#10;bOUBSZYVZFlBmrTxTlBZyzDLnlfEs6qqvlLKJ0nCYBDy/RuEw2a7labpVTt27Hjl1r5/V6lriRwf&#10;YjipHN57Dbzk0IEncblFOYnyCi1N4HkPYUDiqI2fm+bgYsIDOxMe2m54cEHx6KziwLTicFdysq1Y&#10;iQTDyFCaCC8MopKozJNkgk4pmS4EM7lnuoCZMihV23paDmLnibwHX3OrC0tloIgEmXEMZEmmSnJR&#10;kUtLoSyVdATS7RC+NEbjbMHI9vG+INaK1GhiIBeCU9MRT0xpnkg9hzuS1YU2gx2zDBam6HXbnNCe&#10;9UjR14pTwxFR3KabTLFv14XEwhDpiOEwY3l5hfX14FzUOsJbR5IkJElCbILnMI5j5ubm6PXWycoM&#10;rTUzMzO02ynT0106nQ5VVTEcZlgPwkRgDBt5zsm1NZzWHDtxEufFNV/b3dsx+XueLzlrBRmsrV+k&#10;lFKbufrBsG6aUorK2udVGjkYDB4aDgYnvfd0Oh263e64FqCxTeI47lRV9aN+SzHOuRL/xPG5U0eX&#10;9i+vrgf3rHVUlaUsK7z1GAwdlTCtO7TiFkMtOa4cB+yIB22fb/gNvqGG3BMX3BOXPDgNj0x5DnYE&#10;x7uG9U7MKIkZGUMBSIJXSrsakb20iMIiigqKKvB2CDNGaAz5UzX1QY0ub7E4ArdgJTyF9GTKM9Se&#10;NV+yrhyZishaKYOOZiXxLGnHUVPxWOo4OKM5udBmaTrmpIFlbxkAVRThTYwwhsJB2p0it4BQXHnV&#10;tbTaXQbDgmE2onKQFRW9Xp88zwFJPhwxNzfHjh07WFxcpNVqoeOImblZFhYWaLXbbIwGDilOeOdO&#10;FkXhjDROS4WtPNbB9PwCSadN1GqTW4cXiqIs0mQ+kPScbzlrBVEiWfJeBHcjYaZvjGxqVLzKlpd5&#10;fzqo0Znkzjvv/EY7in82G43WvfeUZRliFq0WURSNVxHv/Zv+0Rte8/Kt/c+FLBt/wdqov+vgqeMU&#10;WlJoRS4Ftk4baXnFNIbpSjGTK7oDSdR35KOStbLkWCI4MG94YEfE1y+I+Nxsxqe7Qz6dbvCFZIO7&#10;WzmPdn1YYRJDP5IUWlIahTMRwsSIKMKYmMS0SIiJhaFNRMsbUqdpOU3HGTpEpF6T+BC7kCgqIcmV&#10;YGAE67FgbSpiZS7hxGLK4XnDo9OSB6fhoTnJo4uGBzqWp2Y0J+dS1joxazg28hJbQuI1pgCVC+yg&#10;wChDP8vo24od+y6mu22B0sNglFM5D0JSVhYlNUncoiotO3fuYtu2HczNzWGMqSniCvqD/sZGb+22&#10;rnI/9a5rrn6deuyBNw4OH3l7b23tTwcbfeamZ7hq/9Xs3LGb6Zk52lNdRkUO0jPMBiZNym8PGugS&#10;nrZllTcYsdSwls4FtHApJd7byz7yzt9+1tTnCbH/x/Wv/2hZlg8XRcH6+nqoLEsS0jQde7SUUrPr&#10;p1Zfs7XzuZD24sylp1ZXppbX1wNZjg5gy6ga9lNIlPWQFdjeELeRw7BEVKHuRUxP4RdnGe2YZmXH&#10;FE9MK+7rOO5UA77k1/miW+OL9Piy7HOH6nGPyrhP5jyoSx6NHE+mniOp4njbcKJlWG5p1tOYjdQw&#10;SBNGSUKepBRpC9fuULXS0NIWWSumn8SspYZTacTx1HC0ZTjU1jyaOL6hMr4mBnxNj/hGx/HErOFo&#10;KlmJJb1IMFTBFYwFXYIpILISkTukl1RVQLUfViV9W7C4Zw8yNqyubbC6voGUmihK0FGMjmIsAiWN&#10;6w/6w7W1td5Gv39ifa13/0Zv9bd3xv0f2HvXvW/5yOe//MHv+fVff+Ajjx289yeuufK29dX1bTav&#10;GPVHjDb6zExP0261aLXbOBfS3723+YU7Oufd/uBcKIgoN3rS2VKKEI3WMhiRYiLBzvrykv/48B9e&#10;sbXvmeQPvvzZrjFmZnp6mqmpqWCY+UCnrLWmqir6/X5xYunkOaM/mJQkSfYfOXJENYiB1pZ4bwMV&#10;m5J4ISitJctz+sMB/d4G1agk8pqpeIq5dIZu1EXLiAoJnTajbsrybMoT04Z7pjyfT4d8Uq/y52KZ&#10;m/UaN5s1PqHW+Cu9zi1qnU+rHp+RPb4gNviKybk7Lrk3cnzTOB7QlgeN45EYHo8lhyLFISM5qOFJ&#10;5XlCOR5TlkdkxcOq4s7RKl8pN7jbjviaLLhbFnxdV9wTOR7WJYPYUDhPWVqwYLwiwYRky8KRopHO&#10;k0YxZVkStVOsEjx66Em687M4KVnrD1hd72G9wsQpeEmeFZSFZX5m7ok3veQlb7er/dcv7tj+mne+&#10;8R+/5psPv+9f/tcvP/H5P9hCgPQfDh78IVtV39VJW0y3OrSjBJsVoXpQQhRp4kSRJErZeOMZxVjn&#10;Q87ai3XNJftvIFKfts52vA2EMK6siOOYssyJ45hRkWPgF+5/8smf39p/q7zn+35i4ZNP3fGn3e7U&#10;dwoh5MzMjOh0OqTtFllRsLy8zFpv/eu3337790gpz1l9CHXipXfuj37zNz/wztu/9LcopcnzPGTp&#10;NkQ2CFxVUuYB9n9UWYRWtKKYVpISa4PzFcMiZ1iO2MhHNSNVoCrwlaXKC+xwiM8LYi8xLnintPUY&#10;69AOTOVD7EOAcU06SijL0EJuAkjYGh4HETJxPRTCkQGZ8vRcRREpbJrgOzEjLcmFwymNT2JMmuKR&#10;GK/Qrt5WIdEy0LiJOlVGRArrKzrTHaSUlGXONZdcxMN/+0WK9RVufOXLeO1rbuKivReQdFoMSovX&#10;KbPb93yJ+fnvkVI+54z/G7/xnj1/9Ac3f9z46HotFe12l+70FMPRiN6wR5xGrKyvYIucXbt3uou7&#10;6Q//1p/f8idbr3Ou5awV5Krte14hZ7ufATflKov0UNW2Q1nHRSoqqrL42o+9Y/+bfu6XPndGRMVJ&#10;+dQH/+CC+w8fvO7IieMznW6n0x8Np6VRSqfpYPnUqd5yb+2emz928z1jZOlzJLe6D7dvGrz9U7/0&#10;i7/46qcefwpblFRVqKn3Yy50S+ECfbNzDkNMrExglVIanCcvc4Z5xqgqGGQjhA70blIIlLWI0iJL&#10;i/WeoQiIiL420CkLKC2yqhDWUWV54CisqwbdBJ+50ppChqrHOrqC9CKUOvtQhBXFKU4qdJKg0hin&#10;dSAZJWwbY6lr1Hhdu4sD/7oyEWjFyOU4KahcRZJEJHGge9ACRqunmPIVF25f4Lte/SquuOJSZmem&#10;0CamX1Yk3RnixV2/L7vd/2nrs94q7/zRd7y7d3L1/1k9viqWT5ykzCs2+n0u2LcX6x1ROwYcg2GP&#10;yy+/tNrbzt766x/5/F9svc65lrNWkItnZl7UXtzxNx674Gq40Ma4biBjhBGMsmJjZ8e8+csPHrh9&#10;6zX+vsjdbmnXhSfs53/1fb962dKxE+TDHCXDDGrxjHxB5gpyLFY4FIqWaBELg1GhFqNqOL/LgtJa&#10;oiTC1wPb5gU+L5HOkqgYEUlGRlGICld5XBmQPlxZ4csAyuZqFBHpA2FP6ULVgDIatCIXDi9FYBsR&#10;EoNGQEgz8ZCmrXBNJEJpECLA+zQ0CgJio4h0AKhwzuFVKEFWSRQMYyPp9/ssLs7jipxWGrNjYZHP&#10;3/KXvOSSC7jphlfw+tfexNRUJ6w6RpNVntbcPNHui/65lPJ3tz7r02QvO79j7ys+s3N+x9WHHz/I&#10;+toa7aRNv99HGInUCpMYklbM6toKL37RNaNZdeJ7/8PHvn5GfOdzKWdtg/zg/tcf6fV7jzsEykSU&#10;zlN5KJ0n7XSRJkLpCCl198Tq4HnZIf9fyXXML6z2enODKmM165Epy1CUjHzByBdYXyGBRGimVMqM&#10;aZMohZbBOVGWJXmeh1pqIUmiCGE90oHygkhHpK02cacLSYxTGiMgrsskYymItCQyKsCeSkHcShFa&#10;kXsf3MImJIGaKEEpQ0xMTEpMTCTiQM4jDUIqUCqgnmiJMIG+DgUqUoSEB4uTFZV0ZNKSiYKhKBm4&#10;gkGVMcpHRLGhGI7YsbBIIjVllhMrTTXK2b19G/v27GH/vn2B+zxt089KSi+phCJqd5aHn/vEV7c+&#10;563yz9/wlkt7yysXdTstrr3uavbu28N1r3ox3/19r0PHglE5IMuHnDxxnMsuuZRW2j5y6O6vf3tk&#10;8/67Oz+6Mjs1/WmllG+328wvLrBz9y527dnNzt27ePkrX8HVV7+I3bt3+337rjinW6JzLUKIbUeO&#10;HW0/ffQIo7KgpMIbAUYgdSj7TKKYVhSTaDNGPm+i3/U1NmNAInAemoboxhik0UhjkLEJ4Adj9luJ&#10;UZrYhLrrKIowSTxGxve1J81NAFqDJNIxiYqITUxsYqIoNJNstihN6hYRJ4Y4MST1axEpMBKMwEcC&#10;EUlkFGZtoeSYFHTQW2fQ7yFsoFob2HgY1AAABTZJREFU9DcQQjA3O8P0dJeFbduQi9uJWm2GRUkl&#10;BHgear3uiucEGvfe6+Gae2MaJ+2jR4/w4CMP8dThgxx8+hCPPvEYizu2sXPnDvbs2c2ePXuYmpoi&#10;jqO1X/zvr1/deq3zIWetIAD3/Pmtv7F//5X/enZ+/r6du3efuOSyy47uv+qqgy+69tpHhFLf1FH0&#10;xcVtO97/A6//vlu29v37JN77eedcJKVkamqKJhZTFMUEyl8Qay1lWZJlGcNsyCgfkRUZRVVQ2gAE&#10;UdoS6+24Va467XXlbEhhcZbShlykqkZpb5ATpVZESUzSSonTBB0ZlNGYOCJOkhqBcfM73JZ/eZk/&#10;Z6uqgEzSKMJkK8tAXBRF0fizVquFlBJrLfPz8+y7/HKiVouNwZBs6ST9wYBKeKZnZmC2/UUpr3xO&#10;qu6LdiR7ji6t/vCu3XvYtn0Hu3bv4Yr9V7L3wouYnZtHm4goTkhbbdqdLqMs58TJpeV/9b67n1d2&#10;xtnKWdsgjXjvxfv/9/9r8aGDj89OT0/b7QvdYu/OS/Nr919dXv3GGzJg1IAX/32Voih+4gtf+MLv&#10;fuADHyBJEtbW1piamhorRsNRHrw4JWVZ4reUgTWR/0aagq+mTYoQDcxOAF5rsKWsteMBORgMxvGf&#10;RlkB4jgO9TIiBFAnsxdkXSIgantjMnjbHJt7aepvkKquQw+eDyk1SgVMKimhykNu3Wy3g/cOjWDb&#10;bIcfeO2rueyiPUzNzVM5y9LqGjKKmNu+fdAuTn2/vPjlz2knvOqqqbm53dd/RJvodd1uV1dV4DuM&#10;45iVlRWmp6cpioIkSciyjNFoWC1Od/63/3zzLf9+67XOh5wzBfn/g2RZ9tOf+9znfvmDH/wgSZLg&#10;aqCyZtBrrccR/WawKheQNxqZzCJoZFI5JrdiDYiCdeVYQZrvbFqSJAgRUkrCAAnIra1Wi1arxXBQ&#10;PENBJu9hUlnOdG9QB3NlyMClpokTImRFOOdotVrYIkcpxUynTVEEO+SSC3fx2hteytX7L6PdnWa1&#10;32NlfZ3OzDQX7r/yALp9k5TyW4IFfvbXf2r773/2/hu8Sb9D6ehyDxfPzM528STHTxxPBoOhVkqO&#10;vHNPzXXbf/JHP3rV78sf/JXnXJnOlZzpif2Dlccee+xf3X333e+/5ZZbxsmSzQpArSDNbN7M8kro&#10;us7idIbWrUrxbCsIYpNSulGQ5trNZ833ZVlGlgW8ijRNSdMUrSKECKtA8/2nf8fmynEmBWlOd3Vd&#10;OwTKisndd7fbxVeBSapdeycTrbhoz05+6C1vYtviHGUV6PUqQCcprVZ61/zjf/wG8Zr3/p2yrv1P&#10;YF7xIaZ2XT3buvza65O5nXs737jvgWi2Hfd+5i3XHbv4x37j73S9s5VnPrF/wOKcu+6BBx74w+Xl&#10;5cuEEKrJIp5sE+fivUcJPX4t6lyxRkHcONXmdEXhtIF7GunM+Bxbg0I3K5av7aGyRllvDPmiqJEN&#10;n0UBJrdYW//uvcfIMAE0CiJEQy4aFCTPQ7AXW+FcRVxPGJEUTHdT5mdbTE11yMuCdHoKW9pyVI6O&#10;dGb3/Bsp5R+f9oXfhvLMJ/oPW4Rzbh9w1cmTJzvbtm0TZVkGIIIJybIMpdT483IARZERRQmmobYv&#10;Q8xv/L6RJrF+8pIlYEtQZvPzrCSr7Y0kiiAx9TUzrLUkaTucm02UvTV9m+9ofApqy/dNyiCcl1G7&#10;gBWQgM3AWmg3959BNoJEAWl9bZvB6lHYsx16T8PUvDt+753rO6+bfQTxj55qgAS/neX/BcSbvRi3&#10;wyTOAAAAAElFTkSuQmCCUEsDBBQABgAIAAAAIQCib8TH4AAAAAkBAAAPAAAAZHJzL2Rvd25yZXYu&#10;eG1sTI9Bb4JAEIXvTfofNtOkt7oggSqyGGPankwTtUnT2wgjENlZwq6A/77rqb3NzHt5871sPelW&#10;DNTbxrCCcBaAIC5M2XCl4Ov4/rIAYR1yia1hUnAjC+v88SHDtDQj72k4uEr4ELYpKqid61IpbVGT&#10;RjszHbHXzqbX6PzaV7LscfThupXzIEikxob9hxo72tZUXA5XreBjxHEThW/D7nLe3n6O8ef3LiSl&#10;np+mzQqEo8n9meGO79Eh90wnc+XSilZBPE+8U0G0jEDc9deFP5z8kMQRyDyT/xvkv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ad2iKqgIAAIgGAAAOAAAAAAAA&#10;AAAAAAAAADoCAABkcnMvZTJvRG9jLnhtbFBLAQItAAoAAAAAAAAAIQDsTaFFUgUBAFIFAQAUAAAA&#10;AAAAAAAAAAAAABAFAABkcnMvbWVkaWEvaW1hZ2UxLnBuZ1BLAQItABQABgAIAAAAIQCib8TH4AAA&#10;AAkBAAAPAAAAAAAAAAAAAAAAAJQKAQBkcnMvZG93bnJldi54bWxQSwECLQAUAAYACAAAACEAqiYO&#10;vrwAAAAhAQAAGQAAAAAAAAAAAAAAAAChCwEAZHJzL19yZWxzL2Uyb0RvYy54bWwucmVsc1BLBQYA&#10;AAAABgAGAHwBAACUDAEAAAA=&#10;">
                      <v:rect id="Rectangle 589" o:spid="_x0000_s1060" style="position:absolute;left:50;top:238;width:419;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eqUxQAAANwAAAAPAAAAZHJzL2Rvd25yZXYueG1sRI9Pa8JA&#10;FMTvgt9heYI33ShYkugq4h/0aLVgvT2yr0lo9m3Irib207uFQo/DzPyGWaw6U4kHNa60rGAyjkAQ&#10;Z1aXnCv4uOxHMQjnkTVWlknBkxyslv3eAlNtW36nx9nnIkDYpaig8L5OpXRZQQbd2NbEwfuyjUEf&#10;ZJNL3WAb4KaS0yh6kwZLDgsF1rQpKPs+342CQ1yvP4/2p82r3e1wPV2T7SXxSg0H3XoOwlPn/8N/&#10;7aNWMIsT+D0TjoBcvgAAAP//AwBQSwECLQAUAAYACAAAACEA2+H2y+4AAACFAQAAEwAAAAAAAAAA&#10;AAAAAAAAAAAAW0NvbnRlbnRfVHlwZXNdLnhtbFBLAQItABQABgAIAAAAIQBa9CxbvwAAABUBAAAL&#10;AAAAAAAAAAAAAAAAAB8BAABfcmVscy8ucmVsc1BLAQItABQABgAIAAAAIQAoXeqUxQAAANwAAAAP&#10;AAAAAAAAAAAAAAAAAAcCAABkcnMvZG93bnJldi54bWxQSwUGAAAAAAMAAwC3AAAA+QIAAAAA&#10;" filled="f" stroked="f">
                        <v:textbox inset="0,0,0,0">
                          <w:txbxContent>
                            <w:p w14:paraId="173ECC98" w14:textId="77777777" w:rsidR="00E67264" w:rsidRDefault="00E67264">
                              <w:r>
                                <w:t xml:space="preserve"> </w:t>
                              </w:r>
                            </w:p>
                          </w:txbxContent>
                        </v:textbox>
                      </v:rect>
                      <v:shape id="Picture 731" o:spid="_x0000_s1061" type="#_x0000_t75" style="position:absolute;width:8001;height:8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7nxQAAANwAAAAPAAAAZHJzL2Rvd25yZXYueG1sRI9PawIx&#10;FMTvhX6H8Aq9FM2qWO1qlFYp9OofUG+PzevuavKyJKm77advCkKPw8z8hpkvO2vElXyoHSsY9DMQ&#10;xIXTNZcK9rv33hREiMgajWNS8E0Blov7uznm2rW8oes2liJBOOSooIqxyaUMRUUWQ981xMn7dN5i&#10;TNKXUntsE9waOcyyZ2mx5rRQYUOriorL9ssqWI/9Gz5dzrQ2rRn+HA/NC+FJqceH7nUGIlIX/8O3&#10;9odWMBkN4O9MOgJy8QsAAP//AwBQSwECLQAUAAYACAAAACEA2+H2y+4AAACFAQAAEwAAAAAAAAAA&#10;AAAAAAAAAAAAW0NvbnRlbnRfVHlwZXNdLnhtbFBLAQItABQABgAIAAAAIQBa9CxbvwAAABUBAAAL&#10;AAAAAAAAAAAAAAAAAB8BAABfcmVscy8ucmVsc1BLAQItABQABgAIAAAAIQDnLL7nxQAAANwAAAAP&#10;AAAAAAAAAAAAAAAAAAcCAABkcnMvZG93bnJldi54bWxQSwUGAAAAAAMAAwC3AAAA+QIAAAAA&#10;">
                        <v:imagedata r:id="rId38" o:title=""/>
                      </v:shape>
                      <w10:wrap type="tight"/>
                    </v:group>
                  </w:pict>
                </mc:Fallback>
              </mc:AlternateConten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D1E0B6" w14:textId="77777777" w:rsidR="00E67264" w:rsidRPr="00CF6AB6" w:rsidRDefault="00E67264">
            <w:pPr>
              <w:ind w:left="8"/>
              <w:rPr>
                <w:rFonts w:ascii="Century Gothic" w:hAnsi="Century Gothic"/>
                <w:b/>
                <w:bCs/>
                <w:sz w:val="32"/>
                <w:szCs w:val="32"/>
              </w:rPr>
            </w:pPr>
            <w:r w:rsidRPr="00CF6AB6">
              <w:rPr>
                <w:rFonts w:ascii="Century Gothic" w:eastAsia="Century Gothic" w:hAnsi="Century Gothic" w:cs="Century Gothic"/>
                <w:b/>
                <w:bCs/>
                <w:sz w:val="32"/>
                <w:szCs w:val="32"/>
              </w:rPr>
              <w:t xml:space="preserve">Update from Health </w:t>
            </w:r>
          </w:p>
          <w:p w14:paraId="7EA67577" w14:textId="77777777" w:rsidR="00E67264" w:rsidRDefault="00E67264">
            <w:pPr>
              <w:ind w:left="8"/>
              <w:rPr>
                <w:rFonts w:ascii="Century Gothic" w:eastAsia="Century Gothic" w:hAnsi="Century Gothic" w:cs="Century Gothic"/>
                <w:b/>
                <w:bCs/>
                <w:sz w:val="32"/>
                <w:szCs w:val="32"/>
              </w:rPr>
            </w:pPr>
            <w:r w:rsidRPr="00CF6AB6">
              <w:rPr>
                <w:rFonts w:ascii="Century Gothic" w:eastAsia="Century Gothic" w:hAnsi="Century Gothic" w:cs="Century Gothic"/>
                <w:b/>
                <w:bCs/>
                <w:sz w:val="32"/>
                <w:szCs w:val="32"/>
              </w:rPr>
              <w:t xml:space="preserve">Group </w:t>
            </w:r>
          </w:p>
          <w:p w14:paraId="52F54948" w14:textId="0DF14526" w:rsidR="00E67264" w:rsidRPr="00E67264" w:rsidRDefault="00E67264">
            <w:pPr>
              <w:ind w:left="8"/>
            </w:pPr>
          </w:p>
          <w:p w14:paraId="44543F37" w14:textId="77777777" w:rsidR="00E67264" w:rsidRDefault="00E67264">
            <w:pPr>
              <w:ind w:left="8"/>
            </w:pPr>
            <w:r w:rsidRPr="00E67264">
              <w:rPr>
                <w:rFonts w:ascii="Century Gothic" w:eastAsia="Century Gothic" w:hAnsi="Century Gothic" w:cs="Century Gothic"/>
                <w:sz w:val="32"/>
                <w:szCs w:val="32"/>
              </w:rPr>
              <w:t xml:space="preserve"> </w:t>
            </w:r>
            <w:r w:rsidR="00AD1DDC">
              <w:object w:dxaOrig="1520" w:dyaOrig="987" w14:anchorId="215D05CA">
                <v:shape id="_x0000_i1028" type="#_x0000_t75" style="width:75.8pt;height:49.25pt" o:ole="">
                  <v:imagedata r:id="rId39" o:title=""/>
                </v:shape>
                <o:OLEObject Type="Embed" ProgID="PowerPoint.Show.12" ShapeID="_x0000_i1028" DrawAspect="Icon" ObjectID="_1854001844" r:id="rId40"/>
              </w:object>
            </w:r>
          </w:p>
          <w:p w14:paraId="270938BB" w14:textId="08B3C990" w:rsidR="00AD1DDC" w:rsidRPr="00E67264" w:rsidRDefault="00AD1DDC">
            <w:pPr>
              <w:ind w:left="8"/>
              <w:rPr>
                <w:rFonts w:ascii="Century Gothic" w:hAnsi="Century Gothic"/>
                <w:sz w:val="32"/>
                <w:szCs w:val="32"/>
              </w:rPr>
            </w:pPr>
          </w:p>
        </w:tc>
      </w:tr>
      <w:tr w:rsidR="00E67264" w:rsidRPr="00E67264" w14:paraId="0D951F4C" w14:textId="77777777" w:rsidTr="00FA155C">
        <w:trPr>
          <w:trHeight w:val="2338"/>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270F6F" w14:textId="1F3DC81E" w:rsidR="00E67264" w:rsidRPr="00E67264" w:rsidRDefault="00E67264">
            <w:pPr>
              <w:ind w:left="8"/>
              <w:rPr>
                <w:rFonts w:ascii="Century Gothic" w:hAnsi="Century Gothic"/>
                <w:sz w:val="32"/>
                <w:szCs w:val="32"/>
              </w:rPr>
            </w:pPr>
            <w:r w:rsidRPr="00E67264">
              <w:rPr>
                <w:rFonts w:ascii="Century Gothic" w:eastAsia="Century Gothic" w:hAnsi="Century Gothic" w:cs="Century Gothic"/>
                <w:sz w:val="32"/>
                <w:szCs w:val="32"/>
              </w:rPr>
              <w:t>1</w:t>
            </w:r>
            <w:r w:rsidR="007B62E1">
              <w:rPr>
                <w:rFonts w:ascii="Century Gothic" w:eastAsia="Century Gothic" w:hAnsi="Century Gothic" w:cs="Century Gothic"/>
                <w:sz w:val="32"/>
                <w:szCs w:val="32"/>
              </w:rPr>
              <w:t>0</w:t>
            </w:r>
            <w:r w:rsidRPr="00E67264">
              <w:rPr>
                <w:rFonts w:ascii="Century Gothic" w:eastAsia="Century Gothic" w:hAnsi="Century Gothic" w:cs="Century Gothic"/>
                <w:sz w:val="32"/>
                <w:szCs w:val="32"/>
              </w:rPr>
              <w:t xml:space="preserve">. </w:t>
            </w:r>
          </w:p>
        </w:tc>
        <w:tc>
          <w:tcPr>
            <w:tcW w:w="20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487D995" w14:textId="586167C3" w:rsidR="00E67264" w:rsidRPr="00E67264" w:rsidRDefault="00E67264">
            <w:pPr>
              <w:ind w:right="766"/>
              <w:jc w:val="center"/>
              <w:rPr>
                <w:rFonts w:ascii="Century Gothic" w:hAnsi="Century Gothic"/>
                <w:sz w:val="32"/>
                <w:szCs w:val="32"/>
              </w:rPr>
            </w:pPr>
            <w:r w:rsidRPr="00E67264">
              <w:rPr>
                <w:rFonts w:ascii="Century Gothic" w:eastAsia="Century Gothic" w:hAnsi="Century Gothic" w:cs="Century Gothic"/>
                <w:sz w:val="32"/>
                <w:szCs w:val="32"/>
              </w:rPr>
              <w:t xml:space="preserve"> </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B3152D" w14:textId="01156172" w:rsidR="00E67264" w:rsidRDefault="00E67264">
            <w:pPr>
              <w:ind w:left="8"/>
              <w:rPr>
                <w:rFonts w:ascii="Century Gothic" w:eastAsia="Century Gothic" w:hAnsi="Century Gothic" w:cs="Century Gothic"/>
                <w:b/>
                <w:bCs/>
                <w:sz w:val="32"/>
                <w:szCs w:val="32"/>
              </w:rPr>
            </w:pPr>
            <w:r w:rsidRPr="00E67264">
              <w:rPr>
                <w:rFonts w:ascii="Century Gothic" w:eastAsia="Century Gothic" w:hAnsi="Century Gothic" w:cs="Century Gothic"/>
                <w:b/>
                <w:bCs/>
                <w:sz w:val="32"/>
                <w:szCs w:val="32"/>
              </w:rPr>
              <w:t xml:space="preserve">Any other business </w:t>
            </w:r>
          </w:p>
          <w:p w14:paraId="0EE62906" w14:textId="77777777" w:rsidR="00646F2E" w:rsidRPr="00E67264" w:rsidRDefault="00646F2E">
            <w:pPr>
              <w:ind w:left="8"/>
              <w:rPr>
                <w:rFonts w:ascii="Century Gothic" w:hAnsi="Century Gothic"/>
                <w:b/>
                <w:bCs/>
                <w:sz w:val="32"/>
                <w:szCs w:val="32"/>
              </w:rPr>
            </w:pPr>
          </w:p>
          <w:p w14:paraId="53403657" w14:textId="6FE5673C" w:rsidR="00E67264" w:rsidRPr="00646F2E" w:rsidRDefault="3778195C" w:rsidP="6F278E18">
            <w:pPr>
              <w:ind w:left="8"/>
              <w:rPr>
                <w:rFonts w:ascii="Century Gothic" w:eastAsia="Century Gothic" w:hAnsi="Century Gothic" w:cs="Century Gothic"/>
                <w:color w:val="auto"/>
                <w:sz w:val="28"/>
                <w:szCs w:val="28"/>
              </w:rPr>
            </w:pPr>
            <w:r w:rsidRPr="00646F2E">
              <w:rPr>
                <w:rFonts w:ascii="Century Gothic" w:eastAsia="Century Gothic" w:hAnsi="Century Gothic" w:cs="Century Gothic"/>
                <w:color w:val="auto"/>
                <w:sz w:val="28"/>
                <w:szCs w:val="28"/>
              </w:rPr>
              <w:t>We spoke about the awards ceremony that is hosted by People first, it was agreed that it would not be happening this year but would now be moved to the start of next year.</w:t>
            </w:r>
          </w:p>
          <w:p w14:paraId="1206601E" w14:textId="63CCAE3F" w:rsidR="3778195C" w:rsidRPr="00646F2E" w:rsidRDefault="3778195C" w:rsidP="6F278E18">
            <w:pPr>
              <w:ind w:left="8"/>
              <w:rPr>
                <w:rFonts w:ascii="Century Gothic" w:eastAsia="Century Gothic" w:hAnsi="Century Gothic" w:cs="Century Gothic"/>
                <w:color w:val="auto"/>
                <w:sz w:val="28"/>
                <w:szCs w:val="28"/>
              </w:rPr>
            </w:pPr>
            <w:r w:rsidRPr="00646F2E">
              <w:rPr>
                <w:rFonts w:ascii="Century Gothic" w:eastAsia="Century Gothic" w:hAnsi="Century Gothic" w:cs="Century Gothic"/>
                <w:color w:val="auto"/>
                <w:sz w:val="28"/>
                <w:szCs w:val="28"/>
              </w:rPr>
              <w:t xml:space="preserve">It was agreed by the board that in the December meeting it will be discussed what the workplan will be for next year for the </w:t>
            </w:r>
            <w:r w:rsidR="00646F2E" w:rsidRPr="00646F2E">
              <w:rPr>
                <w:rFonts w:ascii="Century Gothic" w:eastAsia="Century Gothic" w:hAnsi="Century Gothic" w:cs="Century Gothic"/>
                <w:color w:val="auto"/>
                <w:sz w:val="28"/>
                <w:szCs w:val="28"/>
              </w:rPr>
              <w:t>subgroups</w:t>
            </w:r>
            <w:r w:rsidRPr="00646F2E">
              <w:rPr>
                <w:rFonts w:ascii="Century Gothic" w:eastAsia="Century Gothic" w:hAnsi="Century Gothic" w:cs="Century Gothic"/>
                <w:color w:val="auto"/>
                <w:sz w:val="28"/>
                <w:szCs w:val="28"/>
              </w:rPr>
              <w:t xml:space="preserve"> to avoid any duplication. </w:t>
            </w:r>
          </w:p>
          <w:p w14:paraId="5129673F" w14:textId="54213636" w:rsidR="0039594E" w:rsidRPr="007B62E1" w:rsidRDefault="0039594E" w:rsidP="007B62E1">
            <w:pPr>
              <w:ind w:left="8"/>
              <w:rPr>
                <w:rFonts w:ascii="Century Gothic" w:hAnsi="Century Gothic"/>
                <w:sz w:val="32"/>
                <w:szCs w:val="32"/>
              </w:rPr>
            </w:pPr>
          </w:p>
          <w:p w14:paraId="6332449B" w14:textId="77777777" w:rsidR="0039594E" w:rsidRDefault="0039594E" w:rsidP="6F278E18">
            <w:pPr>
              <w:ind w:left="8"/>
              <w:rPr>
                <w:rFonts w:ascii="Century Gothic" w:eastAsia="Century Gothic" w:hAnsi="Century Gothic" w:cs="Century Gothic"/>
                <w:b/>
                <w:bCs/>
                <w:color w:val="auto"/>
                <w:sz w:val="28"/>
                <w:szCs w:val="28"/>
              </w:rPr>
            </w:pPr>
          </w:p>
          <w:p w14:paraId="00158044" w14:textId="3C6AAB16" w:rsidR="00E67264" w:rsidRPr="0039594E" w:rsidRDefault="00E67264" w:rsidP="6F278E18">
            <w:pPr>
              <w:ind w:left="8"/>
              <w:rPr>
                <w:rFonts w:ascii="Century Gothic" w:eastAsia="Century Gothic" w:hAnsi="Century Gothic" w:cs="Century Gothic"/>
                <w:b/>
                <w:bCs/>
                <w:color w:val="auto"/>
                <w:sz w:val="32"/>
                <w:szCs w:val="32"/>
              </w:rPr>
            </w:pPr>
            <w:r w:rsidRPr="0039594E">
              <w:rPr>
                <w:rFonts w:ascii="Century Gothic" w:eastAsia="Century Gothic" w:hAnsi="Century Gothic" w:cs="Century Gothic"/>
                <w:b/>
                <w:bCs/>
                <w:color w:val="auto"/>
                <w:sz w:val="32"/>
                <w:szCs w:val="32"/>
              </w:rPr>
              <w:t xml:space="preserve">3 things to take away from the meeting </w:t>
            </w:r>
          </w:p>
          <w:p w14:paraId="483F2EA7" w14:textId="77777777" w:rsidR="005705A5" w:rsidRPr="00646F2E" w:rsidRDefault="005705A5" w:rsidP="6F278E18">
            <w:pPr>
              <w:ind w:left="8"/>
              <w:rPr>
                <w:rFonts w:ascii="Century Gothic" w:eastAsia="Century Gothic" w:hAnsi="Century Gothic" w:cs="Century Gothic"/>
                <w:b/>
                <w:bCs/>
                <w:color w:val="auto"/>
                <w:sz w:val="28"/>
                <w:szCs w:val="28"/>
              </w:rPr>
            </w:pPr>
          </w:p>
          <w:p w14:paraId="43522E45" w14:textId="7DE54ED8" w:rsidR="005705A5" w:rsidRPr="00646F2E" w:rsidRDefault="203B93AD" w:rsidP="6F278E18">
            <w:pPr>
              <w:pStyle w:val="ListParagraph"/>
              <w:numPr>
                <w:ilvl w:val="0"/>
                <w:numId w:val="3"/>
              </w:numPr>
              <w:rPr>
                <w:rFonts w:ascii="Century Gothic" w:hAnsi="Century Gothic"/>
                <w:b/>
                <w:bCs/>
                <w:color w:val="auto"/>
                <w:sz w:val="28"/>
                <w:szCs w:val="28"/>
              </w:rPr>
            </w:pPr>
            <w:r w:rsidRPr="00646F2E">
              <w:rPr>
                <w:rFonts w:ascii="Century Gothic" w:hAnsi="Century Gothic"/>
                <w:b/>
                <w:bCs/>
                <w:color w:val="auto"/>
                <w:sz w:val="28"/>
                <w:szCs w:val="28"/>
              </w:rPr>
              <w:t>Jon Sorros</w:t>
            </w:r>
          </w:p>
          <w:p w14:paraId="71FD4796" w14:textId="01DD4F1C" w:rsidR="203B93AD" w:rsidRPr="00646F2E" w:rsidRDefault="203B93AD" w:rsidP="6F278E18">
            <w:pPr>
              <w:rPr>
                <w:rFonts w:ascii="Century Gothic" w:eastAsia="Century Gothic" w:hAnsi="Century Gothic" w:cs="Century Gothic"/>
                <w:color w:val="auto"/>
                <w:sz w:val="28"/>
                <w:szCs w:val="28"/>
              </w:rPr>
            </w:pPr>
            <w:r w:rsidRPr="00646F2E">
              <w:rPr>
                <w:rFonts w:ascii="Century Gothic" w:eastAsia="Century Gothic" w:hAnsi="Century Gothic" w:cs="Century Gothic"/>
                <w:color w:val="auto"/>
                <w:sz w:val="28"/>
                <w:szCs w:val="28"/>
              </w:rPr>
              <w:t>The first thing is around John's sorrows and his, it was a great presentation. That's, you know, it's a positive start to the relationship.</w:t>
            </w:r>
          </w:p>
          <w:p w14:paraId="6798FE30" w14:textId="77777777" w:rsidR="005705A5" w:rsidRPr="00646F2E" w:rsidRDefault="005705A5" w:rsidP="6F278E18">
            <w:pPr>
              <w:rPr>
                <w:rFonts w:ascii="Century Gothic" w:hAnsi="Century Gothic"/>
                <w:b/>
                <w:bCs/>
                <w:color w:val="auto"/>
                <w:sz w:val="28"/>
                <w:szCs w:val="28"/>
              </w:rPr>
            </w:pPr>
          </w:p>
          <w:p w14:paraId="6ECB8378" w14:textId="4EA858C6" w:rsidR="005705A5" w:rsidRPr="00043AE8" w:rsidRDefault="01338AA0" w:rsidP="6F278E18">
            <w:pPr>
              <w:pStyle w:val="ListParagraph"/>
              <w:numPr>
                <w:ilvl w:val="0"/>
                <w:numId w:val="3"/>
              </w:numPr>
              <w:rPr>
                <w:rFonts w:ascii="Segoe UI" w:eastAsia="Segoe UI" w:hAnsi="Segoe UI" w:cs="Segoe UI"/>
                <w:color w:val="auto"/>
                <w:sz w:val="28"/>
                <w:szCs w:val="28"/>
              </w:rPr>
            </w:pPr>
            <w:r w:rsidRPr="00646F2E">
              <w:rPr>
                <w:rFonts w:ascii="Century Gothic" w:hAnsi="Century Gothic"/>
                <w:b/>
                <w:bCs/>
                <w:color w:val="auto"/>
                <w:sz w:val="28"/>
                <w:szCs w:val="28"/>
              </w:rPr>
              <w:t>Local Government Reorganisation</w:t>
            </w:r>
          </w:p>
          <w:p w14:paraId="232D783A" w14:textId="77777777" w:rsidR="00043AE8" w:rsidRPr="00646F2E" w:rsidRDefault="00043AE8" w:rsidP="00043AE8">
            <w:pPr>
              <w:pStyle w:val="ListParagraph"/>
              <w:ind w:left="368"/>
              <w:rPr>
                <w:rFonts w:ascii="Segoe UI" w:eastAsia="Segoe UI" w:hAnsi="Segoe UI" w:cs="Segoe UI"/>
                <w:color w:val="auto"/>
                <w:sz w:val="28"/>
                <w:szCs w:val="28"/>
              </w:rPr>
            </w:pPr>
          </w:p>
          <w:p w14:paraId="53174CC1" w14:textId="192997C7" w:rsidR="005705A5" w:rsidRPr="007B62E1" w:rsidRDefault="52B9C338" w:rsidP="007B62E1">
            <w:pPr>
              <w:rPr>
                <w:rFonts w:ascii="Segoe UI" w:eastAsia="Segoe UI" w:hAnsi="Segoe UI" w:cs="Segoe UI"/>
                <w:color w:val="auto"/>
                <w:sz w:val="28"/>
                <w:szCs w:val="28"/>
              </w:rPr>
            </w:pPr>
            <w:r w:rsidRPr="007B62E1">
              <w:rPr>
                <w:rFonts w:ascii="Century Gothic" w:eastAsia="Century Gothic" w:hAnsi="Century Gothic" w:cs="Century Gothic"/>
                <w:color w:val="auto"/>
                <w:sz w:val="28"/>
                <w:szCs w:val="28"/>
              </w:rPr>
              <w:t>There is lots of work happening behind the scenes, but we don't know about it.</w:t>
            </w:r>
            <w:r w:rsidR="21F86A58" w:rsidRPr="007B62E1">
              <w:rPr>
                <w:rFonts w:ascii="Century Gothic" w:eastAsia="Century Gothic" w:hAnsi="Century Gothic" w:cs="Century Gothic"/>
                <w:color w:val="auto"/>
                <w:sz w:val="28"/>
                <w:szCs w:val="28"/>
              </w:rPr>
              <w:t xml:space="preserve"> </w:t>
            </w:r>
            <w:r w:rsidRPr="007B62E1">
              <w:rPr>
                <w:rFonts w:ascii="Century Gothic" w:eastAsia="Century Gothic" w:hAnsi="Century Gothic" w:cs="Century Gothic"/>
                <w:color w:val="auto"/>
                <w:sz w:val="28"/>
                <w:szCs w:val="28"/>
              </w:rPr>
              <w:t>And so, it's important that we seek assurance that people have learned disabilities are left behind, that we're informed and checked up to date and included. I've already emailed Stephen to ask if we could have somebody to come to the group to help with get us to understand about it.</w:t>
            </w:r>
          </w:p>
          <w:p w14:paraId="3FE8621A" w14:textId="77777777" w:rsidR="007A6CEE" w:rsidRPr="00646F2E" w:rsidRDefault="007A6CEE" w:rsidP="6F278E18">
            <w:pPr>
              <w:pStyle w:val="ListParagraph"/>
              <w:rPr>
                <w:rFonts w:ascii="Century Gothic" w:hAnsi="Century Gothic"/>
                <w:b/>
                <w:bCs/>
                <w:color w:val="auto"/>
                <w:sz w:val="28"/>
                <w:szCs w:val="28"/>
              </w:rPr>
            </w:pPr>
          </w:p>
          <w:p w14:paraId="5BAD831E" w14:textId="02B97C49" w:rsidR="00043AE8" w:rsidRPr="00043AE8" w:rsidRDefault="14FC7561" w:rsidP="6F278E18">
            <w:pPr>
              <w:pStyle w:val="ListParagraph"/>
              <w:numPr>
                <w:ilvl w:val="0"/>
                <w:numId w:val="3"/>
              </w:numPr>
              <w:rPr>
                <w:rFonts w:ascii="Century Gothic" w:hAnsi="Century Gothic"/>
                <w:color w:val="auto"/>
                <w:sz w:val="28"/>
                <w:szCs w:val="28"/>
              </w:rPr>
            </w:pPr>
            <w:r w:rsidRPr="00646F2E">
              <w:rPr>
                <w:rFonts w:ascii="Century Gothic" w:hAnsi="Century Gothic"/>
                <w:b/>
                <w:bCs/>
                <w:color w:val="auto"/>
                <w:sz w:val="28"/>
                <w:szCs w:val="28"/>
              </w:rPr>
              <w:lastRenderedPageBreak/>
              <w:t xml:space="preserve">Easy read </w:t>
            </w:r>
            <w:r w:rsidR="00A4387F">
              <w:rPr>
                <w:rFonts w:ascii="Century Gothic" w:hAnsi="Century Gothic"/>
                <w:b/>
                <w:bCs/>
                <w:color w:val="auto"/>
                <w:sz w:val="28"/>
                <w:szCs w:val="28"/>
              </w:rPr>
              <w:t xml:space="preserve">plan </w:t>
            </w:r>
            <w:r w:rsidR="00F90CA8">
              <w:rPr>
                <w:rFonts w:ascii="Century Gothic" w:hAnsi="Century Gothic"/>
                <w:b/>
                <w:bCs/>
                <w:color w:val="auto"/>
                <w:sz w:val="28"/>
                <w:szCs w:val="28"/>
              </w:rPr>
              <w:t>for the Partnership board.</w:t>
            </w:r>
          </w:p>
          <w:p w14:paraId="27893A1B" w14:textId="2A8C07A4" w:rsidR="007A6CEE" w:rsidRPr="00646F2E" w:rsidRDefault="47E2FD77" w:rsidP="00043AE8">
            <w:pPr>
              <w:pStyle w:val="ListParagraph"/>
              <w:ind w:left="368"/>
              <w:rPr>
                <w:rFonts w:ascii="Century Gothic" w:hAnsi="Century Gothic"/>
                <w:color w:val="auto"/>
                <w:sz w:val="28"/>
                <w:szCs w:val="28"/>
              </w:rPr>
            </w:pPr>
            <w:r w:rsidRPr="00646F2E">
              <w:rPr>
                <w:rFonts w:ascii="Century Gothic" w:hAnsi="Century Gothic"/>
                <w:color w:val="auto"/>
                <w:sz w:val="28"/>
                <w:szCs w:val="28"/>
              </w:rPr>
              <w:t xml:space="preserve"> </w:t>
            </w:r>
          </w:p>
          <w:p w14:paraId="409D92A1" w14:textId="77777777" w:rsidR="004404BA" w:rsidRDefault="00F90CA8" w:rsidP="004404BA">
            <w:pPr>
              <w:rPr>
                <w:rFonts w:ascii="Century Gothic" w:eastAsia="Century Gothic" w:hAnsi="Century Gothic" w:cs="Century Gothic"/>
                <w:color w:val="auto"/>
                <w:sz w:val="28"/>
                <w:szCs w:val="28"/>
              </w:rPr>
            </w:pPr>
            <w:r>
              <w:rPr>
                <w:rFonts w:ascii="Century Gothic" w:eastAsia="Century Gothic" w:hAnsi="Century Gothic" w:cs="Century Gothic"/>
                <w:color w:val="auto"/>
                <w:sz w:val="28"/>
                <w:szCs w:val="28"/>
              </w:rPr>
              <w:t xml:space="preserve">The need </w:t>
            </w:r>
            <w:r w:rsidR="00C90D85">
              <w:rPr>
                <w:rFonts w:ascii="Century Gothic" w:eastAsia="Century Gothic" w:hAnsi="Century Gothic" w:cs="Century Gothic"/>
                <w:color w:val="auto"/>
                <w:sz w:val="28"/>
                <w:szCs w:val="28"/>
              </w:rPr>
              <w:t xml:space="preserve">for an </w:t>
            </w:r>
            <w:r w:rsidR="639A08C9" w:rsidRPr="00646F2E">
              <w:rPr>
                <w:rFonts w:ascii="Century Gothic" w:eastAsia="Century Gothic" w:hAnsi="Century Gothic" w:cs="Century Gothic"/>
                <w:color w:val="auto"/>
                <w:sz w:val="28"/>
                <w:szCs w:val="28"/>
              </w:rPr>
              <w:t>easy read plan</w:t>
            </w:r>
            <w:r w:rsidR="006A3A2D">
              <w:rPr>
                <w:rFonts w:ascii="Century Gothic" w:eastAsia="Century Gothic" w:hAnsi="Century Gothic" w:cs="Century Gothic"/>
                <w:color w:val="auto"/>
                <w:sz w:val="28"/>
                <w:szCs w:val="28"/>
              </w:rPr>
              <w:t xml:space="preserve"> for </w:t>
            </w:r>
            <w:r w:rsidR="004404BA">
              <w:rPr>
                <w:rFonts w:ascii="Century Gothic" w:eastAsia="Century Gothic" w:hAnsi="Century Gothic" w:cs="Century Gothic"/>
                <w:color w:val="auto"/>
                <w:sz w:val="28"/>
                <w:szCs w:val="28"/>
              </w:rPr>
              <w:t xml:space="preserve">the </w:t>
            </w:r>
            <w:r w:rsidR="004404BA" w:rsidRPr="00646F2E">
              <w:rPr>
                <w:rFonts w:ascii="Century Gothic" w:eastAsia="Century Gothic" w:hAnsi="Century Gothic" w:cs="Century Gothic"/>
                <w:color w:val="auto"/>
                <w:sz w:val="28"/>
                <w:szCs w:val="28"/>
              </w:rPr>
              <w:t>Lancashire</w:t>
            </w:r>
          </w:p>
          <w:p w14:paraId="6F263CA2" w14:textId="28F10019" w:rsidR="004404BA" w:rsidRDefault="639A08C9" w:rsidP="004404BA">
            <w:pPr>
              <w:rPr>
                <w:rFonts w:ascii="Century Gothic" w:eastAsia="Century Gothic" w:hAnsi="Century Gothic" w:cs="Century Gothic"/>
                <w:color w:val="auto"/>
                <w:sz w:val="28"/>
                <w:szCs w:val="28"/>
              </w:rPr>
            </w:pPr>
            <w:r w:rsidRPr="00646F2E">
              <w:rPr>
                <w:rFonts w:ascii="Century Gothic" w:eastAsia="Century Gothic" w:hAnsi="Century Gothic" w:cs="Century Gothic"/>
                <w:color w:val="auto"/>
                <w:sz w:val="28"/>
                <w:szCs w:val="28"/>
              </w:rPr>
              <w:t xml:space="preserve"> </w:t>
            </w:r>
          </w:p>
          <w:p w14:paraId="7FAB987A" w14:textId="184A22D0" w:rsidR="006A3A2D" w:rsidRPr="004404BA" w:rsidRDefault="00C90D85" w:rsidP="004404BA">
            <w:pPr>
              <w:pStyle w:val="ListParagraph"/>
              <w:numPr>
                <w:ilvl w:val="0"/>
                <w:numId w:val="9"/>
              </w:numPr>
              <w:rPr>
                <w:rFonts w:ascii="Century Gothic" w:eastAsia="Century Gothic" w:hAnsi="Century Gothic" w:cs="Century Gothic"/>
                <w:color w:val="auto"/>
                <w:sz w:val="28"/>
                <w:szCs w:val="28"/>
              </w:rPr>
            </w:pPr>
            <w:r w:rsidRPr="004404BA">
              <w:rPr>
                <w:rFonts w:ascii="Century Gothic" w:eastAsia="Century Gothic" w:hAnsi="Century Gothic" w:cs="Century Gothic"/>
                <w:color w:val="auto"/>
                <w:sz w:val="28"/>
                <w:szCs w:val="28"/>
              </w:rPr>
              <w:t>P</w:t>
            </w:r>
            <w:r w:rsidR="639A08C9" w:rsidRPr="004404BA">
              <w:rPr>
                <w:rFonts w:ascii="Century Gothic" w:eastAsia="Century Gothic" w:hAnsi="Century Gothic" w:cs="Century Gothic"/>
                <w:color w:val="auto"/>
                <w:sz w:val="28"/>
                <w:szCs w:val="28"/>
              </w:rPr>
              <w:t>artnership</w:t>
            </w:r>
            <w:r w:rsidRPr="004404BA">
              <w:rPr>
                <w:rFonts w:ascii="Century Gothic" w:eastAsia="Century Gothic" w:hAnsi="Century Gothic" w:cs="Century Gothic"/>
                <w:color w:val="auto"/>
                <w:sz w:val="28"/>
                <w:szCs w:val="28"/>
              </w:rPr>
              <w:t xml:space="preserve"> Board</w:t>
            </w:r>
            <w:r w:rsidR="639A08C9" w:rsidRPr="004404BA">
              <w:rPr>
                <w:rFonts w:ascii="Century Gothic" w:eastAsia="Century Gothic" w:hAnsi="Century Gothic" w:cs="Century Gothic"/>
                <w:color w:val="auto"/>
                <w:sz w:val="28"/>
                <w:szCs w:val="28"/>
              </w:rPr>
              <w:t xml:space="preserve"> </w:t>
            </w:r>
          </w:p>
          <w:p w14:paraId="6CBF01D7" w14:textId="77777777" w:rsidR="006A3A2D" w:rsidRPr="004404BA" w:rsidRDefault="639A08C9" w:rsidP="004404BA">
            <w:pPr>
              <w:pStyle w:val="ListParagraph"/>
              <w:numPr>
                <w:ilvl w:val="0"/>
                <w:numId w:val="9"/>
              </w:numPr>
              <w:rPr>
                <w:rFonts w:ascii="Century Gothic" w:eastAsia="Century Gothic" w:hAnsi="Century Gothic" w:cs="Century Gothic"/>
                <w:color w:val="auto"/>
                <w:sz w:val="28"/>
                <w:szCs w:val="28"/>
              </w:rPr>
            </w:pPr>
            <w:r w:rsidRPr="004404BA">
              <w:rPr>
                <w:rFonts w:ascii="Century Gothic" w:eastAsia="Century Gothic" w:hAnsi="Century Gothic" w:cs="Century Gothic"/>
                <w:color w:val="auto"/>
                <w:sz w:val="28"/>
                <w:szCs w:val="28"/>
              </w:rPr>
              <w:t>What is our offer?</w:t>
            </w:r>
          </w:p>
          <w:p w14:paraId="553A4D11" w14:textId="2A035EB9" w:rsidR="006A3A2D" w:rsidRPr="004404BA" w:rsidRDefault="639A08C9" w:rsidP="004404BA">
            <w:pPr>
              <w:pStyle w:val="ListParagraph"/>
              <w:numPr>
                <w:ilvl w:val="0"/>
                <w:numId w:val="9"/>
              </w:numPr>
              <w:rPr>
                <w:rFonts w:ascii="Century Gothic" w:eastAsia="Century Gothic" w:hAnsi="Century Gothic" w:cs="Century Gothic"/>
                <w:color w:val="auto"/>
                <w:sz w:val="28"/>
                <w:szCs w:val="28"/>
              </w:rPr>
            </w:pPr>
            <w:r w:rsidRPr="004404BA">
              <w:rPr>
                <w:rFonts w:ascii="Century Gothic" w:eastAsia="Century Gothic" w:hAnsi="Century Gothic" w:cs="Century Gothic"/>
                <w:color w:val="auto"/>
                <w:sz w:val="28"/>
                <w:szCs w:val="28"/>
              </w:rPr>
              <w:t>How do people access it?</w:t>
            </w:r>
          </w:p>
          <w:p w14:paraId="2271623B" w14:textId="5E55AFE7" w:rsidR="006A3A2D" w:rsidRPr="004404BA" w:rsidRDefault="639A08C9" w:rsidP="004404BA">
            <w:pPr>
              <w:pStyle w:val="ListParagraph"/>
              <w:numPr>
                <w:ilvl w:val="0"/>
                <w:numId w:val="9"/>
              </w:numPr>
              <w:rPr>
                <w:rFonts w:ascii="Century Gothic" w:eastAsia="Century Gothic" w:hAnsi="Century Gothic" w:cs="Century Gothic"/>
                <w:color w:val="auto"/>
                <w:sz w:val="28"/>
                <w:szCs w:val="28"/>
              </w:rPr>
            </w:pPr>
            <w:r w:rsidRPr="004404BA">
              <w:rPr>
                <w:rFonts w:ascii="Century Gothic" w:eastAsia="Century Gothic" w:hAnsi="Century Gothic" w:cs="Century Gothic"/>
                <w:color w:val="auto"/>
                <w:sz w:val="28"/>
                <w:szCs w:val="28"/>
              </w:rPr>
              <w:t xml:space="preserve">Whose role is it? </w:t>
            </w:r>
          </w:p>
          <w:p w14:paraId="5686F519" w14:textId="38AB65E9" w:rsidR="00CF6AB6" w:rsidRPr="004404BA" w:rsidRDefault="639A08C9" w:rsidP="004404BA">
            <w:pPr>
              <w:pStyle w:val="ListParagraph"/>
              <w:numPr>
                <w:ilvl w:val="0"/>
                <w:numId w:val="9"/>
              </w:numPr>
              <w:rPr>
                <w:rFonts w:ascii="Century Gothic" w:eastAsia="Century Gothic" w:hAnsi="Century Gothic" w:cs="Century Gothic"/>
                <w:color w:val="auto"/>
                <w:sz w:val="28"/>
                <w:szCs w:val="28"/>
              </w:rPr>
            </w:pPr>
            <w:r w:rsidRPr="004404BA">
              <w:rPr>
                <w:rFonts w:ascii="Century Gothic" w:eastAsia="Century Gothic" w:hAnsi="Century Gothic" w:cs="Century Gothic"/>
                <w:color w:val="auto"/>
                <w:sz w:val="28"/>
                <w:szCs w:val="28"/>
              </w:rPr>
              <w:t>What training is needed and so forth.</w:t>
            </w:r>
          </w:p>
          <w:p w14:paraId="0857F1D6" w14:textId="2A2421C6" w:rsidR="00CF6AB6" w:rsidRPr="005705A5" w:rsidRDefault="00CF6AB6" w:rsidP="00CF6AB6">
            <w:pPr>
              <w:pStyle w:val="ListParagraph"/>
              <w:ind w:left="368"/>
              <w:rPr>
                <w:rFonts w:ascii="Century Gothic" w:hAnsi="Century Gothic"/>
                <w:b/>
                <w:bCs/>
                <w:sz w:val="32"/>
                <w:szCs w:val="32"/>
              </w:rPr>
            </w:pPr>
          </w:p>
        </w:tc>
      </w:tr>
      <w:tr w:rsidR="00E67264" w:rsidRPr="00E67264" w14:paraId="5A60B96D" w14:textId="77777777" w:rsidTr="00FA155C">
        <w:trPr>
          <w:trHeight w:val="2070"/>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DE670D" w14:textId="5E2C15CA" w:rsidR="00E67264" w:rsidRPr="006B1693" w:rsidRDefault="00E67264" w:rsidP="006B1693">
            <w:pPr>
              <w:rPr>
                <w:rFonts w:ascii="Century Gothic" w:hAnsi="Century Gothic"/>
                <w:sz w:val="32"/>
                <w:szCs w:val="32"/>
              </w:rPr>
            </w:pPr>
            <w:r w:rsidRPr="006B1693">
              <w:rPr>
                <w:rFonts w:ascii="Century Gothic" w:eastAsia="Century Gothic" w:hAnsi="Century Gothic" w:cs="Century Gothic"/>
                <w:sz w:val="32"/>
                <w:szCs w:val="32"/>
              </w:rPr>
              <w:lastRenderedPageBreak/>
              <w:t>1</w:t>
            </w:r>
            <w:r w:rsidR="007B62E1">
              <w:rPr>
                <w:rFonts w:ascii="Century Gothic" w:eastAsia="Century Gothic" w:hAnsi="Century Gothic" w:cs="Century Gothic"/>
                <w:sz w:val="32"/>
                <w:szCs w:val="32"/>
              </w:rPr>
              <w:t>1</w:t>
            </w:r>
            <w:r w:rsidRPr="006B1693">
              <w:rPr>
                <w:rFonts w:ascii="Century Gothic" w:eastAsia="Century Gothic" w:hAnsi="Century Gothic" w:cs="Century Gothic"/>
                <w:sz w:val="32"/>
                <w:szCs w:val="32"/>
              </w:rPr>
              <w:t xml:space="preserve">. </w:t>
            </w:r>
          </w:p>
        </w:tc>
        <w:tc>
          <w:tcPr>
            <w:tcW w:w="20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B24194A" w14:textId="77777777" w:rsidR="00E67264" w:rsidRPr="0039594E" w:rsidRDefault="00E67264" w:rsidP="0039594E">
            <w:pPr>
              <w:pStyle w:val="ListParagraph"/>
              <w:ind w:right="766"/>
              <w:rPr>
                <w:rFonts w:ascii="Century Gothic" w:hAnsi="Century Gothic"/>
                <w:sz w:val="32"/>
                <w:szCs w:val="32"/>
              </w:rPr>
            </w:pPr>
            <w:r w:rsidRPr="00E67264">
              <w:rPr>
                <w:noProof/>
              </w:rPr>
              <w:drawing>
                <wp:anchor distT="0" distB="0" distL="114300" distR="114300" simplePos="0" relativeHeight="251655680" behindDoc="1" locked="0" layoutInCell="1" allowOverlap="1" wp14:anchorId="4B28F99B" wp14:editId="4A9A03D7">
                  <wp:simplePos x="0" y="0"/>
                  <wp:positionH relativeFrom="column">
                    <wp:posOffset>212725</wp:posOffset>
                  </wp:positionH>
                  <wp:positionV relativeFrom="paragraph">
                    <wp:posOffset>-749935</wp:posOffset>
                  </wp:positionV>
                  <wp:extent cx="1168400" cy="844550"/>
                  <wp:effectExtent l="0" t="0" r="0" b="0"/>
                  <wp:wrapTight wrapText="bothSides">
                    <wp:wrapPolygon edited="0">
                      <wp:start x="10213" y="3411"/>
                      <wp:lineTo x="0" y="5359"/>
                      <wp:lineTo x="0" y="12180"/>
                      <wp:lineTo x="704" y="17540"/>
                      <wp:lineTo x="21130" y="17540"/>
                      <wp:lineTo x="21130" y="4872"/>
                      <wp:lineTo x="12326" y="3411"/>
                      <wp:lineTo x="10213" y="3411"/>
                    </wp:wrapPolygon>
                  </wp:wrapTight>
                  <wp:docPr id="717" name="Picture 717"/>
                  <wp:cNvGraphicFramePr/>
                  <a:graphic xmlns:a="http://schemas.openxmlformats.org/drawingml/2006/main">
                    <a:graphicData uri="http://schemas.openxmlformats.org/drawingml/2006/picture">
                      <pic:pic xmlns:pic="http://schemas.openxmlformats.org/drawingml/2006/picture">
                        <pic:nvPicPr>
                          <pic:cNvPr id="717" name="Picture 717"/>
                          <pic:cNvPicPr/>
                        </pic:nvPicPr>
                        <pic:blipFill>
                          <a:blip r:embed="rId41">
                            <a:extLst>
                              <a:ext uri="{28A0092B-C50C-407E-A947-70E740481C1C}">
                                <a14:useLocalDpi xmlns:a14="http://schemas.microsoft.com/office/drawing/2010/main" val="0"/>
                              </a:ext>
                            </a:extLst>
                          </a:blip>
                          <a:stretch>
                            <a:fillRect/>
                          </a:stretch>
                        </pic:blipFill>
                        <pic:spPr>
                          <a:xfrm>
                            <a:off x="0" y="0"/>
                            <a:ext cx="1168400" cy="844550"/>
                          </a:xfrm>
                          <a:prstGeom prst="rect">
                            <a:avLst/>
                          </a:prstGeom>
                        </pic:spPr>
                      </pic:pic>
                    </a:graphicData>
                  </a:graphic>
                  <wp14:sizeRelH relativeFrom="margin">
                    <wp14:pctWidth>0</wp14:pctWidth>
                  </wp14:sizeRelH>
                  <wp14:sizeRelV relativeFrom="margin">
                    <wp14:pctHeight>0</wp14:pctHeight>
                  </wp14:sizeRelV>
                </wp:anchor>
              </w:drawing>
            </w:r>
            <w:r w:rsidRPr="0039594E">
              <w:rPr>
                <w:rFonts w:ascii="Century Gothic" w:eastAsia="Century Gothic" w:hAnsi="Century Gothic" w:cs="Century Gothic"/>
                <w:sz w:val="32"/>
                <w:szCs w:val="32"/>
              </w:rPr>
              <w:t xml:space="preserve"> </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EB153B" w14:textId="77777777" w:rsidR="00E67264" w:rsidRPr="0039594E" w:rsidRDefault="00E67264" w:rsidP="0039594E">
            <w:pPr>
              <w:rPr>
                <w:rFonts w:ascii="Century Gothic" w:eastAsia="Century Gothic" w:hAnsi="Century Gothic" w:cs="Century Gothic"/>
                <w:b/>
                <w:bCs/>
                <w:sz w:val="32"/>
                <w:szCs w:val="32"/>
              </w:rPr>
            </w:pPr>
            <w:r w:rsidRPr="0039594E">
              <w:rPr>
                <w:rFonts w:ascii="Century Gothic" w:eastAsia="Century Gothic" w:hAnsi="Century Gothic" w:cs="Century Gothic"/>
                <w:b/>
                <w:bCs/>
                <w:sz w:val="32"/>
                <w:szCs w:val="32"/>
              </w:rPr>
              <w:t xml:space="preserve">Next meeting.   </w:t>
            </w:r>
          </w:p>
          <w:p w14:paraId="2591B824" w14:textId="77777777" w:rsidR="005705A5" w:rsidRPr="00E67264" w:rsidRDefault="005705A5">
            <w:pPr>
              <w:ind w:left="8"/>
              <w:rPr>
                <w:rFonts w:ascii="Century Gothic" w:hAnsi="Century Gothic"/>
                <w:sz w:val="32"/>
                <w:szCs w:val="32"/>
              </w:rPr>
            </w:pPr>
          </w:p>
          <w:p w14:paraId="75E5ABDD" w14:textId="0D7087E1" w:rsidR="451CE5E7" w:rsidRPr="006B1693" w:rsidRDefault="451CE5E7" w:rsidP="006B1693">
            <w:pPr>
              <w:rPr>
                <w:rFonts w:ascii="Century Gothic" w:eastAsia="Century Gothic" w:hAnsi="Century Gothic" w:cs="Century Gothic"/>
                <w:color w:val="auto"/>
                <w:sz w:val="28"/>
                <w:szCs w:val="28"/>
              </w:rPr>
            </w:pPr>
            <w:r w:rsidRPr="006B1693">
              <w:rPr>
                <w:rFonts w:ascii="Century Gothic" w:eastAsia="Century Gothic" w:hAnsi="Century Gothic" w:cs="Century Gothic"/>
                <w:color w:val="auto"/>
                <w:sz w:val="28"/>
                <w:szCs w:val="28"/>
              </w:rPr>
              <w:t>14</w:t>
            </w:r>
            <w:r w:rsidRPr="006B1693">
              <w:rPr>
                <w:rFonts w:ascii="Century Gothic" w:eastAsia="Century Gothic" w:hAnsi="Century Gothic" w:cs="Century Gothic"/>
                <w:color w:val="auto"/>
                <w:sz w:val="28"/>
                <w:szCs w:val="28"/>
                <w:vertAlign w:val="superscript"/>
              </w:rPr>
              <w:t>th</w:t>
            </w:r>
            <w:r w:rsidRPr="006B1693">
              <w:rPr>
                <w:rFonts w:ascii="Century Gothic" w:eastAsia="Century Gothic" w:hAnsi="Century Gothic" w:cs="Century Gothic"/>
                <w:color w:val="auto"/>
                <w:sz w:val="28"/>
                <w:szCs w:val="28"/>
              </w:rPr>
              <w:t xml:space="preserve"> October</w:t>
            </w:r>
            <w:r w:rsidR="00067F3E" w:rsidRPr="006B1693">
              <w:rPr>
                <w:rFonts w:ascii="Century Gothic" w:eastAsia="Century Gothic" w:hAnsi="Century Gothic" w:cs="Century Gothic"/>
                <w:color w:val="auto"/>
                <w:sz w:val="28"/>
                <w:szCs w:val="28"/>
              </w:rPr>
              <w:t xml:space="preserve"> 2026 at 10:00</w:t>
            </w:r>
            <w:r w:rsidRPr="006B1693">
              <w:rPr>
                <w:rFonts w:ascii="Century Gothic" w:eastAsia="Century Gothic" w:hAnsi="Century Gothic" w:cs="Century Gothic"/>
                <w:color w:val="auto"/>
                <w:sz w:val="28"/>
                <w:szCs w:val="28"/>
              </w:rPr>
              <w:t xml:space="preserve">am-12:30pm </w:t>
            </w:r>
          </w:p>
          <w:p w14:paraId="1091FF3D" w14:textId="415B1025" w:rsidR="00E67264" w:rsidRPr="00E67264" w:rsidRDefault="00E67264">
            <w:pPr>
              <w:ind w:left="159"/>
              <w:rPr>
                <w:rFonts w:ascii="Century Gothic" w:hAnsi="Century Gothic"/>
                <w:sz w:val="32"/>
                <w:szCs w:val="32"/>
              </w:rPr>
            </w:pPr>
          </w:p>
        </w:tc>
      </w:tr>
      <w:tr w:rsidR="00E67264" w:rsidRPr="00E67264" w14:paraId="39C2F80E" w14:textId="77777777" w:rsidTr="00FA155C">
        <w:trPr>
          <w:trHeight w:val="1485"/>
        </w:trPr>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4DB649" w14:textId="0A489BEC" w:rsidR="00E67264" w:rsidRPr="00E67264" w:rsidRDefault="00E67264">
            <w:pPr>
              <w:ind w:left="1"/>
              <w:rPr>
                <w:rFonts w:ascii="Century Gothic" w:hAnsi="Century Gothic"/>
                <w:sz w:val="32"/>
                <w:szCs w:val="32"/>
              </w:rPr>
            </w:pPr>
            <w:r w:rsidRPr="00E67264">
              <w:rPr>
                <w:rFonts w:ascii="Century Gothic" w:eastAsia="Century Gothic" w:hAnsi="Century Gothic" w:cs="Century Gothic"/>
                <w:sz w:val="32"/>
                <w:szCs w:val="32"/>
              </w:rPr>
              <w:t>1</w:t>
            </w:r>
            <w:r w:rsidR="007B62E1">
              <w:rPr>
                <w:rFonts w:ascii="Century Gothic" w:eastAsia="Century Gothic" w:hAnsi="Century Gothic" w:cs="Century Gothic"/>
                <w:sz w:val="32"/>
                <w:szCs w:val="32"/>
              </w:rPr>
              <w:t>2</w:t>
            </w:r>
            <w:r w:rsidRPr="00E67264">
              <w:rPr>
                <w:rFonts w:ascii="Century Gothic" w:eastAsia="Century Gothic" w:hAnsi="Century Gothic" w:cs="Century Gothic"/>
                <w:sz w:val="32"/>
                <w:szCs w:val="32"/>
              </w:rPr>
              <w:t xml:space="preserve">. </w:t>
            </w:r>
          </w:p>
        </w:tc>
        <w:tc>
          <w:tcPr>
            <w:tcW w:w="20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F570C66" w14:textId="77777777" w:rsidR="00E67264" w:rsidRPr="00E67264" w:rsidRDefault="00E67264">
            <w:pPr>
              <w:ind w:right="1152"/>
              <w:jc w:val="center"/>
              <w:rPr>
                <w:rFonts w:ascii="Century Gothic" w:hAnsi="Century Gothic"/>
                <w:sz w:val="32"/>
                <w:szCs w:val="32"/>
              </w:rPr>
            </w:pPr>
            <w:r w:rsidRPr="00E67264">
              <w:rPr>
                <w:rFonts w:ascii="Century Gothic" w:hAnsi="Century Gothic"/>
                <w:noProof/>
                <w:sz w:val="32"/>
                <w:szCs w:val="32"/>
              </w:rPr>
              <w:drawing>
                <wp:inline distT="0" distB="0" distL="0" distR="0" wp14:anchorId="5F0B1BE9" wp14:editId="483A9009">
                  <wp:extent cx="838200" cy="838200"/>
                  <wp:effectExtent l="0" t="0" r="0" b="0"/>
                  <wp:docPr id="819" name="Picture 819"/>
                  <wp:cNvGraphicFramePr/>
                  <a:graphic xmlns:a="http://schemas.openxmlformats.org/drawingml/2006/main">
                    <a:graphicData uri="http://schemas.openxmlformats.org/drawingml/2006/picture">
                      <pic:pic xmlns:pic="http://schemas.openxmlformats.org/drawingml/2006/picture">
                        <pic:nvPicPr>
                          <pic:cNvPr id="819" name="Picture 819"/>
                          <pic:cNvPicPr/>
                        </pic:nvPicPr>
                        <pic:blipFill>
                          <a:blip r:embed="rId42"/>
                          <a:stretch>
                            <a:fillRect/>
                          </a:stretch>
                        </pic:blipFill>
                        <pic:spPr>
                          <a:xfrm>
                            <a:off x="0" y="0"/>
                            <a:ext cx="838200" cy="838200"/>
                          </a:xfrm>
                          <a:prstGeom prst="rect">
                            <a:avLst/>
                          </a:prstGeom>
                        </pic:spPr>
                      </pic:pic>
                    </a:graphicData>
                  </a:graphic>
                </wp:inline>
              </w:drawing>
            </w:r>
            <w:r w:rsidRPr="00E67264">
              <w:rPr>
                <w:rFonts w:ascii="Century Gothic" w:eastAsia="Century Gothic" w:hAnsi="Century Gothic" w:cs="Century Gothic"/>
                <w:sz w:val="32"/>
                <w:szCs w:val="32"/>
              </w:rPr>
              <w:t xml:space="preserve"> </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4C1B2E" w14:textId="5D5319CA" w:rsidR="00CF6AB6" w:rsidRDefault="00E67264">
            <w:pPr>
              <w:ind w:left="1"/>
              <w:rPr>
                <w:rFonts w:ascii="Century Gothic" w:hAnsi="Century Gothic"/>
                <w:sz w:val="32"/>
                <w:szCs w:val="32"/>
              </w:rPr>
            </w:pPr>
            <w:r w:rsidRPr="00CF6AB6">
              <w:rPr>
                <w:rFonts w:ascii="Century Gothic" w:eastAsia="Century Gothic" w:hAnsi="Century Gothic" w:cs="Century Gothic"/>
                <w:b/>
                <w:bCs/>
                <w:sz w:val="32"/>
                <w:szCs w:val="32"/>
              </w:rPr>
              <w:t xml:space="preserve">End of meeting. </w:t>
            </w:r>
          </w:p>
          <w:p w14:paraId="798384E3" w14:textId="49AB7F69" w:rsidR="00CF6AB6" w:rsidRPr="006B1693" w:rsidRDefault="00CF6AB6" w:rsidP="006B1693">
            <w:pPr>
              <w:rPr>
                <w:rFonts w:ascii="Century Gothic" w:hAnsi="Century Gothic"/>
                <w:color w:val="FF0000"/>
                <w:sz w:val="28"/>
                <w:szCs w:val="28"/>
              </w:rPr>
            </w:pPr>
            <w:r w:rsidRPr="006B1693">
              <w:rPr>
                <w:rFonts w:ascii="Century Gothic" w:hAnsi="Century Gothic"/>
                <w:color w:val="auto"/>
                <w:sz w:val="28"/>
                <w:szCs w:val="28"/>
              </w:rPr>
              <w:t>Linda</w:t>
            </w:r>
            <w:r w:rsidR="4E647D4C" w:rsidRPr="006B1693">
              <w:rPr>
                <w:rFonts w:ascii="Century Gothic" w:hAnsi="Century Gothic"/>
                <w:color w:val="auto"/>
                <w:sz w:val="28"/>
                <w:szCs w:val="28"/>
              </w:rPr>
              <w:t xml:space="preserve"> and Lindsay</w:t>
            </w:r>
            <w:r w:rsidRPr="006B1693">
              <w:rPr>
                <w:rFonts w:ascii="Century Gothic" w:hAnsi="Century Gothic"/>
                <w:color w:val="auto"/>
                <w:sz w:val="28"/>
                <w:szCs w:val="28"/>
              </w:rPr>
              <w:t xml:space="preserve"> thanked everyone for coming and wished everyone a good week.</w:t>
            </w:r>
          </w:p>
        </w:tc>
      </w:tr>
    </w:tbl>
    <w:p w14:paraId="07B3126C" w14:textId="77777777" w:rsidR="00355AD8" w:rsidRPr="00E67264" w:rsidRDefault="00B41486">
      <w:pPr>
        <w:spacing w:after="0"/>
        <w:rPr>
          <w:rFonts w:ascii="Century Gothic" w:hAnsi="Century Gothic"/>
          <w:sz w:val="32"/>
          <w:szCs w:val="32"/>
        </w:rPr>
      </w:pPr>
      <w:r w:rsidRPr="00E67264">
        <w:rPr>
          <w:rFonts w:ascii="Century Gothic" w:hAnsi="Century Gothic"/>
          <w:sz w:val="32"/>
          <w:szCs w:val="32"/>
        </w:rPr>
        <w:t xml:space="preserve"> </w:t>
      </w:r>
    </w:p>
    <w:sectPr w:rsidR="00355AD8" w:rsidRPr="00E67264">
      <w:pgSz w:w="12240" w:h="15840"/>
      <w:pgMar w:top="28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KHDx172/nHI2ur" int2:id="csDicmLB">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D37D9"/>
    <w:multiLevelType w:val="hybridMultilevel"/>
    <w:tmpl w:val="FF7A7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075F0D"/>
    <w:multiLevelType w:val="hybridMultilevel"/>
    <w:tmpl w:val="EF16E4E8"/>
    <w:lvl w:ilvl="0" w:tplc="08090001">
      <w:start w:val="1"/>
      <w:numFmt w:val="bullet"/>
      <w:lvlText w:val=""/>
      <w:lvlJc w:val="left"/>
      <w:pPr>
        <w:ind w:left="746" w:hanging="360"/>
      </w:pPr>
      <w:rPr>
        <w:rFonts w:ascii="Symbol" w:hAnsi="Symbol" w:hint="default"/>
      </w:rPr>
    </w:lvl>
    <w:lvl w:ilvl="1" w:tplc="08090003" w:tentative="1">
      <w:start w:val="1"/>
      <w:numFmt w:val="bullet"/>
      <w:lvlText w:val="o"/>
      <w:lvlJc w:val="left"/>
      <w:pPr>
        <w:ind w:left="1466" w:hanging="360"/>
      </w:pPr>
      <w:rPr>
        <w:rFonts w:ascii="Courier New" w:hAnsi="Courier New" w:cs="Courier New" w:hint="default"/>
      </w:rPr>
    </w:lvl>
    <w:lvl w:ilvl="2" w:tplc="08090005" w:tentative="1">
      <w:start w:val="1"/>
      <w:numFmt w:val="bullet"/>
      <w:lvlText w:val=""/>
      <w:lvlJc w:val="left"/>
      <w:pPr>
        <w:ind w:left="2186" w:hanging="360"/>
      </w:pPr>
      <w:rPr>
        <w:rFonts w:ascii="Wingdings" w:hAnsi="Wingdings" w:hint="default"/>
      </w:rPr>
    </w:lvl>
    <w:lvl w:ilvl="3" w:tplc="08090001" w:tentative="1">
      <w:start w:val="1"/>
      <w:numFmt w:val="bullet"/>
      <w:lvlText w:val=""/>
      <w:lvlJc w:val="left"/>
      <w:pPr>
        <w:ind w:left="2906" w:hanging="360"/>
      </w:pPr>
      <w:rPr>
        <w:rFonts w:ascii="Symbol" w:hAnsi="Symbol" w:hint="default"/>
      </w:rPr>
    </w:lvl>
    <w:lvl w:ilvl="4" w:tplc="08090003" w:tentative="1">
      <w:start w:val="1"/>
      <w:numFmt w:val="bullet"/>
      <w:lvlText w:val="o"/>
      <w:lvlJc w:val="left"/>
      <w:pPr>
        <w:ind w:left="3626" w:hanging="360"/>
      </w:pPr>
      <w:rPr>
        <w:rFonts w:ascii="Courier New" w:hAnsi="Courier New" w:cs="Courier New" w:hint="default"/>
      </w:rPr>
    </w:lvl>
    <w:lvl w:ilvl="5" w:tplc="08090005" w:tentative="1">
      <w:start w:val="1"/>
      <w:numFmt w:val="bullet"/>
      <w:lvlText w:val=""/>
      <w:lvlJc w:val="left"/>
      <w:pPr>
        <w:ind w:left="4346" w:hanging="360"/>
      </w:pPr>
      <w:rPr>
        <w:rFonts w:ascii="Wingdings" w:hAnsi="Wingdings" w:hint="default"/>
      </w:rPr>
    </w:lvl>
    <w:lvl w:ilvl="6" w:tplc="08090001" w:tentative="1">
      <w:start w:val="1"/>
      <w:numFmt w:val="bullet"/>
      <w:lvlText w:val=""/>
      <w:lvlJc w:val="left"/>
      <w:pPr>
        <w:ind w:left="5066" w:hanging="360"/>
      </w:pPr>
      <w:rPr>
        <w:rFonts w:ascii="Symbol" w:hAnsi="Symbol" w:hint="default"/>
      </w:rPr>
    </w:lvl>
    <w:lvl w:ilvl="7" w:tplc="08090003" w:tentative="1">
      <w:start w:val="1"/>
      <w:numFmt w:val="bullet"/>
      <w:lvlText w:val="o"/>
      <w:lvlJc w:val="left"/>
      <w:pPr>
        <w:ind w:left="5786" w:hanging="360"/>
      </w:pPr>
      <w:rPr>
        <w:rFonts w:ascii="Courier New" w:hAnsi="Courier New" w:cs="Courier New" w:hint="default"/>
      </w:rPr>
    </w:lvl>
    <w:lvl w:ilvl="8" w:tplc="08090005" w:tentative="1">
      <w:start w:val="1"/>
      <w:numFmt w:val="bullet"/>
      <w:lvlText w:val=""/>
      <w:lvlJc w:val="left"/>
      <w:pPr>
        <w:ind w:left="6506" w:hanging="360"/>
      </w:pPr>
      <w:rPr>
        <w:rFonts w:ascii="Wingdings" w:hAnsi="Wingdings" w:hint="default"/>
      </w:rPr>
    </w:lvl>
  </w:abstractNum>
  <w:abstractNum w:abstractNumId="2" w15:restartNumberingAfterBreak="0">
    <w:nsid w:val="18F654A2"/>
    <w:multiLevelType w:val="hybridMultilevel"/>
    <w:tmpl w:val="CFC0700A"/>
    <w:lvl w:ilvl="0" w:tplc="CCD6A42C">
      <w:start w:val="1"/>
      <w:numFmt w:val="decimal"/>
      <w:lvlText w:val="%1."/>
      <w:lvlJc w:val="left"/>
      <w:pPr>
        <w:ind w:left="368" w:hanging="360"/>
      </w:pPr>
      <w:rPr>
        <w:rFonts w:eastAsia="Century Gothic" w:cs="Century Gothic" w:hint="default"/>
        <w:b w:val="0"/>
        <w:bCs w:val="0"/>
      </w:rPr>
    </w:lvl>
    <w:lvl w:ilvl="1" w:tplc="08090019" w:tentative="1">
      <w:start w:val="1"/>
      <w:numFmt w:val="lowerLetter"/>
      <w:lvlText w:val="%2."/>
      <w:lvlJc w:val="left"/>
      <w:pPr>
        <w:ind w:left="1088" w:hanging="360"/>
      </w:pPr>
    </w:lvl>
    <w:lvl w:ilvl="2" w:tplc="0809001B" w:tentative="1">
      <w:start w:val="1"/>
      <w:numFmt w:val="lowerRoman"/>
      <w:lvlText w:val="%3."/>
      <w:lvlJc w:val="right"/>
      <w:pPr>
        <w:ind w:left="1808" w:hanging="180"/>
      </w:pPr>
    </w:lvl>
    <w:lvl w:ilvl="3" w:tplc="0809000F" w:tentative="1">
      <w:start w:val="1"/>
      <w:numFmt w:val="decimal"/>
      <w:lvlText w:val="%4."/>
      <w:lvlJc w:val="left"/>
      <w:pPr>
        <w:ind w:left="2528" w:hanging="360"/>
      </w:pPr>
    </w:lvl>
    <w:lvl w:ilvl="4" w:tplc="08090019" w:tentative="1">
      <w:start w:val="1"/>
      <w:numFmt w:val="lowerLetter"/>
      <w:lvlText w:val="%5."/>
      <w:lvlJc w:val="left"/>
      <w:pPr>
        <w:ind w:left="3248" w:hanging="360"/>
      </w:pPr>
    </w:lvl>
    <w:lvl w:ilvl="5" w:tplc="0809001B" w:tentative="1">
      <w:start w:val="1"/>
      <w:numFmt w:val="lowerRoman"/>
      <w:lvlText w:val="%6."/>
      <w:lvlJc w:val="right"/>
      <w:pPr>
        <w:ind w:left="3968" w:hanging="180"/>
      </w:pPr>
    </w:lvl>
    <w:lvl w:ilvl="6" w:tplc="0809000F" w:tentative="1">
      <w:start w:val="1"/>
      <w:numFmt w:val="decimal"/>
      <w:lvlText w:val="%7."/>
      <w:lvlJc w:val="left"/>
      <w:pPr>
        <w:ind w:left="4688" w:hanging="360"/>
      </w:pPr>
    </w:lvl>
    <w:lvl w:ilvl="7" w:tplc="08090019" w:tentative="1">
      <w:start w:val="1"/>
      <w:numFmt w:val="lowerLetter"/>
      <w:lvlText w:val="%8."/>
      <w:lvlJc w:val="left"/>
      <w:pPr>
        <w:ind w:left="5408" w:hanging="360"/>
      </w:pPr>
    </w:lvl>
    <w:lvl w:ilvl="8" w:tplc="0809001B" w:tentative="1">
      <w:start w:val="1"/>
      <w:numFmt w:val="lowerRoman"/>
      <w:lvlText w:val="%9."/>
      <w:lvlJc w:val="right"/>
      <w:pPr>
        <w:ind w:left="6128" w:hanging="180"/>
      </w:pPr>
    </w:lvl>
  </w:abstractNum>
  <w:abstractNum w:abstractNumId="3" w15:restartNumberingAfterBreak="0">
    <w:nsid w:val="1B0372E7"/>
    <w:multiLevelType w:val="hybridMultilevel"/>
    <w:tmpl w:val="D29418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D4D1BA5"/>
    <w:multiLevelType w:val="hybridMultilevel"/>
    <w:tmpl w:val="5F781D2E"/>
    <w:lvl w:ilvl="0" w:tplc="08090001">
      <w:start w:val="1"/>
      <w:numFmt w:val="bullet"/>
      <w:lvlText w:val=""/>
      <w:lvlJc w:val="left"/>
      <w:pPr>
        <w:ind w:left="721" w:hanging="360"/>
      </w:pPr>
      <w:rPr>
        <w:rFonts w:ascii="Symbol" w:hAnsi="Symbol" w:hint="default"/>
      </w:rPr>
    </w:lvl>
    <w:lvl w:ilvl="1" w:tplc="08090003" w:tentative="1">
      <w:start w:val="1"/>
      <w:numFmt w:val="bullet"/>
      <w:lvlText w:val="o"/>
      <w:lvlJc w:val="left"/>
      <w:pPr>
        <w:ind w:left="1441" w:hanging="360"/>
      </w:pPr>
      <w:rPr>
        <w:rFonts w:ascii="Courier New" w:hAnsi="Courier New" w:cs="Courier New" w:hint="default"/>
      </w:rPr>
    </w:lvl>
    <w:lvl w:ilvl="2" w:tplc="08090005" w:tentative="1">
      <w:start w:val="1"/>
      <w:numFmt w:val="bullet"/>
      <w:lvlText w:val=""/>
      <w:lvlJc w:val="left"/>
      <w:pPr>
        <w:ind w:left="2161" w:hanging="360"/>
      </w:pPr>
      <w:rPr>
        <w:rFonts w:ascii="Wingdings" w:hAnsi="Wingdings" w:hint="default"/>
      </w:rPr>
    </w:lvl>
    <w:lvl w:ilvl="3" w:tplc="08090001" w:tentative="1">
      <w:start w:val="1"/>
      <w:numFmt w:val="bullet"/>
      <w:lvlText w:val=""/>
      <w:lvlJc w:val="left"/>
      <w:pPr>
        <w:ind w:left="2881" w:hanging="360"/>
      </w:pPr>
      <w:rPr>
        <w:rFonts w:ascii="Symbol" w:hAnsi="Symbol" w:hint="default"/>
      </w:rPr>
    </w:lvl>
    <w:lvl w:ilvl="4" w:tplc="08090003" w:tentative="1">
      <w:start w:val="1"/>
      <w:numFmt w:val="bullet"/>
      <w:lvlText w:val="o"/>
      <w:lvlJc w:val="left"/>
      <w:pPr>
        <w:ind w:left="3601" w:hanging="360"/>
      </w:pPr>
      <w:rPr>
        <w:rFonts w:ascii="Courier New" w:hAnsi="Courier New" w:cs="Courier New" w:hint="default"/>
      </w:rPr>
    </w:lvl>
    <w:lvl w:ilvl="5" w:tplc="08090005" w:tentative="1">
      <w:start w:val="1"/>
      <w:numFmt w:val="bullet"/>
      <w:lvlText w:val=""/>
      <w:lvlJc w:val="left"/>
      <w:pPr>
        <w:ind w:left="4321" w:hanging="360"/>
      </w:pPr>
      <w:rPr>
        <w:rFonts w:ascii="Wingdings" w:hAnsi="Wingdings" w:hint="default"/>
      </w:rPr>
    </w:lvl>
    <w:lvl w:ilvl="6" w:tplc="08090001" w:tentative="1">
      <w:start w:val="1"/>
      <w:numFmt w:val="bullet"/>
      <w:lvlText w:val=""/>
      <w:lvlJc w:val="left"/>
      <w:pPr>
        <w:ind w:left="5041" w:hanging="360"/>
      </w:pPr>
      <w:rPr>
        <w:rFonts w:ascii="Symbol" w:hAnsi="Symbol" w:hint="default"/>
      </w:rPr>
    </w:lvl>
    <w:lvl w:ilvl="7" w:tplc="08090003" w:tentative="1">
      <w:start w:val="1"/>
      <w:numFmt w:val="bullet"/>
      <w:lvlText w:val="o"/>
      <w:lvlJc w:val="left"/>
      <w:pPr>
        <w:ind w:left="5761" w:hanging="360"/>
      </w:pPr>
      <w:rPr>
        <w:rFonts w:ascii="Courier New" w:hAnsi="Courier New" w:cs="Courier New" w:hint="default"/>
      </w:rPr>
    </w:lvl>
    <w:lvl w:ilvl="8" w:tplc="08090005" w:tentative="1">
      <w:start w:val="1"/>
      <w:numFmt w:val="bullet"/>
      <w:lvlText w:val=""/>
      <w:lvlJc w:val="left"/>
      <w:pPr>
        <w:ind w:left="6481" w:hanging="360"/>
      </w:pPr>
      <w:rPr>
        <w:rFonts w:ascii="Wingdings" w:hAnsi="Wingdings" w:hint="default"/>
      </w:rPr>
    </w:lvl>
  </w:abstractNum>
  <w:abstractNum w:abstractNumId="5" w15:restartNumberingAfterBreak="0">
    <w:nsid w:val="2F200DA5"/>
    <w:multiLevelType w:val="hybridMultilevel"/>
    <w:tmpl w:val="9E4E9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ED4456"/>
    <w:multiLevelType w:val="hybridMultilevel"/>
    <w:tmpl w:val="919C9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7D29BC"/>
    <w:multiLevelType w:val="hybridMultilevel"/>
    <w:tmpl w:val="10248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5B4714"/>
    <w:multiLevelType w:val="hybridMultilevel"/>
    <w:tmpl w:val="E7F05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FC54E1"/>
    <w:multiLevelType w:val="hybridMultilevel"/>
    <w:tmpl w:val="0A6AE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7D7BDD"/>
    <w:multiLevelType w:val="hybridMultilevel"/>
    <w:tmpl w:val="47B43CD2"/>
    <w:lvl w:ilvl="0" w:tplc="A8E85802">
      <w:start w:val="1"/>
      <w:numFmt w:val="bullet"/>
      <w:lvlText w:val="•"/>
      <w:lvlJc w:val="left"/>
      <w:pPr>
        <w:tabs>
          <w:tab w:val="num" w:pos="720"/>
        </w:tabs>
        <w:ind w:left="720" w:hanging="360"/>
      </w:pPr>
      <w:rPr>
        <w:rFonts w:ascii="Arial" w:hAnsi="Arial" w:hint="default"/>
      </w:rPr>
    </w:lvl>
    <w:lvl w:ilvl="1" w:tplc="C66EED0A">
      <w:start w:val="1"/>
      <w:numFmt w:val="bullet"/>
      <w:lvlText w:val="•"/>
      <w:lvlJc w:val="left"/>
      <w:pPr>
        <w:tabs>
          <w:tab w:val="num" w:pos="1440"/>
        </w:tabs>
        <w:ind w:left="1440" w:hanging="360"/>
      </w:pPr>
      <w:rPr>
        <w:rFonts w:ascii="Arial" w:hAnsi="Arial" w:hint="default"/>
      </w:rPr>
    </w:lvl>
    <w:lvl w:ilvl="2" w:tplc="1F4028E2" w:tentative="1">
      <w:start w:val="1"/>
      <w:numFmt w:val="bullet"/>
      <w:lvlText w:val="•"/>
      <w:lvlJc w:val="left"/>
      <w:pPr>
        <w:tabs>
          <w:tab w:val="num" w:pos="2160"/>
        </w:tabs>
        <w:ind w:left="2160" w:hanging="360"/>
      </w:pPr>
      <w:rPr>
        <w:rFonts w:ascii="Arial" w:hAnsi="Arial" w:hint="default"/>
      </w:rPr>
    </w:lvl>
    <w:lvl w:ilvl="3" w:tplc="B562ED5C" w:tentative="1">
      <w:start w:val="1"/>
      <w:numFmt w:val="bullet"/>
      <w:lvlText w:val="•"/>
      <w:lvlJc w:val="left"/>
      <w:pPr>
        <w:tabs>
          <w:tab w:val="num" w:pos="2880"/>
        </w:tabs>
        <w:ind w:left="2880" w:hanging="360"/>
      </w:pPr>
      <w:rPr>
        <w:rFonts w:ascii="Arial" w:hAnsi="Arial" w:hint="default"/>
      </w:rPr>
    </w:lvl>
    <w:lvl w:ilvl="4" w:tplc="799A7AAE" w:tentative="1">
      <w:start w:val="1"/>
      <w:numFmt w:val="bullet"/>
      <w:lvlText w:val="•"/>
      <w:lvlJc w:val="left"/>
      <w:pPr>
        <w:tabs>
          <w:tab w:val="num" w:pos="3600"/>
        </w:tabs>
        <w:ind w:left="3600" w:hanging="360"/>
      </w:pPr>
      <w:rPr>
        <w:rFonts w:ascii="Arial" w:hAnsi="Arial" w:hint="default"/>
      </w:rPr>
    </w:lvl>
    <w:lvl w:ilvl="5" w:tplc="E28A7068" w:tentative="1">
      <w:start w:val="1"/>
      <w:numFmt w:val="bullet"/>
      <w:lvlText w:val="•"/>
      <w:lvlJc w:val="left"/>
      <w:pPr>
        <w:tabs>
          <w:tab w:val="num" w:pos="4320"/>
        </w:tabs>
        <w:ind w:left="4320" w:hanging="360"/>
      </w:pPr>
      <w:rPr>
        <w:rFonts w:ascii="Arial" w:hAnsi="Arial" w:hint="default"/>
      </w:rPr>
    </w:lvl>
    <w:lvl w:ilvl="6" w:tplc="B6F69826" w:tentative="1">
      <w:start w:val="1"/>
      <w:numFmt w:val="bullet"/>
      <w:lvlText w:val="•"/>
      <w:lvlJc w:val="left"/>
      <w:pPr>
        <w:tabs>
          <w:tab w:val="num" w:pos="5040"/>
        </w:tabs>
        <w:ind w:left="5040" w:hanging="360"/>
      </w:pPr>
      <w:rPr>
        <w:rFonts w:ascii="Arial" w:hAnsi="Arial" w:hint="default"/>
      </w:rPr>
    </w:lvl>
    <w:lvl w:ilvl="7" w:tplc="98D6CD66" w:tentative="1">
      <w:start w:val="1"/>
      <w:numFmt w:val="bullet"/>
      <w:lvlText w:val="•"/>
      <w:lvlJc w:val="left"/>
      <w:pPr>
        <w:tabs>
          <w:tab w:val="num" w:pos="5760"/>
        </w:tabs>
        <w:ind w:left="5760" w:hanging="360"/>
      </w:pPr>
      <w:rPr>
        <w:rFonts w:ascii="Arial" w:hAnsi="Arial" w:hint="default"/>
      </w:rPr>
    </w:lvl>
    <w:lvl w:ilvl="8" w:tplc="5330ED3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C9D2454"/>
    <w:multiLevelType w:val="hybridMultilevel"/>
    <w:tmpl w:val="50D21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3554089">
    <w:abstractNumId w:val="3"/>
  </w:num>
  <w:num w:numId="2" w16cid:durableId="1890343129">
    <w:abstractNumId w:val="10"/>
  </w:num>
  <w:num w:numId="3" w16cid:durableId="1373923129">
    <w:abstractNumId w:val="2"/>
  </w:num>
  <w:num w:numId="4" w16cid:durableId="1994947096">
    <w:abstractNumId w:val="5"/>
  </w:num>
  <w:num w:numId="5" w16cid:durableId="2088263991">
    <w:abstractNumId w:val="8"/>
  </w:num>
  <w:num w:numId="6" w16cid:durableId="432166329">
    <w:abstractNumId w:val="11"/>
  </w:num>
  <w:num w:numId="7" w16cid:durableId="354775738">
    <w:abstractNumId w:val="0"/>
  </w:num>
  <w:num w:numId="8" w16cid:durableId="301734843">
    <w:abstractNumId w:val="1"/>
  </w:num>
  <w:num w:numId="9" w16cid:durableId="2025588757">
    <w:abstractNumId w:val="7"/>
  </w:num>
  <w:num w:numId="10" w16cid:durableId="1895463471">
    <w:abstractNumId w:val="4"/>
  </w:num>
  <w:num w:numId="11" w16cid:durableId="1811245828">
    <w:abstractNumId w:val="6"/>
  </w:num>
  <w:num w:numId="12" w16cid:durableId="19017912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AD8"/>
    <w:rsid w:val="00043AE8"/>
    <w:rsid w:val="00067F3E"/>
    <w:rsid w:val="00070668"/>
    <w:rsid w:val="0007765A"/>
    <w:rsid w:val="000B42AB"/>
    <w:rsid w:val="000C5CE0"/>
    <w:rsid w:val="000D4BB1"/>
    <w:rsid w:val="000E72BD"/>
    <w:rsid w:val="001151FA"/>
    <w:rsid w:val="00120E41"/>
    <w:rsid w:val="00155784"/>
    <w:rsid w:val="001919E2"/>
    <w:rsid w:val="001F6953"/>
    <w:rsid w:val="00222E0C"/>
    <w:rsid w:val="00286C84"/>
    <w:rsid w:val="00326EFF"/>
    <w:rsid w:val="00355AD8"/>
    <w:rsid w:val="00384CD3"/>
    <w:rsid w:val="0039594E"/>
    <w:rsid w:val="003A1C73"/>
    <w:rsid w:val="003D5F1B"/>
    <w:rsid w:val="003D6CE7"/>
    <w:rsid w:val="003E4F83"/>
    <w:rsid w:val="003F1DF4"/>
    <w:rsid w:val="003F5343"/>
    <w:rsid w:val="004063FE"/>
    <w:rsid w:val="004244AB"/>
    <w:rsid w:val="004404BA"/>
    <w:rsid w:val="00454CB2"/>
    <w:rsid w:val="0049339B"/>
    <w:rsid w:val="00497DFE"/>
    <w:rsid w:val="005116F2"/>
    <w:rsid w:val="005160CF"/>
    <w:rsid w:val="005203D3"/>
    <w:rsid w:val="0054727C"/>
    <w:rsid w:val="00547C67"/>
    <w:rsid w:val="005705A5"/>
    <w:rsid w:val="005B26EA"/>
    <w:rsid w:val="00606477"/>
    <w:rsid w:val="0061035A"/>
    <w:rsid w:val="0061763D"/>
    <w:rsid w:val="00646F2E"/>
    <w:rsid w:val="00662121"/>
    <w:rsid w:val="006A3A2D"/>
    <w:rsid w:val="006A6470"/>
    <w:rsid w:val="006B1693"/>
    <w:rsid w:val="006F00CD"/>
    <w:rsid w:val="006F1237"/>
    <w:rsid w:val="00760F09"/>
    <w:rsid w:val="00791731"/>
    <w:rsid w:val="007A6CEE"/>
    <w:rsid w:val="007B62E1"/>
    <w:rsid w:val="007E5345"/>
    <w:rsid w:val="0083165D"/>
    <w:rsid w:val="00875842"/>
    <w:rsid w:val="0092073E"/>
    <w:rsid w:val="0095235A"/>
    <w:rsid w:val="0098456E"/>
    <w:rsid w:val="009C014D"/>
    <w:rsid w:val="009F003C"/>
    <w:rsid w:val="00A03AD5"/>
    <w:rsid w:val="00A400C5"/>
    <w:rsid w:val="00A4387F"/>
    <w:rsid w:val="00A5618F"/>
    <w:rsid w:val="00A63F86"/>
    <w:rsid w:val="00A75405"/>
    <w:rsid w:val="00A976B1"/>
    <w:rsid w:val="00AA3117"/>
    <w:rsid w:val="00AB6E3D"/>
    <w:rsid w:val="00AD1DDC"/>
    <w:rsid w:val="00B1457C"/>
    <w:rsid w:val="00B2587E"/>
    <w:rsid w:val="00B41486"/>
    <w:rsid w:val="00B90B40"/>
    <w:rsid w:val="00BA0B0E"/>
    <w:rsid w:val="00BD09DC"/>
    <w:rsid w:val="00C40202"/>
    <w:rsid w:val="00C6357A"/>
    <w:rsid w:val="00C7391A"/>
    <w:rsid w:val="00C846BA"/>
    <w:rsid w:val="00C90BF0"/>
    <w:rsid w:val="00C90D85"/>
    <w:rsid w:val="00CA57B0"/>
    <w:rsid w:val="00CE40F1"/>
    <w:rsid w:val="00CF6AB6"/>
    <w:rsid w:val="00DE0A7F"/>
    <w:rsid w:val="00DF2525"/>
    <w:rsid w:val="00E11211"/>
    <w:rsid w:val="00E11295"/>
    <w:rsid w:val="00E145A9"/>
    <w:rsid w:val="00E251EA"/>
    <w:rsid w:val="00E67264"/>
    <w:rsid w:val="00EA1277"/>
    <w:rsid w:val="00EB06DA"/>
    <w:rsid w:val="00EB3102"/>
    <w:rsid w:val="00ED1196"/>
    <w:rsid w:val="00F8194E"/>
    <w:rsid w:val="00F90CA8"/>
    <w:rsid w:val="00F93EB3"/>
    <w:rsid w:val="00FA155C"/>
    <w:rsid w:val="00FD62AB"/>
    <w:rsid w:val="01338AA0"/>
    <w:rsid w:val="0660FAA3"/>
    <w:rsid w:val="07672B28"/>
    <w:rsid w:val="093E479B"/>
    <w:rsid w:val="0A0E4DF9"/>
    <w:rsid w:val="0AEF8CCB"/>
    <w:rsid w:val="0B5460AD"/>
    <w:rsid w:val="0EFF35FE"/>
    <w:rsid w:val="0F62C2D9"/>
    <w:rsid w:val="0F7D90C0"/>
    <w:rsid w:val="12E75E3C"/>
    <w:rsid w:val="14FC7561"/>
    <w:rsid w:val="167762F5"/>
    <w:rsid w:val="17922A91"/>
    <w:rsid w:val="184B5771"/>
    <w:rsid w:val="1878E432"/>
    <w:rsid w:val="18B3BE20"/>
    <w:rsid w:val="191123AB"/>
    <w:rsid w:val="19C4916A"/>
    <w:rsid w:val="1B338A5E"/>
    <w:rsid w:val="1BB78E8D"/>
    <w:rsid w:val="1CFD7320"/>
    <w:rsid w:val="1ED4D1E5"/>
    <w:rsid w:val="1FD13A19"/>
    <w:rsid w:val="203B93AD"/>
    <w:rsid w:val="21903C3F"/>
    <w:rsid w:val="21F86A58"/>
    <w:rsid w:val="24D96009"/>
    <w:rsid w:val="24DB0123"/>
    <w:rsid w:val="253BF2C1"/>
    <w:rsid w:val="281E9933"/>
    <w:rsid w:val="285C3FCE"/>
    <w:rsid w:val="299C9932"/>
    <w:rsid w:val="2E3E602F"/>
    <w:rsid w:val="2EE6F767"/>
    <w:rsid w:val="2F39C9E1"/>
    <w:rsid w:val="338AD7ED"/>
    <w:rsid w:val="33FD5762"/>
    <w:rsid w:val="36D06E1E"/>
    <w:rsid w:val="36D98E43"/>
    <w:rsid w:val="376116D5"/>
    <w:rsid w:val="3778195C"/>
    <w:rsid w:val="37F05CE7"/>
    <w:rsid w:val="395E1BE3"/>
    <w:rsid w:val="39AA0E8A"/>
    <w:rsid w:val="3AF7BB7A"/>
    <w:rsid w:val="3B5507D5"/>
    <w:rsid w:val="3D4FDE2C"/>
    <w:rsid w:val="3F6E4255"/>
    <w:rsid w:val="4328AA8F"/>
    <w:rsid w:val="433A7108"/>
    <w:rsid w:val="43797955"/>
    <w:rsid w:val="438D74C5"/>
    <w:rsid w:val="451CE5E7"/>
    <w:rsid w:val="458FD8D4"/>
    <w:rsid w:val="46128631"/>
    <w:rsid w:val="4784AC38"/>
    <w:rsid w:val="47E2FD77"/>
    <w:rsid w:val="4BA1ED86"/>
    <w:rsid w:val="4D1B0E39"/>
    <w:rsid w:val="4E647D4C"/>
    <w:rsid w:val="4F62AECE"/>
    <w:rsid w:val="514A36F4"/>
    <w:rsid w:val="52B9C338"/>
    <w:rsid w:val="53164F80"/>
    <w:rsid w:val="53B9BFB4"/>
    <w:rsid w:val="55683135"/>
    <w:rsid w:val="59C4F340"/>
    <w:rsid w:val="5A0B5906"/>
    <w:rsid w:val="5D3D0BA0"/>
    <w:rsid w:val="5D67B6CF"/>
    <w:rsid w:val="5E7962BB"/>
    <w:rsid w:val="61B4057F"/>
    <w:rsid w:val="62176F0E"/>
    <w:rsid w:val="639A08C9"/>
    <w:rsid w:val="643B1F25"/>
    <w:rsid w:val="662AF4F2"/>
    <w:rsid w:val="66C869B4"/>
    <w:rsid w:val="6881B56B"/>
    <w:rsid w:val="68880D54"/>
    <w:rsid w:val="69684B14"/>
    <w:rsid w:val="6A9C1305"/>
    <w:rsid w:val="6CA1FB36"/>
    <w:rsid w:val="6E7299E0"/>
    <w:rsid w:val="6F278E18"/>
    <w:rsid w:val="737E6999"/>
    <w:rsid w:val="7603A77B"/>
    <w:rsid w:val="771CAD90"/>
    <w:rsid w:val="791098AB"/>
    <w:rsid w:val="7AE27BE6"/>
    <w:rsid w:val="7AEAD1D5"/>
    <w:rsid w:val="7BACFD46"/>
    <w:rsid w:val="7EE958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CA6B3"/>
  <w15:docId w15:val="{43A7EDF3-47EC-4F71-9A16-F6D776C90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A75405"/>
    <w:pPr>
      <w:ind w:left="720"/>
      <w:contextualSpacing/>
    </w:pPr>
  </w:style>
  <w:style w:type="character" w:styleId="Hyperlink">
    <w:name w:val="Hyperlink"/>
    <w:basedOn w:val="DefaultParagraphFont"/>
    <w:uiPriority w:val="99"/>
    <w:unhideWhenUsed/>
    <w:rsid w:val="00EB3102"/>
    <w:rPr>
      <w:color w:val="467886" w:themeColor="hyperlink"/>
      <w:u w:val="single"/>
    </w:rPr>
  </w:style>
  <w:style w:type="character" w:styleId="UnresolvedMention">
    <w:name w:val="Unresolved Mention"/>
    <w:basedOn w:val="DefaultParagraphFont"/>
    <w:uiPriority w:val="99"/>
    <w:semiHidden/>
    <w:unhideWhenUsed/>
    <w:rsid w:val="00EB31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png"/><Relationship Id="rId26" Type="http://schemas.openxmlformats.org/officeDocument/2006/relationships/image" Target="media/image19.emf"/><Relationship Id="rId39" Type="http://schemas.openxmlformats.org/officeDocument/2006/relationships/image" Target="media/image29.emf"/><Relationship Id="rId21" Type="http://schemas.openxmlformats.org/officeDocument/2006/relationships/image" Target="media/image14.png"/><Relationship Id="rId34" Type="http://schemas.openxmlformats.org/officeDocument/2006/relationships/image" Target="media/image25.png"/><Relationship Id="rId42" Type="http://schemas.openxmlformats.org/officeDocument/2006/relationships/image" Target="media/image31.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9.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package" Target="embeddings/Microsoft_PowerPoint_Presentation1.pptx"/><Relationship Id="rId37" Type="http://schemas.openxmlformats.org/officeDocument/2006/relationships/image" Target="media/image27.png"/><Relationship Id="rId40" Type="http://schemas.openxmlformats.org/officeDocument/2006/relationships/package" Target="embeddings/Microsoft_PowerPoint_Presentation3.pptx"/><Relationship Id="rId45" Type="http://schemas.microsoft.com/office/2020/10/relationships/intelligence" Target="intelligence2.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0.png"/><Relationship Id="rId36" Type="http://schemas.openxmlformats.org/officeDocument/2006/relationships/package" Target="embeddings/Microsoft_PowerPoint_Presentation2.pptx"/><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emf"/><Relationship Id="rId44"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package" Target="embeddings/Microsoft_PowerPoint_Presentation.pptx"/><Relationship Id="rId30" Type="http://schemas.openxmlformats.org/officeDocument/2006/relationships/image" Target="media/image22.png"/><Relationship Id="rId35" Type="http://schemas.openxmlformats.org/officeDocument/2006/relationships/image" Target="media/image26.emf"/><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customXml" Target="../customXml/item3.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4.png"/><Relationship Id="rId38" Type="http://schemas.openxmlformats.org/officeDocument/2006/relationships/image" Target="media/image28.png"/><Relationship Id="rId20" Type="http://schemas.openxmlformats.org/officeDocument/2006/relationships/image" Target="media/image13.jpeg"/><Relationship Id="rId41"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408e065-c0ba-4fdf-ad75-0fa52f446c75">
      <Terms xmlns="http://schemas.microsoft.com/office/infopath/2007/PartnerControls"/>
    </lcf76f155ced4ddcb4097134ff3c332f>
    <TaxCatchAll xmlns="6d7f0d9a-dd38-4671-baa2-351e71bc936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09791151910E4A8553AFB3A31003D8" ma:contentTypeVersion="14" ma:contentTypeDescription="Create a new document." ma:contentTypeScope="" ma:versionID="e7095fa40cb8c080227601286a5b0ef5">
  <xsd:schema xmlns:xsd="http://www.w3.org/2001/XMLSchema" xmlns:xs="http://www.w3.org/2001/XMLSchema" xmlns:p="http://schemas.microsoft.com/office/2006/metadata/properties" xmlns:ns2="e408e065-c0ba-4fdf-ad75-0fa52f446c75" xmlns:ns3="6d7f0d9a-dd38-4671-baa2-351e71bc9362" targetNamespace="http://schemas.microsoft.com/office/2006/metadata/properties" ma:root="true" ma:fieldsID="e624f128d6172c185ae2e21e707de1cb" ns2:_="" ns3:_="">
    <xsd:import namespace="e408e065-c0ba-4fdf-ad75-0fa52f446c75"/>
    <xsd:import namespace="6d7f0d9a-dd38-4671-baa2-351e71bc9362"/>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08e065-c0ba-4fdf-ad75-0fa52f446c7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8489c85-47dd-4194-b849-520c4dbcedf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7f0d9a-dd38-4671-baa2-351e71bc936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89572a0-1a06-40d4-a999-87bab4872c29}" ma:internalName="TaxCatchAll" ma:showField="CatchAllData" ma:web="6d7f0d9a-dd38-4671-baa2-351e71bc93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AB10AA-2E1D-4FA4-BD8A-A9463AD32732}">
  <ds:schemaRefs>
    <ds:schemaRef ds:uri="http://schemas.microsoft.com/office/2006/metadata/properties"/>
    <ds:schemaRef ds:uri="http://schemas.microsoft.com/office/infopath/2007/PartnerControls"/>
    <ds:schemaRef ds:uri="e408e065-c0ba-4fdf-ad75-0fa52f446c75"/>
    <ds:schemaRef ds:uri="6d7f0d9a-dd38-4671-baa2-351e71bc9362"/>
  </ds:schemaRefs>
</ds:datastoreItem>
</file>

<file path=customXml/itemProps2.xml><?xml version="1.0" encoding="utf-8"?>
<ds:datastoreItem xmlns:ds="http://schemas.openxmlformats.org/officeDocument/2006/customXml" ds:itemID="{14028397-ACCA-42F9-9C9F-2C9DE064253E}">
  <ds:schemaRefs>
    <ds:schemaRef ds:uri="http://schemas.microsoft.com/sharepoint/v3/contenttype/forms"/>
  </ds:schemaRefs>
</ds:datastoreItem>
</file>

<file path=customXml/itemProps3.xml><?xml version="1.0" encoding="utf-8"?>
<ds:datastoreItem xmlns:ds="http://schemas.openxmlformats.org/officeDocument/2006/customXml" ds:itemID="{B2B9B056-F213-474E-A4B0-23018F8CA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08e065-c0ba-4fdf-ad75-0fa52f446c75"/>
    <ds:schemaRef ds:uri="6d7f0d9a-dd38-4671-baa2-351e71bc9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633</Words>
  <Characters>3614</Characters>
  <Application>Microsoft Office Word</Application>
  <DocSecurity>0</DocSecurity>
  <Lines>30</Lines>
  <Paragraphs>8</Paragraphs>
  <ScaleCrop>false</ScaleCrop>
  <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Byrne, Nicola</dc:creator>
  <cp:keywords/>
  <cp:lastModifiedBy>Amanda Ryan</cp:lastModifiedBy>
  <cp:revision>2</cp:revision>
  <dcterms:created xsi:type="dcterms:W3CDTF">2026-10-20T10:44:00Z</dcterms:created>
  <dcterms:modified xsi:type="dcterms:W3CDTF">2026-10-20T10:44:00Z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0x010100DA09791151910E4A8553AFB3A31003D8</vt:lpwstr>
  </property>
  <property fmtid="{D5CDD505-2E9C-101B-9397-08002B2CF9AE}" pid="3" name="MediaServiceImageTags">
    <vt:lpwstr/>
  </property>
</Properties>
</file>