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920E" w14:textId="0880F008" w:rsidR="000D6D8F" w:rsidRDefault="009E638C" w:rsidP="00F925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5924B" wp14:editId="09F8D819">
                <wp:simplePos x="0" y="0"/>
                <wp:positionH relativeFrom="column">
                  <wp:posOffset>3718560</wp:posOffset>
                </wp:positionH>
                <wp:positionV relativeFrom="paragraph">
                  <wp:posOffset>76200</wp:posOffset>
                </wp:positionV>
                <wp:extent cx="2019300" cy="101065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10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924F" w14:textId="72DFFE4E" w:rsidR="00F925F0" w:rsidRPr="009D5117" w:rsidRDefault="009E638C" w:rsidP="00F925F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 Payments</w:t>
                            </w:r>
                          </w:p>
                          <w:p w14:paraId="3C059250" w14:textId="0AAB6EB7" w:rsidR="00F925F0" w:rsidRPr="009D5117" w:rsidRDefault="009E638C" w:rsidP="00F925F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People First Conference Centre</w:t>
                            </w:r>
                          </w:p>
                          <w:p w14:paraId="3C059251" w14:textId="16BF404C" w:rsidR="00F925F0" w:rsidRPr="009D5117" w:rsidRDefault="009E638C" w:rsidP="00F925F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Milbourne Street</w:t>
                            </w:r>
                          </w:p>
                          <w:p w14:paraId="3C059252" w14:textId="77777777" w:rsidR="00F925F0" w:rsidRPr="009D5117" w:rsidRDefault="00F925F0" w:rsidP="00F925F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5117">
                              <w:rPr>
                                <w:b/>
                                <w:sz w:val="18"/>
                                <w:szCs w:val="18"/>
                              </w:rPr>
                              <w:t>Carlisle</w:t>
                            </w:r>
                          </w:p>
                          <w:p w14:paraId="3C059253" w14:textId="0E6966E2" w:rsidR="00F925F0" w:rsidRPr="009D5117" w:rsidRDefault="009E638C" w:rsidP="00F925F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CA2 5XB</w:t>
                            </w:r>
                          </w:p>
                          <w:p w14:paraId="3C059254" w14:textId="77777777" w:rsidR="00F925F0" w:rsidRPr="009D5117" w:rsidRDefault="00F925F0" w:rsidP="00F925F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5117">
                              <w:rPr>
                                <w:b/>
                                <w:sz w:val="18"/>
                                <w:szCs w:val="18"/>
                              </w:rPr>
                              <w:t>Tel: 01228 317070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59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8pt;margin-top:6pt;width:159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" filled="f" stroked="f">
                <v:textbox>
                  <w:txbxContent>
                    <w:p w14:paraId="3C05924F" w14:textId="72DFFE4E" w:rsidR="00F925F0" w:rsidRPr="009D5117" w:rsidRDefault="009E638C" w:rsidP="00F925F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 Payments</w:t>
                      </w:r>
                    </w:p>
                    <w:p w14:paraId="3C059250" w14:textId="0AAB6EB7" w:rsidR="00F925F0" w:rsidRPr="009D5117" w:rsidRDefault="009E638C" w:rsidP="00F925F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 People First Conference Centre</w:t>
                      </w:r>
                    </w:p>
                    <w:p w14:paraId="3C059251" w14:textId="16BF404C" w:rsidR="00F925F0" w:rsidRPr="009D5117" w:rsidRDefault="009E638C" w:rsidP="00F925F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Milbourne Street</w:t>
                      </w:r>
                    </w:p>
                    <w:p w14:paraId="3C059252" w14:textId="77777777" w:rsidR="00F925F0" w:rsidRPr="009D5117" w:rsidRDefault="00F925F0" w:rsidP="00F925F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5117">
                        <w:rPr>
                          <w:b/>
                          <w:sz w:val="18"/>
                          <w:szCs w:val="18"/>
                        </w:rPr>
                        <w:t>Carlisle</w:t>
                      </w:r>
                    </w:p>
                    <w:p w14:paraId="3C059253" w14:textId="0E6966E2" w:rsidR="00F925F0" w:rsidRPr="009D5117" w:rsidRDefault="009E638C" w:rsidP="00F925F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CA2 5XB</w:t>
                      </w:r>
                    </w:p>
                    <w:p w14:paraId="3C059254" w14:textId="77777777" w:rsidR="00F925F0" w:rsidRPr="009D5117" w:rsidRDefault="00F925F0" w:rsidP="00F925F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9D5117">
                        <w:rPr>
                          <w:b/>
                          <w:sz w:val="18"/>
                          <w:szCs w:val="18"/>
                        </w:rPr>
                        <w:t>Tel: 01228 317070</w:t>
                      </w:r>
                    </w:p>
                  </w:txbxContent>
                </v:textbox>
              </v:shape>
            </w:pict>
          </mc:Fallback>
        </mc:AlternateContent>
      </w:r>
      <w:r w:rsidR="00AA1C52">
        <w:rPr>
          <w:noProof/>
        </w:rPr>
        <w:drawing>
          <wp:inline distT="0" distB="0" distL="0" distR="0" wp14:anchorId="558505AC" wp14:editId="168381D0">
            <wp:extent cx="3238985" cy="1025236"/>
            <wp:effectExtent l="0" t="0" r="0" b="3810"/>
            <wp:docPr id="1550374555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374555" name="Picture 1" descr="A black text on a white backgrou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011" cy="10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59210" w14:textId="77777777" w:rsidR="007B3502" w:rsidRDefault="007B3502"/>
    <w:p w14:paraId="3C059211" w14:textId="77777777" w:rsidR="001E74DD" w:rsidRPr="00E03BA7" w:rsidRDefault="001E74DD" w:rsidP="001E74DD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Direct Payment </w:t>
      </w:r>
      <w:r w:rsidRPr="00E03BA7">
        <w:rPr>
          <w:rFonts w:ascii="Arial" w:hAnsi="Arial" w:cs="Arial"/>
          <w:sz w:val="36"/>
          <w:szCs w:val="36"/>
          <w:u w:val="single"/>
        </w:rPr>
        <w:t>Expenses Claim Form</w:t>
      </w:r>
    </w:p>
    <w:p w14:paraId="3C059212" w14:textId="77777777" w:rsidR="001E74DD" w:rsidRPr="001E74DD" w:rsidRDefault="001E74DD" w:rsidP="001E74DD">
      <w:pPr>
        <w:rPr>
          <w:rFonts w:ascii="Arial" w:hAnsi="Arial" w:cs="Arial"/>
          <w:b/>
          <w:sz w:val="28"/>
          <w:szCs w:val="28"/>
        </w:rPr>
      </w:pPr>
    </w:p>
    <w:p w14:paraId="3C059213" w14:textId="7709A25F" w:rsidR="001E74DD" w:rsidRPr="00B10028" w:rsidRDefault="001E74DD" w:rsidP="00B1002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B10028">
        <w:rPr>
          <w:rFonts w:ascii="Arial" w:hAnsi="Arial" w:cs="Arial"/>
          <w:sz w:val="28"/>
          <w:szCs w:val="28"/>
        </w:rPr>
        <w:t>Employer:</w:t>
      </w:r>
      <w:r w:rsidR="007D3322" w:rsidRPr="007D3322">
        <w:rPr>
          <w:rFonts w:ascii="Arial" w:hAnsi="Arial" w:cs="Arial"/>
          <w:sz w:val="28"/>
          <w:szCs w:val="28"/>
        </w:rPr>
        <w:tab/>
      </w:r>
      <w:r w:rsidR="007D3322" w:rsidRPr="007D3322">
        <w:rPr>
          <w:rFonts w:ascii="Arial" w:hAnsi="Arial" w:cs="Arial"/>
          <w:sz w:val="28"/>
          <w:szCs w:val="28"/>
        </w:rPr>
        <w:tab/>
      </w:r>
    </w:p>
    <w:p w14:paraId="3C059214" w14:textId="77777777" w:rsidR="001E74DD" w:rsidRPr="00B10028" w:rsidRDefault="001E74DD" w:rsidP="00B10028">
      <w:pPr>
        <w:pStyle w:val="NoSpacing"/>
        <w:rPr>
          <w:rFonts w:ascii="Arial" w:hAnsi="Arial" w:cs="Arial"/>
          <w:sz w:val="28"/>
          <w:szCs w:val="28"/>
        </w:rPr>
      </w:pPr>
    </w:p>
    <w:p w14:paraId="3C059215" w14:textId="361C460E" w:rsidR="001E74DD" w:rsidRPr="00B10028" w:rsidRDefault="001E74DD" w:rsidP="00B1002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B10028">
        <w:rPr>
          <w:rFonts w:ascii="Arial" w:hAnsi="Arial" w:cs="Arial"/>
          <w:sz w:val="28"/>
          <w:szCs w:val="28"/>
        </w:rPr>
        <w:t>Member of Staff:</w:t>
      </w:r>
      <w:r w:rsidR="007D3322">
        <w:rPr>
          <w:rFonts w:ascii="Arial" w:hAnsi="Arial" w:cs="Arial"/>
          <w:sz w:val="28"/>
          <w:szCs w:val="28"/>
        </w:rPr>
        <w:tab/>
      </w:r>
    </w:p>
    <w:p w14:paraId="3C059216" w14:textId="412EA4E1" w:rsidR="001E74DD" w:rsidRPr="00B10028" w:rsidRDefault="00857973" w:rsidP="00B100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C059217" w14:textId="70122352" w:rsidR="001E74DD" w:rsidRPr="00B10028" w:rsidRDefault="001E74DD" w:rsidP="00B10028">
      <w:pPr>
        <w:pStyle w:val="NoSpacing"/>
        <w:rPr>
          <w:rFonts w:ascii="Arial" w:hAnsi="Arial" w:cs="Arial"/>
          <w:sz w:val="28"/>
          <w:szCs w:val="28"/>
        </w:rPr>
      </w:pPr>
      <w:r w:rsidRPr="00B10028">
        <w:rPr>
          <w:rFonts w:ascii="Arial" w:hAnsi="Arial" w:cs="Arial"/>
          <w:sz w:val="28"/>
          <w:szCs w:val="28"/>
        </w:rPr>
        <w:t>Period ending</w:t>
      </w:r>
      <w:r w:rsidR="007D3322">
        <w:rPr>
          <w:rFonts w:ascii="Arial" w:hAnsi="Arial" w:cs="Arial"/>
          <w:sz w:val="28"/>
          <w:szCs w:val="28"/>
        </w:rPr>
        <w:tab/>
      </w:r>
      <w:r w:rsidRPr="00B10028">
        <w:rPr>
          <w:rFonts w:ascii="Arial" w:hAnsi="Arial" w:cs="Arial"/>
          <w:sz w:val="28"/>
          <w:szCs w:val="28"/>
        </w:rPr>
        <w:t xml:space="preserve"> </w:t>
      </w:r>
      <w:r w:rsidR="008F699F">
        <w:rPr>
          <w:rFonts w:ascii="Arial" w:hAnsi="Arial" w:cs="Arial"/>
          <w:sz w:val="28"/>
          <w:szCs w:val="28"/>
        </w:rPr>
        <w:t>2023</w:t>
      </w:r>
      <w:r w:rsidRPr="00B10028">
        <w:rPr>
          <w:rFonts w:ascii="Arial" w:hAnsi="Arial" w:cs="Arial"/>
          <w:sz w:val="28"/>
          <w:szCs w:val="28"/>
        </w:rPr>
        <w:tab/>
        <w:t>(</w:t>
      </w:r>
      <w:proofErr w:type="gramStart"/>
      <w:r w:rsidRPr="00B10028">
        <w:rPr>
          <w:rFonts w:ascii="Arial" w:hAnsi="Arial" w:cs="Arial"/>
          <w:sz w:val="28"/>
          <w:szCs w:val="28"/>
        </w:rPr>
        <w:t>Pd )</w:t>
      </w:r>
      <w:proofErr w:type="gramEnd"/>
    </w:p>
    <w:p w14:paraId="3C059218" w14:textId="77777777" w:rsidR="001E74DD" w:rsidRPr="00B10028" w:rsidRDefault="001E74DD" w:rsidP="00B10028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324"/>
        <w:gridCol w:w="1995"/>
        <w:gridCol w:w="2617"/>
        <w:gridCol w:w="1350"/>
      </w:tblGrid>
      <w:tr w:rsidR="001E74DD" w:rsidRPr="001E74DD" w14:paraId="3C059222" w14:textId="77777777" w:rsidTr="00F373A7">
        <w:trPr>
          <w:trHeight w:val="361"/>
        </w:trPr>
        <w:tc>
          <w:tcPr>
            <w:tcW w:w="1957" w:type="dxa"/>
          </w:tcPr>
          <w:p w14:paraId="3C059219" w14:textId="77777777" w:rsidR="001E74DD" w:rsidRPr="001E74DD" w:rsidRDefault="001E74DD" w:rsidP="00F37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4DD">
              <w:rPr>
                <w:rFonts w:ascii="Arial" w:hAnsi="Arial" w:cs="Arial"/>
                <w:b/>
                <w:sz w:val="24"/>
                <w:szCs w:val="24"/>
              </w:rPr>
              <w:t>Week ending</w:t>
            </w:r>
          </w:p>
        </w:tc>
        <w:tc>
          <w:tcPr>
            <w:tcW w:w="1412" w:type="dxa"/>
          </w:tcPr>
          <w:p w14:paraId="3C05921A" w14:textId="77777777" w:rsidR="001E74DD" w:rsidRPr="001E74DD" w:rsidRDefault="001E74DD" w:rsidP="00F37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4DD">
              <w:rPr>
                <w:rFonts w:ascii="Arial" w:hAnsi="Arial" w:cs="Arial"/>
                <w:b/>
                <w:sz w:val="24"/>
                <w:szCs w:val="24"/>
              </w:rPr>
              <w:t>Date of activity</w:t>
            </w:r>
          </w:p>
        </w:tc>
        <w:tc>
          <w:tcPr>
            <w:tcW w:w="2268" w:type="dxa"/>
          </w:tcPr>
          <w:p w14:paraId="3C05921B" w14:textId="77777777" w:rsidR="001E74DD" w:rsidRPr="001E74DD" w:rsidRDefault="001E74DD" w:rsidP="00F373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74DD">
              <w:rPr>
                <w:rFonts w:ascii="Arial" w:hAnsi="Arial" w:cs="Arial"/>
                <w:b/>
                <w:sz w:val="24"/>
                <w:szCs w:val="24"/>
                <w:u w:val="single"/>
              </w:rPr>
              <w:t>Mileage</w:t>
            </w:r>
          </w:p>
          <w:p w14:paraId="3C05921C" w14:textId="77777777" w:rsidR="001E74DD" w:rsidRPr="001E74DD" w:rsidRDefault="001E74DD" w:rsidP="00F37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05921D" w14:textId="77777777" w:rsidR="001E74DD" w:rsidRPr="001E74DD" w:rsidRDefault="001E74DD" w:rsidP="00F37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4DD">
              <w:rPr>
                <w:rFonts w:ascii="Arial" w:hAnsi="Arial" w:cs="Arial"/>
                <w:b/>
                <w:sz w:val="24"/>
                <w:szCs w:val="24"/>
              </w:rPr>
              <w:t>Amount (£)</w:t>
            </w:r>
          </w:p>
        </w:tc>
        <w:tc>
          <w:tcPr>
            <w:tcW w:w="3013" w:type="dxa"/>
          </w:tcPr>
          <w:p w14:paraId="3C05921E" w14:textId="77777777" w:rsidR="001E74DD" w:rsidRPr="001E74DD" w:rsidRDefault="001E74DD" w:rsidP="00F373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74DD">
              <w:rPr>
                <w:rFonts w:ascii="Arial" w:hAnsi="Arial" w:cs="Arial"/>
                <w:b/>
                <w:sz w:val="24"/>
                <w:szCs w:val="24"/>
                <w:u w:val="single"/>
              </w:rPr>
              <w:t>Other Expenses</w:t>
            </w:r>
          </w:p>
          <w:p w14:paraId="3C05921F" w14:textId="77777777" w:rsidR="001E74DD" w:rsidRPr="001E74DD" w:rsidRDefault="001E74DD" w:rsidP="00F373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74DD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1E74DD">
              <w:rPr>
                <w:rFonts w:ascii="Arial" w:hAnsi="Arial" w:cs="Arial"/>
                <w:i/>
                <w:sz w:val="24"/>
                <w:szCs w:val="24"/>
              </w:rPr>
              <w:t>e.g</w:t>
            </w:r>
            <w:proofErr w:type="spellEnd"/>
            <w:r w:rsidRPr="001E74DD">
              <w:rPr>
                <w:rFonts w:ascii="Arial" w:hAnsi="Arial" w:cs="Arial"/>
                <w:i/>
                <w:sz w:val="24"/>
                <w:szCs w:val="24"/>
              </w:rPr>
              <w:t xml:space="preserve"> activities, food/drink)</w:t>
            </w:r>
          </w:p>
          <w:p w14:paraId="3C059220" w14:textId="77777777" w:rsidR="001E74DD" w:rsidRPr="001E74DD" w:rsidRDefault="001E74DD" w:rsidP="00F37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4DD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1445" w:type="dxa"/>
          </w:tcPr>
          <w:p w14:paraId="3C059221" w14:textId="77777777" w:rsidR="001E74DD" w:rsidRPr="001E74DD" w:rsidRDefault="001E74DD" w:rsidP="00F37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4DD">
              <w:rPr>
                <w:rFonts w:ascii="Arial" w:hAnsi="Arial" w:cs="Arial"/>
                <w:b/>
                <w:sz w:val="24"/>
                <w:szCs w:val="24"/>
              </w:rPr>
              <w:t>Weekly Total</w:t>
            </w:r>
          </w:p>
        </w:tc>
      </w:tr>
      <w:tr w:rsidR="001E74DD" w:rsidRPr="001E74DD" w14:paraId="3C05922A" w14:textId="77777777" w:rsidTr="00F373A7">
        <w:tc>
          <w:tcPr>
            <w:tcW w:w="1957" w:type="dxa"/>
          </w:tcPr>
          <w:p w14:paraId="3C059223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9224" w14:textId="256CD271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9225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059226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59227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C059228" w14:textId="02E1F036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C059229" w14:textId="30C8FEFE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DD" w:rsidRPr="001E74DD" w14:paraId="3C059232" w14:textId="77777777" w:rsidTr="00F373A7">
        <w:tc>
          <w:tcPr>
            <w:tcW w:w="1957" w:type="dxa"/>
          </w:tcPr>
          <w:p w14:paraId="3C05922B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922C" w14:textId="34917D56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922D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05922E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5922F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C059230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C059231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DD" w:rsidRPr="001E74DD" w14:paraId="3C05923A" w14:textId="77777777" w:rsidTr="00F373A7">
        <w:tc>
          <w:tcPr>
            <w:tcW w:w="1957" w:type="dxa"/>
          </w:tcPr>
          <w:p w14:paraId="3C059233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9234" w14:textId="3B88A83C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9235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059236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59237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C059238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C059239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DD" w:rsidRPr="001E74DD" w14:paraId="3C059242" w14:textId="77777777" w:rsidTr="00F373A7">
        <w:tc>
          <w:tcPr>
            <w:tcW w:w="1957" w:type="dxa"/>
          </w:tcPr>
          <w:p w14:paraId="3C05923B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81DE0" w14:textId="77777777" w:rsid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923D" w14:textId="0FCB18EE" w:rsidR="00E21708" w:rsidRPr="001E74DD" w:rsidRDefault="00E21708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05923E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5923F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C059240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C059241" w14:textId="77777777" w:rsidR="001E74DD" w:rsidRPr="001E74DD" w:rsidRDefault="001E74DD" w:rsidP="00F37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059243" w14:textId="77777777" w:rsidR="001E74DD" w:rsidRPr="001E74DD" w:rsidRDefault="001E74DD" w:rsidP="001E74DD">
      <w:pPr>
        <w:rPr>
          <w:rFonts w:ascii="Arial" w:hAnsi="Arial" w:cs="Arial"/>
          <w:i/>
          <w:sz w:val="24"/>
          <w:szCs w:val="24"/>
        </w:rPr>
      </w:pPr>
      <w:r w:rsidRPr="001E74DD">
        <w:rPr>
          <w:rFonts w:ascii="Arial" w:hAnsi="Arial" w:cs="Arial"/>
          <w:i/>
          <w:sz w:val="24"/>
          <w:szCs w:val="24"/>
        </w:rPr>
        <w:t>Please complete the above required information.</w:t>
      </w:r>
    </w:p>
    <w:p w14:paraId="3C059244" w14:textId="77777777" w:rsidR="001E74DD" w:rsidRPr="001E74DD" w:rsidRDefault="001E74DD" w:rsidP="001E74DD">
      <w:pPr>
        <w:rPr>
          <w:rFonts w:ascii="Arial" w:hAnsi="Arial" w:cs="Arial"/>
          <w:sz w:val="28"/>
          <w:szCs w:val="28"/>
        </w:rPr>
      </w:pPr>
    </w:p>
    <w:p w14:paraId="3C059245" w14:textId="29EB12AB" w:rsidR="001E74DD" w:rsidRPr="001E74DD" w:rsidRDefault="001E74DD" w:rsidP="001E74DD">
      <w:pPr>
        <w:rPr>
          <w:rFonts w:ascii="Arial" w:hAnsi="Arial" w:cs="Arial"/>
          <w:sz w:val="24"/>
          <w:szCs w:val="24"/>
          <w:u w:val="single"/>
        </w:rPr>
      </w:pPr>
      <w:r w:rsidRPr="001E74DD">
        <w:rPr>
          <w:rFonts w:ascii="Arial" w:hAnsi="Arial" w:cs="Arial"/>
          <w:sz w:val="24"/>
          <w:szCs w:val="24"/>
        </w:rPr>
        <w:t>Total Claimed:</w:t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</w:r>
      <w:r w:rsidR="008F699F">
        <w:rPr>
          <w:rFonts w:ascii="Arial" w:hAnsi="Arial" w:cs="Arial"/>
          <w:sz w:val="24"/>
          <w:szCs w:val="24"/>
          <w:u w:val="single"/>
        </w:rPr>
        <w:t>£</w:t>
      </w:r>
    </w:p>
    <w:p w14:paraId="3C059246" w14:textId="369BDB00" w:rsidR="001E74DD" w:rsidRPr="001E74DD" w:rsidRDefault="001E74DD" w:rsidP="001E74DD">
      <w:pPr>
        <w:rPr>
          <w:rFonts w:ascii="Arial" w:hAnsi="Arial" w:cs="Arial"/>
          <w:sz w:val="24"/>
          <w:szCs w:val="24"/>
        </w:rPr>
      </w:pPr>
      <w:r w:rsidRPr="001E74DD">
        <w:rPr>
          <w:rFonts w:ascii="Arial" w:hAnsi="Arial" w:cs="Arial"/>
          <w:sz w:val="24"/>
          <w:szCs w:val="24"/>
        </w:rPr>
        <w:t>Claimant’s Signature:</w:t>
      </w:r>
      <w:r w:rsidRPr="001E74DD">
        <w:rPr>
          <w:rFonts w:ascii="Arial" w:hAnsi="Arial" w:cs="Arial"/>
          <w:sz w:val="24"/>
          <w:szCs w:val="24"/>
        </w:rPr>
        <w:tab/>
      </w:r>
      <w:r w:rsidR="00615713">
        <w:rPr>
          <w:rFonts w:ascii="Arial" w:hAnsi="Arial" w:cs="Arial"/>
          <w:sz w:val="24"/>
          <w:szCs w:val="24"/>
        </w:rPr>
        <w:t>………………………………</w:t>
      </w:r>
    </w:p>
    <w:p w14:paraId="3C059247" w14:textId="77777777" w:rsidR="001E74DD" w:rsidRPr="001E74DD" w:rsidRDefault="001E74DD" w:rsidP="001E74DD">
      <w:pPr>
        <w:rPr>
          <w:rFonts w:ascii="Arial" w:hAnsi="Arial" w:cs="Arial"/>
          <w:sz w:val="24"/>
          <w:szCs w:val="24"/>
        </w:rPr>
      </w:pPr>
      <w:r w:rsidRPr="001E74DD">
        <w:rPr>
          <w:rFonts w:ascii="Arial" w:hAnsi="Arial" w:cs="Arial"/>
          <w:sz w:val="24"/>
          <w:szCs w:val="24"/>
        </w:rPr>
        <w:t>Date:</w:t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3C059248" w14:textId="77777777" w:rsidR="001E74DD" w:rsidRPr="001E74DD" w:rsidRDefault="001E74DD" w:rsidP="001E74DD">
      <w:pPr>
        <w:rPr>
          <w:rFonts w:ascii="Arial" w:hAnsi="Arial" w:cs="Arial"/>
          <w:sz w:val="24"/>
          <w:szCs w:val="24"/>
        </w:rPr>
      </w:pPr>
      <w:r w:rsidRPr="001E74DD">
        <w:rPr>
          <w:rFonts w:ascii="Arial" w:hAnsi="Arial" w:cs="Arial"/>
          <w:sz w:val="24"/>
          <w:szCs w:val="24"/>
        </w:rPr>
        <w:t>Authorised By</w:t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  <w:t>............................................(Employer’s signature)</w:t>
      </w:r>
    </w:p>
    <w:p w14:paraId="3C059249" w14:textId="77777777" w:rsidR="001E74DD" w:rsidRPr="001E74DD" w:rsidRDefault="001E74DD" w:rsidP="001E74DD">
      <w:pPr>
        <w:spacing w:after="120"/>
        <w:rPr>
          <w:rFonts w:ascii="Arial" w:hAnsi="Arial" w:cs="Arial"/>
          <w:sz w:val="24"/>
          <w:szCs w:val="24"/>
        </w:rPr>
      </w:pPr>
      <w:r w:rsidRPr="001E74DD">
        <w:rPr>
          <w:rFonts w:ascii="Arial" w:hAnsi="Arial" w:cs="Arial"/>
          <w:sz w:val="24"/>
          <w:szCs w:val="24"/>
        </w:rPr>
        <w:t>Date:</w:t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</w:r>
      <w:r w:rsidRPr="001E74DD">
        <w:rPr>
          <w:rFonts w:ascii="Arial" w:hAnsi="Arial" w:cs="Arial"/>
          <w:sz w:val="24"/>
          <w:szCs w:val="24"/>
        </w:rPr>
        <w:tab/>
        <w:t>……......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14:paraId="3C05924A" w14:textId="77777777" w:rsidR="009D5117" w:rsidRDefault="009D5117"/>
    <w:sectPr w:rsidR="009D5117" w:rsidSect="0099424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A"/>
    <w:rsid w:val="00012BDA"/>
    <w:rsid w:val="000D6D8F"/>
    <w:rsid w:val="000F3F4B"/>
    <w:rsid w:val="0014245C"/>
    <w:rsid w:val="00171C7B"/>
    <w:rsid w:val="00180E9A"/>
    <w:rsid w:val="001C25D0"/>
    <w:rsid w:val="001E74DD"/>
    <w:rsid w:val="00234086"/>
    <w:rsid w:val="00282418"/>
    <w:rsid w:val="004B775C"/>
    <w:rsid w:val="005845B9"/>
    <w:rsid w:val="005B3E19"/>
    <w:rsid w:val="00615713"/>
    <w:rsid w:val="006332FA"/>
    <w:rsid w:val="006709AB"/>
    <w:rsid w:val="00723D22"/>
    <w:rsid w:val="00731D3B"/>
    <w:rsid w:val="00750DE5"/>
    <w:rsid w:val="007B3502"/>
    <w:rsid w:val="007D3322"/>
    <w:rsid w:val="00807630"/>
    <w:rsid w:val="00857973"/>
    <w:rsid w:val="008B3CB6"/>
    <w:rsid w:val="008F699F"/>
    <w:rsid w:val="00932364"/>
    <w:rsid w:val="0099424A"/>
    <w:rsid w:val="009B166A"/>
    <w:rsid w:val="009D5117"/>
    <w:rsid w:val="009E638C"/>
    <w:rsid w:val="00A0451A"/>
    <w:rsid w:val="00A506FE"/>
    <w:rsid w:val="00A97039"/>
    <w:rsid w:val="00AA1C52"/>
    <w:rsid w:val="00B10028"/>
    <w:rsid w:val="00C641AD"/>
    <w:rsid w:val="00E21708"/>
    <w:rsid w:val="00E76BB3"/>
    <w:rsid w:val="00EA138A"/>
    <w:rsid w:val="00F23308"/>
    <w:rsid w:val="00F3545F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920E"/>
  <w15:docId w15:val="{CE86F66B-8E32-4AD4-992C-1C7719E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24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6" ma:contentTypeDescription="Create a new document." ma:contentTypeScope="" ma:versionID="5302dab9fd2626a5c774f4232faa42ca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04481c4d70273afdaacd21c669d286f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46459-9B51-4E88-A3FA-31C0571DB779}">
  <ds:schemaRefs>
    <ds:schemaRef ds:uri="http://schemas.microsoft.com/office/2006/metadata/properties"/>
    <ds:schemaRef ds:uri="http://schemas.microsoft.com/office/infopath/2007/PartnerControls"/>
    <ds:schemaRef ds:uri="65844fa7-362c-455f-afda-222881b0f55d"/>
    <ds:schemaRef ds:uri="26f60b58-ce25-43e6-8679-8580f71632e2"/>
  </ds:schemaRefs>
</ds:datastoreItem>
</file>

<file path=customXml/itemProps2.xml><?xml version="1.0" encoding="utf-8"?>
<ds:datastoreItem xmlns:ds="http://schemas.openxmlformats.org/officeDocument/2006/customXml" ds:itemID="{6258407C-A7E2-4864-9B95-81B733687B15}"/>
</file>

<file path=customXml/itemProps3.xml><?xml version="1.0" encoding="utf-8"?>
<ds:datastoreItem xmlns:ds="http://schemas.openxmlformats.org/officeDocument/2006/customXml" ds:itemID="{DB58B050-8EDE-40D7-A136-70D163E24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Isla Cameron-McIntosh</cp:lastModifiedBy>
  <cp:revision>10</cp:revision>
  <cp:lastPrinted>2023-08-15T07:26:00Z</cp:lastPrinted>
  <dcterms:created xsi:type="dcterms:W3CDTF">2023-06-01T15:46:00Z</dcterms:created>
  <dcterms:modified xsi:type="dcterms:W3CDTF">2023-08-15T07:26:00Z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0x0101002E33F79E9DC5D14FA4D332131D33412C</vt:lpwstr>
  </property>
  <property fmtid="{D5CDD505-2E9C-101B-9397-08002B2CF9AE}" pid="3" name="MediaServiceImageTags">
    <vt:lpwstr/>
  </property>
</Properties>
</file>